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338" w:line="360" w:lineRule="exact"/>
        <w:ind w:left="2829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January 6, 2022, Docket Number: DLHC.777.888.3</w:t>
      </w:r>
    </w:p>
    <w:p>
      <w:pPr>
        <w:spacing w:before="367" w:line="346" w:lineRule="exact"/>
        <w:ind w:left="6122"/>
      </w:pPr>
      <w:r>
        <w:rPr>
          <w:sz w:val="28"/>
          <w:szCs w:val="28"/>
          <w:rFonts w:ascii="Arial" w:hAnsi="Arial" w:cs="Arial"/>
          <w:color w:val="000000"/>
        </w:rPr>
        <w:t xml:space="preserve"/>
      </w:r>
    </w:p>
    <w:p>
      <w:pPr>
        <w:spacing w:before="198" w:line="617" w:lineRule="exact"/>
        <w:ind w:left="3761"/>
      </w:pPr>
      <w:r>
        <w:rPr>
          <w:b w:val="true"/>
          <w:sz w:val="48"/>
          <w:szCs w:val="48"/>
          <w:rFonts w:ascii="Arial" w:hAnsi="Arial" w:cs="Arial"/>
          <w:color w:val="000000"/>
        </w:rPr>
        <w:t xml:space="preserve">In The Highest Court</w:t>
      </w:r>
    </w:p>
    <w:p>
      <w:pPr>
        <w:spacing w:before="482" w:line="617" w:lineRule="exact"/>
        <w:ind w:left="2905"/>
      </w:pPr>
      <w:r>
        <w:rPr>
          <w:b w:val="true"/>
          <w:sz w:val="48"/>
          <w:szCs w:val="48"/>
          <w:rFonts w:ascii="Arial" w:hAnsi="Arial" w:cs="Arial"/>
          <w:color w:val="000000"/>
        </w:rPr>
        <w:t xml:space="preserve">Of The God of All Creations,</w:t>
      </w:r>
    </w:p>
    <w:p>
      <w:pPr>
        <w:spacing w:before="399" w:line="693" w:lineRule="exact"/>
        <w:ind w:left="6122"/>
      </w:pPr>
      <w:r>
        <w:rPr>
          <w:sz w:val="56"/>
          <w:szCs w:val="56"/>
          <w:rFonts w:ascii="Arial" w:hAnsi="Arial" w:cs="Arial"/>
          <w:color w:val="000000"/>
        </w:rPr>
        <w:t xml:space="preserve"/>
      </w:r>
    </w:p>
    <w:p>
      <w:pPr>
        <w:spacing w:before="391" w:line="720" w:lineRule="exact"/>
        <w:ind w:left="2196"/>
      </w:pPr>
      <w:r>
        <w:rPr>
          <w:b w:val="true"/>
          <w:sz w:val="56"/>
          <w:szCs w:val="56"/>
          <w:rFonts w:ascii="Arial" w:hAnsi="Arial" w:cs="Arial"/>
          <w:color w:val="000000"/>
        </w:rPr>
        <w:t xml:space="preserve">Attiyq Youm, Ancient of Days</w:t>
      </w:r>
    </w:p>
    <w:p>
      <w:pPr>
        <w:spacing w:before="491" w:line="594" w:lineRule="exact"/>
        <w:ind w:left="6122"/>
      </w:pPr>
      <w:r>
        <w:rPr>
          <w:sz w:val="48"/>
          <w:szCs w:val="48"/>
          <w:rFonts w:ascii="Arial" w:hAnsi="Arial" w:cs="Arial"/>
          <w:color w:val="000000"/>
        </w:rPr>
        <w:t xml:space="preserve"/>
      </w:r>
    </w:p>
    <w:p>
      <w:pPr>
        <w:spacing w:before="493" w:line="617" w:lineRule="exact"/>
        <w:ind w:left="4585"/>
      </w:pPr>
      <w:r>
        <w:rPr>
          <w:b w:val="true"/>
          <w:sz w:val="48"/>
          <w:szCs w:val="48"/>
          <w:rFonts w:ascii="Arial" w:hAnsi="Arial" w:cs="Arial"/>
          <w:color w:val="000000"/>
        </w:rPr>
        <w:t xml:space="preserve">Criminal Trial</w:t>
      </w:r>
    </w:p>
    <w:p>
      <w:pPr>
        <w:spacing w:before="772" w:line="297" w:lineRule="exact"/>
        <w:ind w:left="6122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796" w:line="308" w:lineRule="exact"/>
        <w:ind w:left="4665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Divine Light Holy Council</w:t>
      </w:r>
    </w:p>
    <w:p>
      <w:pPr>
        <w:spacing w:before="791" w:line="308" w:lineRule="exact"/>
        <w:ind w:left="4393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Courts of Heaven Prosecutors</w:t>
      </w:r>
    </w:p>
    <w:p>
      <w:pPr>
        <w:spacing w:before="798" w:line="297" w:lineRule="exact"/>
        <w:ind w:left="6122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1229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739" w:line="308" w:lineRule="exact"/>
        <w:ind w:left="2805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All of God Creator’s Creations which are in</w:t>
      </w:r>
      <w:r>
        <w:rPr>
          <w:b w:val="true"/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Service to Him</w:t>
      </w:r>
    </w:p>
    <w:p>
      <w:pPr>
        <w:spacing w:before="803" w:line="297" w:lineRule="exact"/>
        <w:ind w:left="4701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Known as “Your People”</w:t>
      </w:r>
    </w:p>
    <w:p>
      <w:pPr>
        <w:spacing w:before="814" w:line="308" w:lineRule="exact"/>
        <w:ind w:left="5942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Vs.</w:t>
      </w:r>
    </w:p>
    <w:p>
      <w:pPr>
        <w:spacing w:before="791" w:line="308" w:lineRule="exact"/>
        <w:ind w:left="3073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Accused Defendants and Enemies Named Herein</w:t>
      </w:r>
    </w:p>
    <w:p>
      <w:pPr>
        <w:spacing w:before="7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79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Daniel 7:9-10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As I looked, "thrones were set in place, and the Ancient of Days took his</w:t>
      </w:r>
    </w:p>
    <w:p>
      <w:pPr>
        <w:spacing w:before="551" w:line="303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seat. His clothing was as white as snow; the hair of his head was white like wool. His</w:t>
      </w:r>
    </w:p>
    <w:p>
      <w:pPr>
        <w:spacing w:before="557" w:line="303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throne was flaming with fire, and its wheels were all ablaze. A river of fire was flowing,</w:t>
      </w:r>
    </w:p>
    <w:p>
      <w:pPr>
        <w:spacing w:before="557" w:line="303" w:lineRule="exact"/>
        <w:ind w:left="1440"/>
      </w:pP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coming out from before him. Thousands upon thousands attended him; ten thousand</w:t>
      </w:r>
    </w:p>
    <w:p>
      <w:pPr>
        <w:spacing w:before="557" w:line="303" w:lineRule="exact"/>
        <w:ind w:left="1440"/>
      </w:pP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times ten thousand stood before him. The court was seated, and the books were</w:t>
      </w:r>
    </w:p>
    <w:p>
      <w:pPr>
        <w:spacing w:before="556" w:line="303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opened.</w:t>
      </w:r>
      <w:r>
        <w:rPr>
          <w:b w:val="true"/>
          <w:sz w:val="24"/>
          <w:szCs w:val="24"/>
          <w:rFonts w:ascii="Arial" w:hAnsi="Arial" w:cs="Arial"/>
          <w:color w:val="000000"/>
          <w:spacing w:val="-8"/>
        </w:rPr>
        <w:t xml:space="preserve"> </w:t>
      </w:r>
      <w:r>
        <w:rPr>
          <w:b w:val="true"/>
          <w:sz w:val="20"/>
          <w:szCs w:val="20"/>
          <w:rFonts w:ascii="Arial" w:hAnsi="Arial" w:cs="Arial"/>
          <w:color w:val="000000"/>
        </w:rPr>
        <w:t xml:space="preserve">(ESV)</w:t>
      </w:r>
    </w:p>
    <w:p>
      <w:pPr>
        <w:spacing w:before="853" w:line="24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/>
      </w:r>
    </w:p>
    <w:p>
      <w:pPr>
        <w:spacing w:before="222" w:line="275" w:lineRule="exact"/>
        <w:ind w:left="1440"/>
      </w:pPr>
      <w:r>
        <w:rPr>
          <w:spacing w:val="-2"/>
          <w:sz w:val="24"/>
          <w:szCs w:val="24"/>
          <w:rFonts w:ascii="Arial" w:hAnsi="Arial" w:cs="Arial"/>
          <w:color w:val="000000"/>
        </w:rPr>
        <w:t xml:space="preserve">This  Criminal  Court  Trial  of  the  Highest  Heavenly  Realm  is  now  in  session  and  ‘in</w:t>
      </w:r>
    </w:p>
    <w:p>
      <w:pPr>
        <w:spacing w:before="19" w:line="275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camera’. Although inscribed and recorded for all time the timing of the release of these</w:t>
      </w:r>
    </w:p>
    <w:p>
      <w:pPr>
        <w:spacing w:before="2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proceedings will be declared by this High Court.</w:t>
      </w:r>
    </w:p>
    <w:p>
      <w:pPr>
        <w:spacing w:before="51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151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 Sealed  Oral  Indictment</w:t>
      </w:r>
      <w:r>
        <w:rPr>
          <w:b w:val="true"/>
          <w:sz w:val="24"/>
          <w:szCs w:val="24"/>
          <w:rFonts w:ascii="Arial" w:hAnsi="Arial" w:cs="Arial"/>
          <w:color w:val="000000"/>
          <w:spacing w:val="5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DLHC.SI.O.777.888.2</w:t>
      </w:r>
      <w:r>
        <w:rPr>
          <w:sz w:val="24"/>
          <w:szCs w:val="24"/>
          <w:rFonts w:ascii="Arial" w:hAnsi="Arial" w:cs="Arial"/>
          <w:color w:val="000000"/>
          <w:spacing w:val="5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of  October  20,  2021,  is  to  be</w:t>
      </w:r>
    </w:p>
    <w:p>
      <w:pPr>
        <w:spacing w:before="0" w:line="296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included</w:t>
      </w:r>
      <w:r>
        <w:rPr>
          <w:b w:val="true"/>
          <w:sz w:val="24"/>
          <w:szCs w:val="24"/>
          <w:rFonts w:ascii="Arial" w:hAnsi="Arial" w:cs="Arial"/>
          <w:color w:val="000000"/>
          <w:spacing w:val="36"/>
        </w:rPr>
        <w:t xml:space="preserve"> </w:t>
      </w:r>
      <w:r>
        <w:rPr>
          <w:spacing w:val="-4"/>
          <w:sz w:val="24"/>
          <w:szCs w:val="24"/>
          <w:rFonts w:ascii="Arial" w:hAnsi="Arial" w:cs="Arial"/>
          <w:color w:val="000000"/>
        </w:rPr>
        <w:t xml:space="preserve">as  evidence  for  this  Trial  as  it  was  presented  In  Camera  to  this  Court  with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additions,  and  this  Trial  is  to  also  include  all  information,  testimonies,  and  witness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statements presented herein.</w:t>
      </w:r>
    </w:p>
    <w:p>
      <w:pPr>
        <w:spacing w:before="23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Attiyq Youm, Ancient of Days</w:t>
      </w:r>
      <w:r>
        <w:rPr>
          <w:b w:val="true"/>
          <w:sz w:val="24"/>
          <w:szCs w:val="24"/>
          <w:rFonts w:ascii="Arial" w:hAnsi="Arial" w:cs="Arial"/>
          <w:color w:val="000000"/>
          <w:spacing w:val="2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request</w:t>
      </w:r>
      <w:r>
        <w:rPr>
          <w:sz w:val="24"/>
          <w:szCs w:val="24"/>
          <w:rFonts w:ascii="Arial" w:hAnsi="Arial" w:cs="Arial"/>
          <w:color w:val="000000"/>
        </w:rPr>
        <w:t xml:space="preserve">, pending the final outcome of judgements</w:t>
      </w:r>
    </w:p>
    <w:p>
      <w:pPr>
        <w:spacing w:before="0" w:line="273" w:lineRule="exact"/>
        <w:ind w:left="1440"/>
      </w:pPr>
      <w:r>
        <w:rPr>
          <w:spacing w:val="1"/>
          <w:sz w:val="24"/>
          <w:szCs w:val="24"/>
          <w:rFonts w:ascii="Arial" w:hAnsi="Arial" w:cs="Arial"/>
          <w:color w:val="000000"/>
        </w:rPr>
        <w:t xml:space="preserve">for this Trial, that the Defendant’s timelines be frozen on all locations as defined and to</w:t>
      </w:r>
    </w:p>
    <w:p>
      <w:pPr>
        <w:spacing w:before="20" w:line="297" w:lineRule="exact"/>
        <w:ind w:left="1440"/>
      </w:pPr>
      <w:r>
        <w:rPr>
          <w:spacing w:val="3"/>
          <w:sz w:val="24"/>
          <w:szCs w:val="24"/>
          <w:rFonts w:ascii="Arial" w:hAnsi="Arial" w:cs="Arial"/>
          <w:color w:val="000000"/>
        </w:rPr>
        <w:t xml:space="preserve">include all activities by the Defendants as known by this High Court so  that no further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breaches and crimes may be committed by the Defendants.</w:t>
      </w:r>
    </w:p>
    <w:p>
      <w:pPr>
        <w:spacing w:before="23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further request</w:t>
      </w:r>
      <w:r>
        <w:rPr>
          <w:b w:val="true"/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spacing w:val="1"/>
          <w:sz w:val="24"/>
          <w:szCs w:val="24"/>
          <w:rFonts w:ascii="Arial" w:hAnsi="Arial" w:cs="Arial"/>
          <w:color w:val="000000"/>
        </w:rPr>
        <w:t xml:space="preserve">that through Your Divine and Holy Grace that You put in place and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make</w:t>
      </w:r>
      <w:r>
        <w:rPr>
          <w:sz w:val="24"/>
          <w:szCs w:val="24"/>
          <w:rFonts w:ascii="Arial" w:hAnsi="Arial" w:cs="Arial"/>
          <w:color w:val="000000"/>
          <w:spacing w:val="9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ready</w:t>
      </w:r>
      <w:r>
        <w:rPr>
          <w:sz w:val="24"/>
          <w:szCs w:val="24"/>
          <w:rFonts w:ascii="Arial" w:hAnsi="Arial" w:cs="Arial"/>
          <w:color w:val="000000"/>
          <w:spacing w:val="9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sz w:val="24"/>
          <w:szCs w:val="24"/>
          <w:rFonts w:ascii="Arial" w:hAnsi="Arial" w:cs="Arial"/>
          <w:color w:val="000000"/>
          <w:spacing w:val="9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societal</w:t>
      </w:r>
      <w:r>
        <w:rPr>
          <w:sz w:val="24"/>
          <w:szCs w:val="24"/>
          <w:rFonts w:ascii="Arial" w:hAnsi="Arial" w:cs="Arial"/>
          <w:color w:val="000000"/>
          <w:spacing w:val="9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constructs/architecture</w:t>
      </w:r>
      <w:r>
        <w:rPr>
          <w:sz w:val="24"/>
          <w:szCs w:val="24"/>
          <w:rFonts w:ascii="Arial" w:hAnsi="Arial" w:cs="Arial"/>
          <w:color w:val="000000"/>
          <w:spacing w:val="9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</w:t>
      </w:r>
      <w:r>
        <w:rPr>
          <w:sz w:val="24"/>
          <w:szCs w:val="24"/>
          <w:rFonts w:ascii="Arial" w:hAnsi="Arial" w:cs="Arial"/>
          <w:color w:val="000000"/>
          <w:spacing w:val="9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NP/3D</w:t>
      </w:r>
      <w:r>
        <w:rPr>
          <w:sz w:val="24"/>
          <w:szCs w:val="24"/>
          <w:rFonts w:ascii="Arial" w:hAnsi="Arial" w:cs="Arial"/>
          <w:color w:val="000000"/>
          <w:spacing w:val="9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Earth</w:t>
      </w:r>
      <w:r>
        <w:rPr>
          <w:sz w:val="24"/>
          <w:szCs w:val="24"/>
          <w:rFonts w:ascii="Arial" w:hAnsi="Arial" w:cs="Arial"/>
          <w:color w:val="000000"/>
          <w:spacing w:val="9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so</w:t>
      </w:r>
      <w:r>
        <w:rPr>
          <w:sz w:val="24"/>
          <w:szCs w:val="24"/>
          <w:rFonts w:ascii="Arial" w:hAnsi="Arial" w:cs="Arial"/>
          <w:color w:val="000000"/>
          <w:spacing w:val="9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9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</w:t>
      </w:r>
      <w:r>
        <w:rPr>
          <w:sz w:val="24"/>
          <w:szCs w:val="24"/>
          <w:rFonts w:ascii="Arial" w:hAnsi="Arial" w:cs="Arial"/>
          <w:color w:val="000000"/>
          <w:spacing w:val="9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Your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judgements are rendered Your People may experience an easy transition to Your Divine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Plan.</w:t>
      </w:r>
    </w:p>
    <w:p>
      <w:pPr>
        <w:spacing w:before="805" w:line="297" w:lineRule="exact"/>
        <w:ind w:left="1952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“Your People” All of God Creator’s Creations which are in Service to Him</w:t>
      </w:r>
    </w:p>
    <w:p>
      <w:pPr>
        <w:spacing w:before="2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On behalf of all living beings on our planet Earth, in our Milky Way Galaxy, and our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Universe that are in Agreement and In Service to the One Living True God of All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Creation</w:t>
      </w:r>
      <w:r>
        <w:rPr>
          <w:sz w:val="24"/>
          <w:szCs w:val="24"/>
          <w:rFonts w:ascii="Arial" w:hAnsi="Arial" w:cs="Arial"/>
          <w:color w:val="0000ff"/>
        </w:rPr>
        <w:t xml:space="preserve">,</w:t>
      </w:r>
      <w:r>
        <w:rPr>
          <w:sz w:val="24"/>
          <w:szCs w:val="24"/>
          <w:rFonts w:ascii="Arial" w:hAnsi="Arial" w:cs="Arial"/>
          <w:color w:val="0000ff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in representation, with Your permission, to uphold and stand for the</w:t>
      </w:r>
    </w:p>
    <w:p>
      <w:pPr>
        <w:spacing w:before="0" w:line="282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Integrity, Intent, Love, Light, Compassion and Laws of God’s Original Creations.</w:t>
      </w:r>
    </w:p>
    <w:p>
      <w:pPr>
        <w:spacing w:before="374" w:line="308" w:lineRule="exact"/>
        <w:ind w:left="2573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Otherwise known in this Trial as Your People/The Prosecutors</w:t>
      </w:r>
    </w:p>
    <w:p>
      <w:pPr>
        <w:spacing w:before="331" w:line="308" w:lineRule="exact"/>
        <w:ind w:left="5942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Vs.</w:t>
      </w:r>
    </w:p>
    <w:p>
      <w:pPr>
        <w:spacing w:before="331" w:line="308" w:lineRule="exact"/>
        <w:ind w:left="4653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Enemies/Defendants:</w:t>
      </w:r>
    </w:p>
    <w:p>
      <w:pPr>
        <w:spacing w:before="2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False Darkness, Demonics, Lord Maitreya, The Holy See, Cabal, Negative Alien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Agenda (NAA), Negative Alien Archon Group, Negative Non-terrestrials, et al., The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Crown Corporation (City of London)/The Crown Agency of the British Empire, Inner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Temple, Crown Agents Oversea Government and Administration, Crown Council of 13,</w:t>
      </w:r>
    </w:p>
    <w:p>
      <w:pPr>
        <w:spacing w:before="1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VATICAN City, City of LONDON, and the DISTRICT OF COLUMBIA. (The three self-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declared sovereign countries on Earth and all corporations, organizations, foundations,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groups, and individuals et al. associated with them).</w:t>
      </w:r>
    </w:p>
    <w:p>
      <w:pPr>
        <w:spacing w:before="151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Satan and the twelve apostles of Satan, Antichrists,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Thought-forms of the Anti-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Christs and negative spirits under Lucifer et al, unclean evil spirits, Babylonian Systems,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Babylonian Brotherhood,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Principalities Powers the rulers of the darkness of this age,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Nephilim, Archangel Archons, Seraphim (fallen angels and archangels that have fallen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from God the Creator) billions of fallen Ascended Masters, Interlockers, the Watchers,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Council of the Nine Mothers of Darkness,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satanic witches and warlocks, Proxy Groups,</w:t>
      </w:r>
    </w:p>
    <w:p>
      <w:pPr>
        <w:spacing w:before="47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151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Mobius Corporation, Umbrella Corporation, Monarch Corp, Shaw House Corporation,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Dark Shield, Hulk Program, Scorpion Corporation, Massive Dynamic, Cyberlife,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DARPA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,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Femtotech,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demonic and negative spirits as known by God Creator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including Familiar Spirits, The Spirit of Pharmakeia, Caduceus, The Jezebel Spirit, all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Satanic Soldiers, Reptilian hybrids and other homo-capensis Luciferian Satanist Global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Elites,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Satanists involved in any way contractually with the Defendants, The Mark of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Beast,</w:t>
      </w:r>
    </w:p>
    <w:p>
      <w:pPr>
        <w:spacing w:before="1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World Monarch-The Pindar, Secret Thirteen Saturnalian Brotherhoods Zoroastrian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(who are the Khazarian bloodlines - Thirteen Bloodlines of Cain),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Hittites, Girgashites,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Amorites, Canaanites, Perizzites, Hivites, Jebusites, Tribe of Dan, Egyptian Ptolemaic</w:t>
      </w:r>
    </w:p>
    <w:p>
      <w:pPr>
        <w:spacing w:before="0" w:line="29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Dynasty Rulers (who are in full control of the</w:t>
      </w:r>
      <w:r>
        <w:rPr>
          <w:sz w:val="24"/>
          <w:szCs w:val="24"/>
          <w:rFonts w:ascii="Arial" w:hAnsi="Arial" w:cs="Arial"/>
          <w:color w:val="000000"/>
          <w:spacing w:val="-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Company of Jesus), the Jesuit Order et al.,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Black Nobility, Ariana and Nag from Scion, Arians, Nazis and all groups associated</w:t>
      </w:r>
    </w:p>
    <w:p>
      <w:pPr>
        <w:spacing w:before="8" w:line="31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them, The Red Dragon, The Triads, Pepe Orsini and the House of Orsini</w:t>
      </w:r>
      <w:r>
        <w:rPr>
          <w:sz w:val="27"/>
          <w:szCs w:val="27"/>
          <w:rFonts w:ascii="Cambria" w:hAnsi="Cambria" w:cs="Cambria"/>
          <w:color w:val="000000"/>
        </w:rPr>
        <w:t xml:space="preserve">,</w:t>
      </w:r>
      <w:r>
        <w:rPr>
          <w:sz w:val="27"/>
          <w:szCs w:val="27"/>
          <w:rFonts w:ascii="Cambria" w:hAnsi="Cambria" w:cs="Cambria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the</w:t>
      </w:r>
    </w:p>
    <w:p>
      <w:pPr>
        <w:spacing w:before="25" w:line="31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Roman Maximus Clan,  Aldobrandini and the House of Aldobrandini</w:t>
      </w:r>
      <w:r>
        <w:rPr>
          <w:sz w:val="27"/>
          <w:szCs w:val="27"/>
          <w:rFonts w:ascii="Cambria" w:hAnsi="Cambria" w:cs="Cambria"/>
          <w:color w:val="000000"/>
        </w:rPr>
        <w:t xml:space="preserve">,</w:t>
      </w:r>
      <w:r>
        <w:rPr>
          <w:sz w:val="27"/>
          <w:szCs w:val="27"/>
          <w:rFonts w:ascii="Cambria" w:hAnsi="Cambria" w:cs="Cambria"/>
          <w:color w:val="000000"/>
          <w:spacing w:val="7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House of Borja,</w:t>
      </w:r>
    </w:p>
    <w:p>
      <w:pPr>
        <w:spacing w:before="21" w:line="31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Breakspear and the House of Breakspeare</w:t>
      </w:r>
      <w:r>
        <w:rPr>
          <w:sz w:val="27"/>
          <w:szCs w:val="27"/>
          <w:rFonts w:ascii="Cambria" w:hAnsi="Cambria" w:cs="Cambria"/>
          <w:color w:val="000000"/>
        </w:rPr>
        <w:t xml:space="preserve">,</w:t>
      </w:r>
      <w:r>
        <w:rPr>
          <w:sz w:val="27"/>
          <w:szCs w:val="27"/>
          <w:rFonts w:ascii="Cambria" w:hAnsi="Cambria" w:cs="Cambria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House of Somaglia</w:t>
      </w:r>
      <w:r>
        <w:rPr>
          <w:sz w:val="27"/>
          <w:szCs w:val="27"/>
          <w:rFonts w:ascii="Cambria" w:hAnsi="Cambria" w:cs="Cambria"/>
          <w:color w:val="000000"/>
        </w:rPr>
        <w:t xml:space="preserve">,</w:t>
      </w:r>
      <w:r>
        <w:rPr>
          <w:sz w:val="27"/>
          <w:szCs w:val="27"/>
          <w:rFonts w:ascii="Cambria" w:hAnsi="Cambria" w:cs="Cambria"/>
          <w:color w:val="000000"/>
          <w:spacing w:val="6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House of Conti</w:t>
      </w:r>
      <w:r>
        <w:rPr>
          <w:sz w:val="27"/>
          <w:szCs w:val="27"/>
          <w:rFonts w:ascii="Cambria" w:hAnsi="Cambria" w:cs="Cambria"/>
          <w:color w:val="000000"/>
        </w:rPr>
        <w:t xml:space="preserve">,</w:t>
      </w:r>
      <w:r>
        <w:rPr>
          <w:sz w:val="27"/>
          <w:szCs w:val="27"/>
          <w:rFonts w:ascii="Cambria" w:hAnsi="Cambria" w:cs="Cambria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House</w:t>
      </w:r>
    </w:p>
    <w:p>
      <w:pPr>
        <w:spacing w:before="24" w:line="31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Chigi</w:t>
      </w:r>
      <w:r>
        <w:rPr>
          <w:sz w:val="27"/>
          <w:szCs w:val="27"/>
          <w:rFonts w:ascii="Cambria" w:hAnsi="Cambria" w:cs="Cambria"/>
          <w:color w:val="000000"/>
        </w:rPr>
        <w:t xml:space="preserve">,</w:t>
      </w:r>
      <w:r>
        <w:rPr>
          <w:sz w:val="27"/>
          <w:szCs w:val="27"/>
          <w:rFonts w:ascii="Cambria" w:hAnsi="Cambria" w:cs="Cambria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House of Colonna</w:t>
      </w:r>
      <w:r>
        <w:rPr>
          <w:sz w:val="27"/>
          <w:szCs w:val="27"/>
          <w:rFonts w:ascii="Cambria" w:hAnsi="Cambria" w:cs="Cambria"/>
          <w:color w:val="000000"/>
        </w:rPr>
        <w:t xml:space="preserve">,</w:t>
      </w:r>
      <w:r>
        <w:rPr>
          <w:sz w:val="27"/>
          <w:szCs w:val="27"/>
          <w:rFonts w:ascii="Cambria" w:hAnsi="Cambria" w:cs="Cambria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House of Farnese</w:t>
      </w:r>
      <w:r>
        <w:rPr>
          <w:sz w:val="27"/>
          <w:szCs w:val="27"/>
          <w:rFonts w:ascii="Cambria" w:hAnsi="Cambria" w:cs="Cambria"/>
          <w:color w:val="000000"/>
        </w:rPr>
        <w:t xml:space="preserve">,</w:t>
      </w:r>
      <w:r>
        <w:rPr>
          <w:sz w:val="27"/>
          <w:szCs w:val="27"/>
          <w:rFonts w:ascii="Cambria" w:hAnsi="Cambria" w:cs="Cambria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House of Medici</w:t>
      </w:r>
      <w:r>
        <w:rPr>
          <w:sz w:val="27"/>
          <w:szCs w:val="27"/>
          <w:rFonts w:ascii="Cambria" w:hAnsi="Cambria" w:cs="Cambria"/>
          <w:color w:val="000000"/>
        </w:rPr>
        <w:t xml:space="preserve">,</w:t>
      </w:r>
      <w:r>
        <w:rPr>
          <w:sz w:val="27"/>
          <w:szCs w:val="27"/>
          <w:rFonts w:ascii="Cambria" w:hAnsi="Cambria" w:cs="Cambria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House of Gaetani,</w:t>
      </w:r>
    </w:p>
    <w:p>
      <w:pPr>
        <w:spacing w:before="1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Merovingians, House of Orange</w:t>
      </w:r>
      <w:r>
        <w:rPr>
          <w:sz w:val="24"/>
          <w:szCs w:val="24"/>
          <w:rFonts w:ascii="Arial" w:hAnsi="Arial" w:cs="Arial"/>
          <w:color w:val="000000"/>
        </w:rPr>
        <w:t xml:space="preserve">–</w:t>
      </w:r>
      <w:r>
        <w:rPr>
          <w:sz w:val="24"/>
          <w:szCs w:val="24"/>
          <w:rFonts w:ascii="Arial" w:hAnsi="Arial" w:cs="Arial"/>
          <w:color w:val="000000"/>
        </w:rPr>
        <w:t xml:space="preserve">Nassau, House of Payseur, V. Astor Foundation,</w:t>
      </w:r>
    </w:p>
    <w:p>
      <w:pPr>
        <w:spacing w:before="13" w:line="31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William Waldorf Foundation, Zeno Family, House of Pamphili</w:t>
      </w:r>
      <w:r>
        <w:rPr>
          <w:sz w:val="27"/>
          <w:szCs w:val="27"/>
          <w:rFonts w:ascii="Cambria" w:hAnsi="Cambria" w:cs="Cambria"/>
          <w:color w:val="000000"/>
        </w:rPr>
        <w:t xml:space="preserve">,</w:t>
      </w:r>
      <w:r>
        <w:rPr>
          <w:sz w:val="27"/>
          <w:szCs w:val="27"/>
          <w:rFonts w:ascii="Cambria" w:hAnsi="Cambria" w:cs="Cambria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House of Este</w:t>
      </w:r>
      <w:r>
        <w:rPr>
          <w:sz w:val="27"/>
          <w:szCs w:val="27"/>
          <w:rFonts w:ascii="Cambria" w:hAnsi="Cambria" w:cs="Cambria"/>
          <w:color w:val="000000"/>
        </w:rPr>
        <w:t xml:space="preserve">,</w:t>
      </w:r>
      <w:r>
        <w:rPr>
          <w:sz w:val="27"/>
          <w:szCs w:val="27"/>
          <w:rFonts w:ascii="Cambria" w:hAnsi="Cambria" w:cs="Cambria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</w:p>
    <w:p>
      <w:pPr>
        <w:spacing w:before="0" w:line="30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Rothschilds and foundations, The Rockefellers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foundations, Khazarian Mafia, The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Clinton Foundation and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Defendants Foundations,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Traffickers of Humans</w:t>
      </w:r>
    </w:p>
    <w:p>
      <w:pPr>
        <w:spacing w:before="0" w:line="29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(especially children), Handlers of all MK Ultra victims,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Pedophiles,</w:t>
      </w:r>
    </w:p>
    <w:p>
      <w:pPr>
        <w:spacing w:before="1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Order of the Garter, the Illuminati, Freemason's male and female Freemasons including</w:t>
      </w:r>
    </w:p>
    <w:p>
      <w:pPr>
        <w:spacing w:before="0" w:line="29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Grand Masters, including CEOs of Masonic Lodges (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high level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32 degree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above),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Grand Orient Masonic Order, Scottish Rite, York Rite, Knights of the Masonic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Knights Templar, The Rosicrucian Order, The Committee of 300 et al., Task Groups of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Enemy/Defendants, Knights of the Round Table, Knights of Malta, Odd Fellows,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Shriners, Democratic Clubs, Secret Camps, Rebeccas (Eastern Star), Daughters of the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Revolution, World Association of Girl Guides and Girl Scouts, Boy Scouts of America,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Elks Club, Eagles Club, Ruckess Society, Unions that have been infiltrated by the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Enemy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throughout the Universe,  the Mossad, Zionists, Bohemian Grove, The Club of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Rome, The Grand Druid Council, the Jason Society, the Jason Group, the Ordo Saturis,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OTO groups, the Pilgrim Society, Gnostic Priesthood, Skull and Bones Society,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Secret Society of Cecil Rhodes, Rhodes Scholars, Round Tables, The Times Crowd,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Chatham House Crowd, All Souls Group, Cliveden Set, The Society of the Elect,  The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Association of Helpers, Junta of Three, All Souls Group, Think Tanks, the Prieure de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Sion, the Process Church, the Sanhedrin, the Temple of Power, et al., CFR, Cosmos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Club, ACL,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Barrister’s Inn, Milner Group, Milner’s Kindergarten, MS13, terrorists,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terrorist groups and leaders, assassins,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Secret Societies,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crime families et al, as</w:t>
      </w:r>
    </w:p>
    <w:p>
      <w:pPr>
        <w:spacing w:before="0" w:line="27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known by this Court and disclosed as “Evidence” in Camera in the Sealed Indictment.</w:t>
      </w:r>
    </w:p>
    <w:p>
      <w:pPr>
        <w:spacing w:before="169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Catholic Church, Popes: Black Pope</w:t>
      </w:r>
      <w:r>
        <w:rPr>
          <w:sz w:val="24"/>
          <w:szCs w:val="24"/>
          <w:rFonts w:ascii="Arial" w:hAnsi="Arial" w:cs="Arial"/>
          <w:color w:val="0000ff"/>
        </w:rPr>
        <w:t xml:space="preserve">,</w:t>
      </w:r>
      <w:r>
        <w:rPr>
          <w:sz w:val="24"/>
          <w:szCs w:val="24"/>
          <w:rFonts w:ascii="Arial" w:hAnsi="Arial" w:cs="Arial"/>
          <w:color w:val="0000ff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Grey Pope, White Pope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,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Magisterium of the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Roman Catholic Church including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Cardinals and Bishops, Superiors Generals and</w:t>
      </w:r>
    </w:p>
    <w:p>
      <w:pPr>
        <w:spacing w:before="50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151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Superiors of Catholic Religious Orders in alliance with the Defendants,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Jesuits, Jesuit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Brotherhood Illuminati, Swiss Guard,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Catholic Orders, organizations and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associations in alliance with the Defendants, The Church of A.I., Sisters of Isis, Rosslyn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Chapel,</w:t>
      </w:r>
    </w:p>
    <w:p>
      <w:pPr>
        <w:spacing w:before="151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Corporations created by the Defendants including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CEO’s, Board of Directors,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Managers et al. in alliance with the Defendants, non-profit and tax-exempt entities allied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the Enemy, The Cabal, The Deep State,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deep state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actors,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affiliates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including western fascists in power, as Known by this Court and unknown by us, Walt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Disney, Roy Disney, Walt Disney Co. (Multinational Mass Media Corp. Et al.), Lucas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Films Ltd. (LLC), Marvel Entertainment, Walt Disney Motion Pictures Group, Disney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Cruise Line, Walt Disney World Resort, Disney Parks, Experiences and Products, Inc.,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Magic Kingdom Walt Disney World Resort, Club 33, DeMolay Int., Order of DeMolay,</w:t>
      </w:r>
    </w:p>
    <w:p>
      <w:pPr>
        <w:spacing w:before="1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George Soros affiliates including but not limited to; Tides Foundation, Sojourners,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Color for Change, Media Matters, People for the American Way, MoveOn.org, Apollo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Alliance, Open Society Institute, Center for American Progress, Center for Human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Rights.  Henry Kissinger and the Star Groups, Globalists, PepsiCo Inc., Unilever PLC,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Nestle S.A., Kraft H</w:t>
      </w:r>
      <w:r>
        <w:rPr>
          <w:sz w:val="24"/>
          <w:szCs w:val="24"/>
          <w:rFonts w:ascii="Arial" w:hAnsi="Arial" w:cs="Arial"/>
          <w:color w:val="000000"/>
        </w:rPr>
        <w:t xml:space="preserve">einz Co. (KHC), Proctor and Gamble Co., Kellogg’s, Mars Inc.,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General Mills Inc., Mondelez International Inc., Johnson and Johnson, Coca Cola Co.,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Honeywell International Inc., Camelot Group,</w:t>
      </w:r>
    </w:p>
    <w:p>
      <w:pPr>
        <w:spacing w:before="16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New York Stock Exchange, worldwide Stock Markets, Wall Street, London Banking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Houses, Goldman Sachs Group Inc., Master Card Inc., The Currency and financial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Master Plan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which includes FIAT Money System, Dutchey Foundation (bankers),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Jerome Powel and all Board of Governors of the Federal Reserve Corporation/ System,</w:t>
      </w:r>
    </w:p>
    <w:p>
      <w:pPr>
        <w:spacing w:before="0" w:line="29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Federal Reserve,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Criminal Banks; Rothchild Banks of London and Berlin, J.P.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Morgan Chase and Company, Chase Manhattan Bank of New York, Prudential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Financial, Wells Fargo and Company, Western Union, Morgan Stanley, Citigroup, Merrill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Lynch, Bear Stearns, Bank of American Corporation, Franklin Resources,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Commerzbank AG, Credit Suisse, Deutsche Bank AG, Barklay PLC, UBS AG, T. Rowe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Price, Bank of Lancaster, North Carolina Bank, Nations Bank Interfirst Bank, Republic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Bank, First Republic Bank, Bank of America Corporation, Lehman Brothers of New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York, Lazard Brothers of Paris, The Bank of New York Mellon Corp., ABN AMRO Bank,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Israel Moses Sief Banks of Italy, Kuhn Loeb Bank of New York, Borghese,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Nederlandsche Bank, Vereniging Voor Credit Management, The Saudi Hollandi Bank of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Saudi Arabia, Quatar Investment Authority, BlackRock Investments, USB Bank, and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Warburg and Company Banks of Hamburg and Amsterdam, Banca Fucino and Fucino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Bank, The Vatican Bank, The Bank of England, Lloyds of London, London Stock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Exchange, World Bank, The International Monetary Fund, Central Banks, The Five Star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Trust, Financial Institutions, Corporate Insurance Companies, National Mortgage Loan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Insurance Programs, Mortgage and Finance Companies, Federal Housing Financing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Agency, Reciprocal Inter-insurance Exchange, Hedge Fund managers and associates,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any other commerce related corporations that were put in place by the Enemy in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</w:p>
    <w:p>
      <w:pPr>
        <w:spacing w:before="72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151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nations and countries worldwide and beyond, Camelot Group, Multi-State Lottery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Association, A.I. Lottery, Lotto Star,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lotteries,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Credit Bureau Agencies, the Bank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International Settlements and their illegal fraudulent identities and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associated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them, Warburg family, Torlonia, Civella, La Rocca and La Rocca di Torrepadula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families, 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top criminal Bankers and Financial Institutions including the Bank for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International Settlements (BIS) and their illegal fraudulent identities, and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associated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them in this Universe, Insurance Companies,</w:t>
      </w:r>
    </w:p>
    <w:p>
      <w:pPr>
        <w:spacing w:before="1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Black Mirror Technologies, Microsoft, Western Digital Corp., NCR Corporation, Logitech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International S.A., Hewlett Packard Corporation, Nokia, Apple, Novell Inc., AT&amp;T, Sirius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Satellite Radio Inc., National Semi-Conductor Corp., iRobot Corp., BAE, Intelligence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Corporation, Dominion Servers, and Dominion Voting Systems and all voting systems,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Black Web, Internet providers,</w:t>
      </w:r>
    </w:p>
    <w:p>
      <w:pPr>
        <w:spacing w:before="1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teachers, professors, principles, headmasters and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those associated in education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related activities that are aligned with the Defendants including Universities, Colleges,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Schools Boards of Education, and their respective Boards including Governmental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Ministries, Departments, and Superintendents that are in alliance with the Enemy by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working in conjunction with the corporate Executive Councils/Legislative</w:t>
      </w:r>
    </w:p>
    <w:p>
      <w:pPr>
        <w:spacing w:before="0" w:line="29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Assemblies/Congress etc. worldwide, DeVry Inc., Oxford University,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incorporated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educational academies/schools,</w:t>
      </w:r>
    </w:p>
    <w:p>
      <w:pPr>
        <w:spacing w:before="16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Tesla Corporation in alignment with the Defendants, Telephone/Electric/Gas/Water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providers, management and municipal facilities complicit with the Defendants, Texaco,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Exxon Mobile, BP Oil, General Electric, Sunoco, Emerson Electric Company,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Halliburton Company, Ceradyne Inc., US Bioenergy Corporation, Charleston Railroad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Company, Cincinnati Railroad Company, Chicago Railroad Company, Selma Railroad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Company, Rome Railroad Company, Dalton Railroad Company, Lancaster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Manufacturing Company, Carnegie Steel, Pullman Standard Company, Vanguard,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Lincolnton Iron Company,</w:t>
      </w:r>
    </w:p>
    <w:p>
      <w:pPr>
        <w:spacing w:before="14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Wendy’s, Whole Foods Market Inc., Starbucks Corporation, Sa</w:t>
      </w:r>
      <w:r>
        <w:rPr>
          <w:sz w:val="24"/>
          <w:szCs w:val="24"/>
          <w:rFonts w:ascii="Arial" w:hAnsi="Arial" w:cs="Arial"/>
          <w:color w:val="000000"/>
        </w:rPr>
        <w:t xml:space="preserve">feway Inc., Molson</w:t>
      </w:r>
    </w:p>
    <w:p>
      <w:pPr>
        <w:spacing w:before="2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Coors Brewing Company, Tyson Foods Inc., Jack in the Box Inc., Tootsie Roll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Industries Inc., Panera Bread Company, Green Mountain Coffee Roasters Inc., IHOP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Corporation, Red Robin Gourmet Burgers Inc., Buffalo Wild Wings Inc., California Pizza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Kitchen Inc., Salt and Canola Oil producers, Food Manufacturers and Distributors,</w:t>
      </w:r>
    </w:p>
    <w:p>
      <w:pPr>
        <w:spacing w:before="0" w:line="282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McDonald’s and All Fast</w:t>
      </w:r>
      <w:r>
        <w:rPr>
          <w:sz w:val="24"/>
          <w:szCs w:val="24"/>
          <w:rFonts w:ascii="Arial" w:hAnsi="Arial" w:cs="Arial"/>
          <w:color w:val="000000"/>
        </w:rPr>
        <w:t xml:space="preserve">-Food Chains that had and have human DNA in any food</w:t>
      </w:r>
    </w:p>
    <w:p>
      <w:pPr>
        <w:spacing w:before="4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products or packaging, Ministries of Agriculture and Food in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nations,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Agricultural</w:t>
      </w:r>
    </w:p>
    <w:p>
      <w:pPr>
        <w:spacing w:before="0" w:line="29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Food Marketing Boards and Commissions, and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associated corporations and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companies,</w:t>
      </w:r>
    </w:p>
    <w:p>
      <w:pPr>
        <w:spacing w:before="14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UNITED STATES OF AMERICA Corporation,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other Government Corporations and</w:t>
      </w:r>
    </w:p>
    <w:p>
      <w:pPr>
        <w:spacing w:before="0" w:line="30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corporations and franchises created by the enemy, including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Crown Agencies,</w:t>
      </w:r>
    </w:p>
    <w:p>
      <w:pPr>
        <w:spacing w:before="0" w:line="29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Security Advisors, Lucis Trust, Internal Revenue Service (IRS) and all governmental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tax agencies worldwide, Registries and License Agencies and Boards, American Law</w:t>
      </w:r>
    </w:p>
    <w:p>
      <w:pPr>
        <w:spacing w:before="69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151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Institute 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law institutes and Legal Societies, Uniform Law Commission,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Permanent Editorial Board for the Uniform Commercial Code and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associated with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them including those that fund them, N/P 3D Courts of Law including Supreme courts,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operated by the federal/state/provincial corporations et al. and to including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laws and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jurisdictions implemented by the Enemy since the beginning of time, and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corporate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applications of such,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lawyers, judges, magistrates, law firms, law clerks et al. that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are in alignment with the Defendants, Bureaucrats, Indigenous Chiefs aligned with the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Defendants, The International Institute for the Unification of Private Law (UNIDROIT),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Hague International Court of Justice (ICJ), The Round Table/The Royal Institute of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International Affairs: Council of Foreign Relations, The United Nations et al.,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U.N.I.C.E.F. 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subsidiaries, The Bilderberg Group, Davos Group, Commonwealth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Nations, Royal Institute of International Affairs, The Trilateral Commission, European</w:t>
      </w:r>
    </w:p>
    <w:p>
      <w:pPr>
        <w:spacing w:before="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Commission, Iran’s Ministry of Defense, The Canadian Institute for International Affairs,</w:t>
      </w:r>
    </w:p>
    <w:p>
      <w:pPr>
        <w:spacing w:before="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elected and illegally elected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Heads and leaders of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Corporate Governmental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departments with any type of jurisdiction or authority in any part of a corporate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government system in this Universe e.g., Provincial, State, Municipal, District,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Township, Rural,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Corporate Governmental Agencies, including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“3 Letter</w:t>
      </w:r>
    </w:p>
    <w:p>
      <w:pPr>
        <w:spacing w:before="6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Agencies” e.g., FBI, CIA, CIA Servers, DOJ, MI6, Organized Crime and Corruption</w:t>
      </w:r>
    </w:p>
    <w:p>
      <w:pPr>
        <w:spacing w:before="4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Reporting Project,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Office of Strategic Services (OSS)</w:t>
      </w:r>
      <w:r>
        <w:rPr>
          <w:b w:val="true"/>
          <w:sz w:val="24"/>
          <w:szCs w:val="24"/>
          <w:rFonts w:ascii="Arial" w:hAnsi="Arial" w:cs="Arial"/>
          <w:color w:val="0070c0"/>
        </w:rPr>
        <w:t xml:space="preserve">,</w:t>
      </w:r>
      <w:r>
        <w:rPr>
          <w:b w:val="true"/>
          <w:sz w:val="24"/>
          <w:szCs w:val="24"/>
          <w:rFonts w:ascii="Arial" w:hAnsi="Arial" w:cs="Arial"/>
          <w:color w:val="0070c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R.C.M.P. and any other Police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Force including Sheriffs, Agencies, Associations and individuals that are complicit with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Private Security Agents of the Cabal,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NASA,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Negative Secret Space</w:t>
      </w:r>
    </w:p>
    <w:p>
      <w:pPr>
        <w:spacing w:before="0" w:line="29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Program,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German Secret Space Program, Nazi Secret Space Program, NATO, Military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Industrial Complex,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Project Omega, US National Reconnaissance Office NRO, MI6,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England Intelligence, MJ12, National Security Council, Nacht Waffen-SS, Dark Fleet,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CIVID, National Security Agency (NSA), Terracotta Warrior Soldiers Nation States,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Dystopian Detainment Centre (Australia), European Union and other trading Blocs,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National incorporated fake Governments worldwide and beyond, the elected and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illegally elected politicians (i.e., Presidents, Prime Ministers, Heads of States or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Provinces), Democratic Clubs, Defendant operated secret projects like the Clementine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Project, ANTIFA, Black Lives Matter (BLM), the Pentagon (and the Emerald City) and</w:t>
      </w:r>
    </w:p>
    <w:p>
      <w:pPr>
        <w:spacing w:before="0" w:line="30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Department of Defense (DOD) in alliance with the Enemies,</w:t>
      </w:r>
    </w:p>
    <w:p>
      <w:pPr>
        <w:spacing w:before="14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23 and Me and all ancestry DNA testing companies and associates,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Population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Control Organizations, Optimum Population Trust of Manchester England, United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Health Group, Walgreen Company, Merck and Company Inc., U.S. Meat Animal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Research Center, Food and Drug Association (FDA), DUNE Project, DUNE Numerics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affiliates, Project Umbrella, Neurocore, Palm Beach Research Group, Union of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Concerned Scientists, Aspen Institute for Humanistic Studies, Tavistock:  {IPS Institute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Policy Studies (1963), MIT, National Training Laboratories, Wharton School of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Economics, Hudson Institute, Brookings Institute, Institute for Social Research, Nano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Domestic Quell Program, Princeton Institute for Advanced Studies, Social Psychiatry,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Harvard Psychiatric Clinic, Stanford Research Institute (SRI)}, Rand,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scientists and</w:t>
      </w:r>
    </w:p>
    <w:p>
      <w:pPr>
        <w:spacing w:before="0" w:line="29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researchers, Lobbyists, employers, who are in alignment with the Defendants,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medical professionals aligned with the Defendants including; doctors, surgeons, medical</w:t>
      </w:r>
    </w:p>
    <w:p>
      <w:pPr>
        <w:spacing w:before="44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151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regulators, medical practitioners and technicians, nurses, medical personnel, dentists,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pharmacists, paramedics, medical aids and specialists, psychotherapists, social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workers, psychiatrists, hypnotherapists, including private and government owned</w:t>
      </w:r>
    </w:p>
    <w:p>
      <w:pPr>
        <w:spacing w:before="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hospitals, Ministries of Health worldwide, hospital board of directors and C.E.O’s,</w:t>
      </w:r>
    </w:p>
    <w:p>
      <w:pPr>
        <w:spacing w:before="2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Foundation and Health Trusts, clinics, and clinic networks, Advisory Councils,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Contracted Service Providers and subsidiaries, primary care networks, community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based health services, Hospices, ambulance, and alcohol and drug centers, detox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centers, clinical laboratories, psychiatric centers and facilities, vaccination facilities and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title owners of the associated real estate of buildings where crimes have been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perpetrated by the defendants, and all other health related professions and their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associates including Veterinarians, Alberta Veterinarian Laboratories and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such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laboratories worldwide that produce, manufacture, and sell Ivermectin and are now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refusing to distribute it to Your People, and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are complicit in any way with the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Defendants, and are not in alignment with God Creator.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health and science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organizations, W.H.O. (World Health Organization), C.D.C. (Communicable Disease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Center), N.I.H. (National Institute of Health)/National Medical Research Agency and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those responsible and associated in animal experimentation including grants and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funding, F.D.A. (Food and Drug Administration), N.I.M.R. (National Institute of Medical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Research), National Medical Agency, National Institute of Allergy and Infectious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Diseases (NIAID), Research and Development Authority (BARDA), Kaiser Wilhelm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Institute (Josef Mengele),</w:t>
      </w:r>
      <w:r>
        <w:rPr>
          <w:sz w:val="24"/>
          <w:szCs w:val="24"/>
          <w:rFonts w:ascii="Arial" w:hAnsi="Arial" w:cs="Arial"/>
          <w:color w:val="000000"/>
          <w:spacing w:val="-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Brand Institutes, Drug and Safety Institutes, including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Frontline Critical Covid Care (FLCCC) members that are aligned with the Enemy, I.G.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Farben, Monsanto, Eli Lilly, The Influenza Reagent Resource (IRR), HHS Pandemic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Influenza Operational Plan, The Advisory Committee on Immunization Practices (ACIP),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National Incident Management System (NIMS), Ochsner Health,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those involved in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Pandemic planning,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entities (companies, corporations, individuals, groups, and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associates) with a patent for the COVID virus or any other virus and medical instrument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has been used against Your People,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pharmaceutical companies, corporations,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individuals, groups, and associates of same, MK-ULTRA, American Disease Institute,</w:t>
      </w:r>
    </w:p>
    <w:p>
      <w:pPr>
        <w:spacing w:before="0" w:line="301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Biotech Companies, Academic Institutes, Universal Health Care, and Government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owned health agencies that are involved in any way(s) in any activity against Your</w:t>
      </w:r>
    </w:p>
    <w:p>
      <w:pPr>
        <w:spacing w:before="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People’s best and highest interests especially those involved in and including all</w:t>
      </w:r>
    </w:p>
    <w:p>
      <w:pPr>
        <w:spacing w:before="2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associated with those owning patents and being involved in any way with the COVID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vaccine(s) including:  Bill and Melinda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Gates, Pirbright Institute U.K., Anthony Fauci,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NIH Bioethics and Christine Grady Fauci, Francis Collins, New York Governor Kathy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Hochel, the Red Cross, The Order of the Red Cross,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Knights of the Red Cross,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Global Influenza Surveillance and Response System (GISRS), U.S. Surgeon General,</w:t>
      </w:r>
    </w:p>
    <w:p>
      <w:pPr>
        <w:spacing w:before="0" w:line="30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Ministers of Health and governmental ministries and departments of Health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worldwide, Pfizer Incorporated, Pfizer-BioNTech, Medline Plus, Merck and Company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Inc., Gilead Sciences Inc., Sinovac BioTech (China), Inovio Pharmaceuticals,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Sinopharm-BBIBP (China National Pharmaceutical Group), and Beijing Institute of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Biological Products, Russian Gamaleya Research Institute of Epidemiology and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Microbiology, Bharat  Biotech, and The Indian Council of Medical Research, Takis</w:t>
      </w:r>
    </w:p>
    <w:p>
      <w:pPr>
        <w:spacing w:before="60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151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1mm;margin-top:140.16mm;width:46.30mm;height:0.28mm;margin-left:25.41mm;margin-top:140.16mm;width:46.30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Biotech, Applied DNA Sciences Inc., EVVIVAXZ Biotech, Zydus Pharmaceuticals,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Cadila Pharmaceuticals Ltd., CureVac Corporate Services, Moderna Inc., Vaxil Bio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Limited, Vaxil Bro Limited, Codageix Inc., Serum Institute India, GeoVax Labs Inc.,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BravoVax Biotech Ltd., Janssen Pharmaceuticals Inc. Janssen and Pharmaceutical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Companies of Johnson and Johnson</w:t>
      </w:r>
      <w:r>
        <w:rPr>
          <w:sz w:val="24"/>
          <w:szCs w:val="24"/>
          <w:rFonts w:ascii="Arial" w:hAnsi="Arial" w:cs="Arial"/>
          <w:color w:val="0000ff"/>
        </w:rPr>
        <w:t xml:space="preserve">,</w:t>
      </w:r>
      <w:r>
        <w:rPr>
          <w:sz w:val="24"/>
          <w:szCs w:val="24"/>
          <w:rFonts w:ascii="Arial" w:hAnsi="Arial" w:cs="Arial"/>
          <w:color w:val="0000ff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MAP Pharmaceuticals Inc. Savient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Pharmaceuticals Inc. University of Oxford, Altimmune Inc., GREFFEX Inc., Vaxart Inc.,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CanSino Biologics Inc., Expres2ion Biotechnologies, Biotech Holding AB, Walter Reed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Army Institute of Research (WRAIR), Clover Biopharmaceuticals Ltd., AJ Vaccines,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Generex Biotechnology Corporation, EpiVax Inc., University of Georgia, Can Sino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Biologics, the Academy of Military Sciences (China), China National Pharmaceutical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Group, Wuhan Institute of Biological Products, Center for Genetic Engineering and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Biotechnology (Cuba), Russian State Research Center of Virology and Biotechnology,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VECTOR Pharma, Anhui Zhifei Longcom Biopharmaceutical Company Ltd. (China),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Finlay Institute (Cuba), Research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Institute for Biological Safety Problems (Kazakhstan),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Chumakov Center at the Russian Academy of Sciences, Minhai  Biotechnology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Company, Shenzhen Kangtai Biological Products Company Ltd. (China), Shifa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Pharmed Industrial Company (Iran), Organization of Defense Innovation, Chinese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Academy of Medical Sciences, Medigen Vaccine Biologics Corp., Dynavax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Technologies Corporation, Cadila Health Care, India Biotechnology Industry Research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Assistance Council, Vaxine Pty Ltd.,(Australia), and CinnaGen Company (Iran) etc., all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suppliers, retailers et al. that are selling adrenochrome and chromochrome on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www.made-in-china.com</w:t>
      </w:r>
    </w:p>
    <w:p>
      <w:pPr>
        <w:spacing w:before="1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Graphene producers that are in alignment with the Enemies, OSHA (Occupational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Safety and Health Administration), Water Treatment Management that is aligned with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Enemy, Chemical, Pesticide, and Fertilizer Corporations and Companies, Aluminum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Company of America, National Research Council, Fluorine Lawyers Committee,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Kettering Laboratory, NIDR medical investigations, International Society for Fluoride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Research, Warner Lambert, Lever Brothers, Reynolds Metals Company, Government of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Canada Summerland Research and Development Centre, Royal Dutch Shell, AAALAC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International, AWA,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National Public Health Agencies Worldwide, including health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research scientists, organizations, institutes and health corporations.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Botanists,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Geo-engineering Specialists and Scientists that are in alignment with the Defendants,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Veterinary Medical Association, Animal Welfare Shelters complicit with the Defendants,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Oceanic Research facilities that do harm to nature in any way,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worldwide Agriculture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Food Marketing Boards and Commissions that are aligned with the government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corporations.</w:t>
      </w:r>
    </w:p>
    <w:p>
      <w:pPr>
        <w:spacing w:before="16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Corning Inc., L’Oreal, Nike, Arcelor Mittal, Alcan Inc., Colgate Palmolive Company,</w:t>
      </w:r>
    </w:p>
    <w:p>
      <w:pPr>
        <w:spacing w:before="2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Illinois Tool Works Company, Sherwin Williams Company, Mattel Inc., Eastman Kodak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Company, Hasbro Inc., Snap-On Inc., Lennox International Inc., Maidenform Brands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Inc., Midas Inc., Standard Motor Products Inc., Manufacturers of toxic clothing,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Manufacturers of toxic body products,</w:t>
      </w:r>
    </w:p>
    <w:p>
      <w:pPr>
        <w:spacing w:before="88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151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Facebook/Instagram, Twitter LLC, Google, Miramax LLC, Comcast Corp., Marvel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Entertainment Inc., DIRECTTV Group Inc., MTV, Internet games, Mainstream media,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social media, The Rome owned media,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media and artists that intentionally created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false and demonic art and productions, NBC, Viacom CBS, Fox, Netflix, Comcast Corp.,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AT &amp; T, Sprint Corp., Charter Communications, Thompson Reuters, DISH Network, The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Bottom Line, News Corp., Time Warner, Journalists and Reporters, Fleet Street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newspapers and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newspapers, magazines and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publishing monopolies,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Broadcasting Corporations, Canadian National Broadcasting Corporation (CNBC) and</w:t>
      </w:r>
    </w:p>
    <w:p>
      <w:pPr>
        <w:spacing w:before="0" w:line="30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communication commissions and corporations, YouTube, Telecommunications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systems that are complicit with the Defendants, Technicians utilizing CGI and other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technologies to change the truth, Wynn Resorts Limited, Royal Caribbean Cruises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Limited,</w:t>
      </w:r>
    </w:p>
    <w:p>
      <w:pPr>
        <w:spacing w:before="26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(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music)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Def Jam Records, Rocnation LLC, Sony Entertainment, G.O.O.D. Music,</w:t>
      </w:r>
    </w:p>
    <w:p>
      <w:pPr>
        <w:spacing w:before="271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New York Times Company,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Publishing Houses, and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authors that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intentionally falsified our history, math, language and educational books, historians,</w:t>
      </w:r>
    </w:p>
    <w:p>
      <w:pPr>
        <w:spacing w:before="16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United Parcel Service Inc., FedEx Corporation, Virgin Airlines, Pinnacle Airlines Corp.,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Delta, KLM, US Airways, Airline Investigators complicit with the Defendants, Airlines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Aviation manufacturers and workers that are complicit with Operation Indigo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Skyfold, Airline Aerosal Toxic Spraying and manufacturing, Lockheed Martin Corp.,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Martin Marietta,</w:t>
      </w:r>
    </w:p>
    <w:p>
      <w:pPr>
        <w:spacing w:before="1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Amazon et al., Walmart Stores Inc., Payless ShoeSource Inc., The Gap Inc., Best Buy</w:t>
      </w:r>
    </w:p>
    <w:p>
      <w:pPr>
        <w:spacing w:before="6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Company Inc., Lowe’s Company Inc., Macy’s Inc., J.C. Penny Company Inc., Bed Bath</w:t>
      </w:r>
    </w:p>
    <w:p>
      <w:pPr>
        <w:spacing w:before="4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Beyond, Costco, and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other retailers in alignment with the Defendants,</w:t>
      </w:r>
    </w:p>
    <w:p>
      <w:pPr>
        <w:spacing w:before="16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Drug Lords, Pushers, Trafficker's, pedophiles, Human Farming Slaughterhouses,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Human Meat Restaurants, Owners and Distributors,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Hilton Hotels, Standard Hotel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chain,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hotels involved in human trafficking, stockyards, meat packing plants</w:t>
      </w:r>
      <w:r>
        <w:rPr>
          <w:sz w:val="24"/>
          <w:szCs w:val="24"/>
          <w:rFonts w:ascii="Arial" w:hAnsi="Arial" w:cs="Arial"/>
          <w:color w:val="0000ff"/>
        </w:rPr>
        <w:t xml:space="preserve">,</w:t>
      </w:r>
      <w:r>
        <w:rPr>
          <w:sz w:val="24"/>
          <w:szCs w:val="24"/>
          <w:rFonts w:ascii="Arial" w:hAnsi="Arial" w:cs="Arial"/>
          <w:color w:val="0000ff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Airlines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Aviation Corpora</w:t>
      </w:r>
      <w:r>
        <w:rPr>
          <w:sz w:val="24"/>
          <w:szCs w:val="24"/>
          <w:rFonts w:ascii="Arial" w:hAnsi="Arial" w:cs="Arial"/>
          <w:color w:val="000000"/>
        </w:rPr>
        <w:t xml:space="preserve">tions complicit in any crimes against life, Casino’s, World, State,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Federal and Provincial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Social Work Agencies, Child Protection Agencies,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Child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Protective Services (CPS), Planned Parenthood, Transit Commissions worldwide that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are in alignment with the Defendants,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Entertainers and Sports figures involved with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human and child trafficking,</w:t>
      </w:r>
    </w:p>
    <w:p>
      <w:pPr>
        <w:spacing w:before="1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Toyota Motor Corp., Ford Motor Co., General Motors Co., Caterpillar Inc., Deere and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Company, General Dynamics Corp., Union Pacific Corp., Fleetwood Enterprises Inc.,</w:t>
      </w:r>
    </w:p>
    <w:p>
      <w:pPr>
        <w:spacing w:before="1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Orion Group</w:t>
      </w:r>
      <w:r>
        <w:rPr>
          <w:sz w:val="24"/>
          <w:szCs w:val="24"/>
          <w:rFonts w:ascii="Arial" w:hAnsi="Arial" w:cs="Arial"/>
          <w:color w:val="000000"/>
        </w:rPr>
        <w:t xml:space="preserve">, Orion Grey’s, Orion Alliance, Nebu</w:t>
      </w:r>
      <w:r>
        <w:rPr>
          <w:sz w:val="24"/>
          <w:szCs w:val="24"/>
          <w:rFonts w:ascii="Arial" w:hAnsi="Arial" w:cs="Arial"/>
          <w:color w:val="0000ff"/>
        </w:rPr>
        <w:t xml:space="preserve">,</w:t>
      </w:r>
      <w:r>
        <w:rPr>
          <w:sz w:val="24"/>
          <w:szCs w:val="24"/>
          <w:rFonts w:ascii="Arial" w:hAnsi="Arial" w:cs="Arial"/>
          <w:color w:val="0000ff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Killy-</w:t>
      </w:r>
      <w:r>
        <w:rPr>
          <w:sz w:val="24"/>
          <w:szCs w:val="24"/>
          <w:rFonts w:ascii="Arial" w:hAnsi="Arial" w:cs="Arial"/>
          <w:color w:val="000000"/>
        </w:rPr>
        <w:t xml:space="preserve">Tokurt/Tall Gray’s, Tall Whites</w:t>
      </w:r>
    </w:p>
    <w:p>
      <w:pPr>
        <w:spacing w:before="1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(Gray’s), High Grey Council of 10, Council of 10, Council of 9, NACIs, Zeta Reticulaii</w:t>
      </w:r>
    </w:p>
    <w:p>
      <w:pPr>
        <w:spacing w:before="1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(aka Shamtbhala), and their accomplices, Reptiloids, Reptilians (3 species), Draco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Reptilians (co-creators of the Roman Empire), Mothmen,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Draco that are not in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service to God the Creator and their attached thought forms and artificial though-forms,</w:t>
      </w:r>
    </w:p>
    <w:p>
      <w:pPr>
        <w:spacing w:before="73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half astral entities that use biological bodies, The Builders, Kurs, Al-Gruualix, Ainanna,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Black Cube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,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Genetically Reptilian Based Archons Extra-Terrestrials,</w:t>
      </w:r>
    </w:p>
    <w:p>
      <w:pPr>
        <w:spacing w:before="16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Maitre, Indugutk, Moovianthan-Kayphik, Hav-Hannuae-Kondras, Killimat-Arr,  Kyllimir-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Auk, 2017, Dorsay,  Mazarek, Jighantik, Tanzany, Mythilie, Alcohbata, Nekubak (aka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Gnomopo), X-17 (aka X), Caraveldi, the Omicron, Vril Reptilians et al., Anunakene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(Anunnaki), Borghia, Omicron Draco (Dragon Moth), Omicron Star Systems,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Papalpolusa, Draco Prime, the Queen of the Draco Prime, Alpha Draco, Capa Draco,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Negative Ant non-terrestrials, Dark Mantas, and the Fifth Column, Black Sun Lineages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et al., Reptile Insectoid Collective: The Dragon Moth from Orion Black hole system,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Necromiton beetle hominid, Men in Black from Nibiruian lines, Marduk Omicron from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Alpha Centuari, Centaur Hybrids from Omega Centauri, Zeta from Rigel, Zeta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Drakonian Agendas, Zeta from Zeta Reticuli, Mantis Insectoid Entities,</w:t>
      </w:r>
    </w:p>
    <w:p>
      <w:pPr>
        <w:spacing w:before="1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Loki, Black Goo, Variants of Black Goo, (A.I.) Artificial Intelligence, Nano technological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Robotic Graphene, Synthetic RNA, Mollusk DNA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is used against God Creator’s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Creations, Artificial Thought-forms, Artificial life forms, Artificial Technologies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(Morgellons), Nano Technologies, Artificial Intelligence, A.I. Operating Systems, Genetic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Overlays, Biogenetics, Spiritual Artificial Life Forms,</w:t>
      </w:r>
    </w:p>
    <w:p>
      <w:pPr>
        <w:spacing w:before="15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negative thought-forms related to the above including corporations and subjects in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list,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malevolent extraterrestrials as known by this Court,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any negative non-</w:t>
      </w:r>
    </w:p>
    <w:p>
      <w:pPr>
        <w:spacing w:before="0" w:line="29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terrestrials as known by You and unknown by us,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Non-Human Beings that are not in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alignment with God Creator,</w:t>
      </w:r>
    </w:p>
    <w:p>
      <w:pPr>
        <w:spacing w:before="16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Lucifer/Marduk, Asmodeus, Corii, Azazel, Abraxes, Nog, Nuit, Thelma, Janus, Zurvan,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et al. and Thought forms of same, Baal, Marduk (wife Enlil, Isis, Enki), Samael, Lilith,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Mog, Metatron, Archangel of the Red Ray, the Green Man, Wekadex,</w:t>
      </w:r>
    </w:p>
    <w:p>
      <w:pPr>
        <w:spacing w:before="14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Chief Justice John Glover Roberts Jr., Duke of Kent</w:t>
      </w:r>
      <w:r>
        <w:rPr>
          <w:b w:val="true"/>
          <w:sz w:val="24"/>
          <w:szCs w:val="24"/>
          <w:rFonts w:ascii="Arial" w:hAnsi="Arial" w:cs="Arial"/>
          <w:color w:val="c00000"/>
        </w:rPr>
        <w:t xml:space="preserve">,</w:t>
      </w:r>
      <w:r>
        <w:rPr>
          <w:b w:val="true"/>
          <w:sz w:val="24"/>
          <w:szCs w:val="24"/>
          <w:rFonts w:ascii="Arial" w:hAnsi="Arial" w:cs="Arial"/>
          <w:color w:val="c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Carl Anderson (head of the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Knights of Columbus and Committee of 300), George Soros, Warren Buffet, Mark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Zuckerberg, Jeff Bezos, Richard Branson, Elon Musk, Jack Dorsey, Lord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Phillip/Stephan/Andrew Green and affiliates, Klaus Schwab, Oprah Winfrey, Ghislaine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Maxwell, Tom Hanks, George Clooney, Beyonce G. Knowles, Kanye O. West, Jeffrey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Epstein, Harvey Weinstein, Ted Turner,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Buzz Aldrin, 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others as known by this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Court.</w:t>
      </w:r>
    </w:p>
    <w:p>
      <w:pPr>
        <w:spacing w:before="1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corporate government agencies worldwide and beyond,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Defendants corporations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pocket realities,</w:t>
      </w:r>
    </w:p>
    <w:p>
      <w:pPr>
        <w:spacing w:before="1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other Defendants/Enemies, and their associated thought forms, clones, overlays,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doubles, actors, androids et al., shape shifting entities that have non-human souls and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who do not have the highest and best interests of all life everywhere as known by the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God of All Creations,</w:t>
      </w:r>
    </w:p>
    <w:p>
      <w:pPr>
        <w:spacing w:before="15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Defendants and their organizations and affiliates as described in Petition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DLHC.777.888.1</w:t>
      </w:r>
    </w:p>
    <w:p>
      <w:pPr>
        <w:spacing w:before="51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those under sealed and unsealed indictments by the Alliance all over the N/P 3 D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Earth.</w:t>
      </w:r>
    </w:p>
    <w:p>
      <w:pPr>
        <w:spacing w:before="275" w:line="308" w:lineRule="exact"/>
        <w:ind w:left="4061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Known as The Defendants/Enemies</w:t>
      </w:r>
    </w:p>
    <w:p>
      <w:pPr>
        <w:spacing w:before="337" w:line="308" w:lineRule="exact"/>
        <w:ind w:left="5982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***</w:t>
      </w:r>
    </w:p>
    <w:p>
      <w:pPr>
        <w:spacing w:before="206" w:line="309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We,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Prosecutors, the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i w:val="true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sz w:val="24"/>
          <w:szCs w:val="24"/>
          <w:rFonts w:ascii="Arial" w:hAnsi="Arial" w:cs="Arial"/>
          <w:color w:val="000000"/>
        </w:rPr>
        <w:t xml:space="preserve">, who represent Your People,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been honorably appointed to appear in the capacity of Prosecutors by this, Your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Heavenly Courts. We graciously thank You Our Highest and Righteous Judge for this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appointment as permanent Intercessors.</w:t>
      </w:r>
    </w:p>
    <w:p>
      <w:pPr>
        <w:spacing w:before="23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thank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 most High Court of Heaven for the expediency that was awarded to us in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processing of the Sealed Indictment and warrants for arrests (without bail) of the</w:t>
      </w:r>
    </w:p>
    <w:p>
      <w:pPr>
        <w:spacing w:before="0" w:line="1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Accused, dated October 20</w:t>
      </w:r>
      <w:r>
        <w:rPr>
          <w:sz w:val="16"/>
          <w:szCs w:val="16"/>
          <w:rFonts w:ascii="Arial" w:hAnsi="Arial" w:cs="Arial"/>
          <w:color w:val="000000"/>
        </w:rPr>
        <w:t xml:space="preserve">th</w:t>
      </w:r>
      <w:r>
        <w:rPr>
          <w:sz w:val="16"/>
          <w:szCs w:val="16"/>
          <w:rFonts w:ascii="Arial" w:hAnsi="Arial" w:cs="Arial"/>
          <w:color w:val="000000"/>
          <w:spacing w:val="2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the year of our Lord 2021. We acknowledge that this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 henceforth gave legal notice.</w:t>
      </w:r>
    </w:p>
    <w:p>
      <w:pPr>
        <w:spacing w:before="24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thank this Court for acknowledging our oral request of January 6, 2022, to add to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list all individuals involved in any injustice and the breaking of God</w:t>
      </w:r>
    </w:p>
    <w:p>
      <w:pPr>
        <w:spacing w:before="0" w:line="27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Creator’s Laws as known by this Court regarding the death of said Patr</w:t>
      </w:r>
      <w:r>
        <w:rPr>
          <w:sz w:val="24"/>
          <w:szCs w:val="24"/>
          <w:rFonts w:ascii="Arial" w:hAnsi="Arial" w:cs="Arial"/>
          <w:color w:val="000000"/>
        </w:rPr>
        <w:t xml:space="preserve">iot in service.</w:t>
      </w:r>
    </w:p>
    <w:p>
      <w:pPr>
        <w:spacing w:before="254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enter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God of All Creation’s Highest Criminal Court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this Court to start Trial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Proceedings, hear our evidence and charges laid, and render Your Judgments.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 ask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You forgive our sins, heal Your People and the lands, and give back to Your People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that You Intended.</w:t>
      </w:r>
    </w:p>
    <w:p>
      <w:pPr>
        <w:spacing w:before="23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2 Chronicles 7:14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If my people, which are called by my name, shall humble</w:t>
      </w:r>
    </w:p>
    <w:p>
      <w:pPr>
        <w:spacing w:before="0" w:line="290" w:lineRule="exact"/>
        <w:ind w:left="1440"/>
      </w:pP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themselves, and pray, and seek my face, and turn from their wicked ways; then will I</w:t>
      </w:r>
    </w:p>
    <w:p>
      <w:pPr>
        <w:spacing w:before="0" w:line="299" w:lineRule="exact"/>
        <w:ind w:left="1440"/>
      </w:pP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hear from heaven, and will forgive their sin, and will heal their land.</w:t>
      </w:r>
    </w:p>
    <w:p>
      <w:pPr>
        <w:spacing w:before="23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Ecclesiastes 3:17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I said in mine heart, God shall judge the righteous and the wicked:</w:t>
      </w:r>
    </w:p>
    <w:p>
      <w:pPr>
        <w:spacing w:before="0" w:line="294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for there is a time there for every purpose and for every work.</w:t>
      </w:r>
    </w:p>
    <w:p>
      <w:pPr>
        <w:spacing w:before="23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Romans 6:23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For the wages of sin is death; but the gift of God is eternal life through</w:t>
      </w:r>
    </w:p>
    <w:p>
      <w:pPr>
        <w:spacing w:before="0" w:line="295" w:lineRule="exact"/>
        <w:ind w:left="1440"/>
      </w:pP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Jesus Christ our Lord.</w:t>
      </w:r>
    </w:p>
    <w:p>
      <w:pPr>
        <w:spacing w:before="23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approach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Your Holy Throne and give Thanks and Praise, acknowledging Your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Justice and Righteousness.</w:t>
      </w:r>
    </w:p>
    <w:p>
      <w:pPr>
        <w:spacing w:before="23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Psalm 100:4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Enter into His gates with thanksgiving, and into His courts with praise.</w:t>
      </w:r>
    </w:p>
    <w:p>
      <w:pPr>
        <w:spacing w:before="22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bring forward to this Trial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named Defendants and acknowledge Your Eternal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Glory, Justice,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Righteousness, Love, and we praise Your Holy Names:</w:t>
      </w:r>
    </w:p>
    <w:p>
      <w:pPr>
        <w:spacing w:before="238" w:line="297" w:lineRule="exact"/>
        <w:ind w:left="4565"/>
      </w:pPr>
      <w:r>
        <w:rPr>
          <w:sz w:val="24"/>
          <w:szCs w:val="24"/>
          <w:rFonts w:ascii="Arial" w:hAnsi="Arial" w:cs="Arial"/>
          <w:color w:val="000000"/>
        </w:rPr>
        <w:t xml:space="preserve">Attiyq Youm Ancient of Days</w:t>
      </w:r>
    </w:p>
    <w:p>
      <w:pPr>
        <w:spacing w:before="63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348" w:line="297" w:lineRule="exact"/>
        <w:ind w:left="2945"/>
      </w:pPr>
      <w:r>
        <w:rPr>
          <w:sz w:val="24"/>
          <w:szCs w:val="24"/>
          <w:rFonts w:ascii="Arial" w:hAnsi="Arial" w:cs="Arial"/>
          <w:color w:val="000000"/>
        </w:rPr>
        <w:t xml:space="preserve">The One True Living God of All Creations of the Multiverses</w:t>
      </w:r>
    </w:p>
    <w:p>
      <w:pPr>
        <w:spacing w:before="382" w:line="297" w:lineRule="exact"/>
        <w:ind w:left="4493"/>
      </w:pPr>
      <w:r>
        <w:rPr>
          <w:sz w:val="24"/>
          <w:szCs w:val="24"/>
          <w:rFonts w:ascii="Arial" w:hAnsi="Arial" w:cs="Arial"/>
          <w:color w:val="000000"/>
        </w:rPr>
        <w:t xml:space="preserve">The Just and Righteous Judge</w:t>
      </w:r>
    </w:p>
    <w:p>
      <w:pPr>
        <w:spacing w:before="21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Repent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any sins including agreements and contracts we have made with the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enemies of the One True God of ALL Love Light, Compassion, and Creations. We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repent for falling for the deception of the enemies, via audible, visual, and subliminal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tactics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 specifically repent for all our inactions, resulting in any travesties that have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occurred due to our focus on things like pride and selfishness. We repent for all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transgressions, iniquities known and unknown by us, and the bloodlines of our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forefathers.</w:t>
      </w:r>
    </w:p>
    <w:p>
      <w:pPr>
        <w:spacing w:before="23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Repent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any illegal detainment or confinement of innocent non-terrestrials by our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illegal and illegitimate fake corporate governments worldwide and beyond.</w:t>
      </w:r>
    </w:p>
    <w:p>
      <w:pPr>
        <w:spacing w:before="231" w:line="309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This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i w:val="true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b w:val="true"/>
          <w:i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represents and appears on behalf of Your People</w:t>
      </w:r>
      <w:r>
        <w:rPr>
          <w:sz w:val="24"/>
          <w:szCs w:val="24"/>
          <w:rFonts w:ascii="Arial" w:hAnsi="Arial" w:cs="Arial"/>
          <w:color w:val="0000ff"/>
        </w:rPr>
        <w:t xml:space="preserve">,</w:t>
      </w:r>
      <w:r>
        <w:rPr>
          <w:sz w:val="24"/>
          <w:szCs w:val="24"/>
          <w:rFonts w:ascii="Arial" w:hAnsi="Arial" w:cs="Arial"/>
          <w:color w:val="0000ff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souls on Earth, in our Milky Way Galaxy, and in our Universe that are in Service to</w:t>
      </w:r>
    </w:p>
    <w:p>
      <w:pPr>
        <w:spacing w:before="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God Our Creator, and all those in God’s chosen future harvest known and unknown, in</w:t>
      </w:r>
    </w:p>
    <w:p>
      <w:pPr>
        <w:spacing w:before="1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waters, lands, and skies on and in Earth, and on all other planets and galaxies in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Universe.</w:t>
      </w:r>
    </w:p>
    <w:p>
      <w:pPr>
        <w:spacing w:before="23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Therefore,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stands in the gap and repents for all sin on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behalf of those that we represent. This includes all agreements and contracts made by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them and their ancestors and bloodlines, especially those made unknowingly through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deceit and deceptions of the Enemy. We do not negate any Rights of Free Will but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stand to represent all those whose desire for us to do so, that You may hear their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petitions of repentance for all sins known or unknown by them, that by their faith in the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One True God of all Creations, His Son Jesus Christ, and the Holy Spirit they will be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filled with Your Truth, that their eyes and ears be opened to Your Word. We do this so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they may be freed from any contracts and agreements that are held against them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by any Prosecuting Attorney. Further, as Ambassadors of Reconciliation, it is our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discernment from Your Word, Attiyq Youm Ancient of Days, that we the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Divine Light</w:t>
      </w:r>
    </w:p>
    <w:p>
      <w:pPr>
        <w:spacing w:before="0" w:line="296" w:lineRule="exact"/>
        <w:ind w:left="1440"/>
      </w:pP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Holy Council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bring the case of every living being of Your Creations, saved or not, into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Your Courtroom and that we plead on their behalf for forgiveness, as we know Your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desire is to not leave one of Yours behind.</w:t>
      </w:r>
    </w:p>
    <w:p>
      <w:pPr>
        <w:spacing w:before="225" w:line="297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plead the “Blood of Jesus Christ” for each individual soul that we represent.</w:t>
      </w:r>
    </w:p>
    <w:p>
      <w:pPr>
        <w:spacing w:before="25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Exodus 21:16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7"/>
          <w:sz w:val="24"/>
          <w:szCs w:val="24"/>
          <w:rFonts w:ascii="Arial" w:hAnsi="Arial" w:cs="Arial"/>
          <w:color w:val="333333"/>
        </w:rPr>
        <w:t xml:space="preserve">And he that stealeth a man, and selleth him, or if he be found in his</w:t>
      </w:r>
    </w:p>
    <w:p>
      <w:pPr>
        <w:spacing w:before="0" w:line="294" w:lineRule="exact"/>
        <w:ind w:left="1440"/>
      </w:pPr>
      <w:r>
        <w:rPr>
          <w:b w:val="true"/>
          <w:spacing w:val="-7"/>
          <w:sz w:val="24"/>
          <w:szCs w:val="24"/>
          <w:rFonts w:ascii="Arial" w:hAnsi="Arial" w:cs="Arial"/>
          <w:color w:val="333333"/>
        </w:rPr>
        <w:t xml:space="preserve">hand, he shall surely be put to death.</w:t>
      </w:r>
    </w:p>
    <w:p>
      <w:pPr>
        <w:spacing w:before="23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333333"/>
        </w:rPr>
        <w:t xml:space="preserve">Exodus 21:20</w:t>
      </w:r>
      <w:r>
        <w:rPr>
          <w:b w:val="true"/>
          <w:sz w:val="24"/>
          <w:szCs w:val="24"/>
          <w:rFonts w:ascii="Arial" w:hAnsi="Arial" w:cs="Arial"/>
          <w:color w:val="333333"/>
          <w:spacing w:val="1"/>
        </w:rPr>
        <w:t xml:space="preserve"> </w:t>
      </w:r>
      <w:r>
        <w:rPr>
          <w:b w:val="true"/>
          <w:spacing w:val="-7"/>
          <w:sz w:val="24"/>
          <w:szCs w:val="24"/>
          <w:rFonts w:ascii="Arial" w:hAnsi="Arial" w:cs="Arial"/>
          <w:color w:val="333333"/>
        </w:rPr>
        <w:t xml:space="preserve">And if a man smite his servant, or his maid, with a rod, and he die under</w:t>
      </w:r>
    </w:p>
    <w:p>
      <w:pPr>
        <w:spacing w:before="0" w:line="294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333333"/>
        </w:rPr>
        <w:t xml:space="preserve">his hand; he shall be surely punished.</w:t>
      </w:r>
    </w:p>
    <w:p>
      <w:pPr>
        <w:spacing w:before="78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Psalm 89:14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Justice and judgment are the habitation of thy throne: mercy and truth</w:t>
      </w:r>
    </w:p>
    <w:p>
      <w:pPr>
        <w:spacing w:before="0" w:line="290" w:lineRule="exact"/>
        <w:ind w:left="1440"/>
      </w:pP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shall go before thy face.</w:t>
      </w:r>
    </w:p>
    <w:p>
      <w:pPr>
        <w:spacing w:before="225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Glossary</w:t>
      </w:r>
    </w:p>
    <w:p>
      <w:pPr>
        <w:spacing w:before="2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GOD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defined as the One and Only True Living God of All Love, Light, Compassion,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Creations.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God, God Creator, Attiyq Youm, God of All Creations, Creator God,</w:t>
      </w:r>
    </w:p>
    <w:p>
      <w:pPr>
        <w:spacing w:before="0" w:line="30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You or Your, His, Papa, Father God, and Righteous Judge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addressed to “The One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Only True Living God of All Love, Light, Compassion, and Creations.</w:t>
      </w:r>
    </w:p>
    <w:p>
      <w:pPr>
        <w:spacing w:before="236" w:line="309" w:lineRule="exact"/>
        <w:ind w:left="1440"/>
      </w:pPr>
      <w:r>
        <w:rPr>
          <w:b w:val="true"/>
          <w:i w:val="true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b w:val="true"/>
          <w:i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defined as “We” or “The Prosecutors”. We appear in this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 to represent Your People,</w:t>
      </w:r>
    </w:p>
    <w:p>
      <w:pPr>
        <w:spacing w:before="23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Unity Logos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governs the Cosmic Divine Architecture of God that ultimately enforces</w:t>
      </w:r>
    </w:p>
    <w:p>
      <w:pPr>
        <w:spacing w:before="0" w:line="272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“Law”. The Christ Intelligence is the Word of God that IS the Embodiment of t</w:t>
      </w:r>
      <w:r>
        <w:rPr>
          <w:sz w:val="24"/>
          <w:szCs w:val="24"/>
          <w:rFonts w:ascii="Arial" w:hAnsi="Arial" w:cs="Arial"/>
          <w:color w:val="000000"/>
        </w:rPr>
        <w:t xml:space="preserve">he Law</w:t>
      </w:r>
    </w:p>
    <w:p>
      <w:pPr>
        <w:spacing w:before="1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God. Its inherent nature is to enforce the Divine Law, without the need to enforce</w:t>
      </w:r>
    </w:p>
    <w:p>
      <w:pPr>
        <w:spacing w:before="0" w:line="29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anything upon anyone.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John 1:1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In the beginning was the Word and the Word was with</w:t>
      </w:r>
    </w:p>
    <w:p>
      <w:pPr>
        <w:spacing w:before="0" w:line="295" w:lineRule="exact"/>
        <w:ind w:left="1440"/>
      </w:pPr>
      <w:r>
        <w:rPr>
          <w:b w:val="true"/>
          <w:spacing w:val="-6"/>
          <w:sz w:val="24"/>
          <w:szCs w:val="24"/>
          <w:rFonts w:ascii="Arial" w:hAnsi="Arial" w:cs="Arial"/>
          <w:color w:val="000000"/>
        </w:rPr>
        <w:t xml:space="preserve">God and the Word was God.</w:t>
      </w:r>
    </w:p>
    <w:p>
      <w:pPr>
        <w:spacing w:before="23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Planetary Logos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the original blueprint and law gove</w:t>
      </w:r>
      <w:r>
        <w:rPr>
          <w:sz w:val="24"/>
          <w:szCs w:val="24"/>
          <w:rFonts w:ascii="Arial" w:hAnsi="Arial" w:cs="Arial"/>
          <w:color w:val="000000"/>
        </w:rPr>
        <w:t xml:space="preserve">rning the Earth’s planetary body.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It controls every aspect of the planet from the physical elemental substances to the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emotional, mental and energetic life force. Each one of us exist as the recorded nerve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cells in the body of the planet and have the entire planetary history recorded in our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nervous system and the consciousness layers of our body.</w:t>
      </w:r>
    </w:p>
    <w:p>
      <w:pPr>
        <w:spacing w:before="1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Accused/Defendants and Enemies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are defined as; Accused, Defendants,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Accused/Defendants, Accused/Defendants/Enemies, Enemies, and the Enemy. As per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their actions, they are described as one unit, entity, and body.</w:t>
      </w:r>
    </w:p>
    <w:p>
      <w:pPr>
        <w:spacing w:before="23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Holy Trinity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defined as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God of All Creations, His Son Jesus Christ, and the</w:t>
      </w:r>
    </w:p>
    <w:p>
      <w:pPr>
        <w:spacing w:before="0" w:line="299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Holy Spirit.</w:t>
      </w:r>
    </w:p>
    <w:p>
      <w:pPr>
        <w:spacing w:before="22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Divine Plan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defined as the Divine Plan created by the One True Living God of All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Creations.</w:t>
      </w:r>
    </w:p>
    <w:p>
      <w:pPr>
        <w:spacing w:before="23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Name change: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Holy Trinity Legal Team (THtlt.333.1) name was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changed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Divine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Light Holy Council on September 1, 2021. Docket number THtlt.333.1 of August 21,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2021, was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amended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DLHC.777.888.1 on September 15, 2021.</w:t>
      </w:r>
    </w:p>
    <w:p>
      <w:pPr>
        <w:spacing w:before="23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N/P 3D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refers to the Negative/Positive third dimension as the current state of this planet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Earth.</w:t>
      </w:r>
    </w:p>
    <w:p>
      <w:pPr>
        <w:spacing w:before="23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Thought-forms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are defined and regarded as the vibrational start of an idea (thought)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energy.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Any energy operating in this Universe that is not from the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pacing w:val="-10"/>
          <w:sz w:val="24"/>
          <w:szCs w:val="24"/>
          <w:rFonts w:ascii="Arial" w:hAnsi="Arial" w:cs="Arial"/>
          <w:color w:val="000000"/>
        </w:rPr>
        <w:t xml:space="preserve">original intent</w:t>
      </w:r>
    </w:p>
    <w:p>
      <w:pPr>
        <w:spacing w:before="0" w:line="295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from God Creator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has been altered and would be described as a negative Thought-form</w:t>
      </w:r>
    </w:p>
    <w:p>
      <w:pPr>
        <w:spacing w:before="67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Petition THtlt.333.1/DLHC.777.888.1 For the purpose of this Trial all Defendants and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their actions are to include all Thought-forms associated with such.</w:t>
      </w:r>
    </w:p>
    <w:p>
      <w:pPr>
        <w:spacing w:before="23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 Person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according to the Defendant’s meaning of lan</w:t>
      </w:r>
      <w:r>
        <w:rPr>
          <w:sz w:val="24"/>
          <w:szCs w:val="24"/>
          <w:rFonts w:ascii="Arial" w:hAnsi="Arial" w:cs="Arial"/>
          <w:color w:val="000000"/>
        </w:rPr>
        <w:t xml:space="preserve">guage and law is a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Legal</w:t>
      </w:r>
    </w:p>
    <w:p>
      <w:pPr>
        <w:spacing w:before="0" w:line="29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Fiction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or Corporation, which are viewed as a “dead entity”. Therefore, where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applicable this Legal team will use the words man or woman, he or she, him or her, or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Your People.</w:t>
      </w:r>
    </w:p>
    <w:p>
      <w:pPr>
        <w:spacing w:before="23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Legal Fiction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a fact assumed or created by the N/P 3D courts which is then used in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order to help reach a decision or to apply a legal rule. It is a dead entity.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An Artificial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Person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an entity established by law and given at least some legal rights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duties of a human being. Corporations are the most common types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artificial persons.</w:t>
      </w:r>
    </w:p>
    <w:p>
      <w:pPr>
        <w:spacing w:before="26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Corporations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are defined legally as an artificial person engaged in commerce and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when a corporation goes bankrupt it loses its sovereignty. They are formed with State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governmental approval to act as an artificial person. Their roots are traced back to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Roman law. A corporation is also a citizen.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Adult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referenced in this Petition is any Human male or female who has attained the age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consent and majority which is 18 years old.</w:t>
      </w:r>
    </w:p>
    <w:p>
      <w:pPr>
        <w:spacing w:before="23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Entities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are defined by Merriam-Webster dictionary as, a being, existence especially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independent, separate, or self-contained existence. In this petition, the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Accused/Enemies/Defendants are classified as an entity, one unit, and body.</w:t>
      </w:r>
    </w:p>
    <w:p>
      <w:pPr>
        <w:spacing w:before="23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Cabal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also referred to, as the “Black Hats” is a term used to describe the Earth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Leaders who work alongside the Orion Alliance and Ciakahrr Empire (Draco Reptilians),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Lord Maitreya, Lucifer et al., the Jesuits, the Three Popes, bankers, Black Nobility, the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Illuminati, the Club of Rome, and the Vatican. Also known as a part of the Defendants.</w:t>
      </w:r>
    </w:p>
    <w:p>
      <w:pPr>
        <w:spacing w:before="23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NAA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defined as the Negative Alien Archon Group.</w:t>
      </w:r>
    </w:p>
    <w:p>
      <w:pPr>
        <w:spacing w:before="231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Earth Alliance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also referred to as the “White Hats” consists of Earth leaders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committed to fighting the cabal and are in partnership with the Galactic Federation of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Worlds.</w:t>
      </w:r>
    </w:p>
    <w:p>
      <w:pPr>
        <w:spacing w:before="23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Galactic Federation of Worlds</w:t>
      </w:r>
      <w:r>
        <w:rPr>
          <w:b w:val="true"/>
          <w:sz w:val="24"/>
          <w:szCs w:val="24"/>
          <w:rFonts w:ascii="Arial" w:hAnsi="Arial" w:cs="Arial"/>
          <w:color w:val="000000"/>
          <w:spacing w:val="-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a benevolent galactic military comprised of many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different races from different planets that have pledged to work for peace and balance in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Milky Way Solar System.</w:t>
      </w:r>
    </w:p>
    <w:p>
      <w:pPr>
        <w:spacing w:before="89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Andromeda Council or Council of Zenae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a highly spiritually evolved group of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benevolent non-terrestrials from the Andromedia Galaxy that can see into the future and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predict timelines.</w:t>
      </w:r>
    </w:p>
    <w:p>
      <w:pPr>
        <w:spacing w:before="23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Council of Seven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a benevolent group of seven races that assists humanity in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Starseed program.</w:t>
      </w:r>
    </w:p>
    <w:p>
      <w:pPr>
        <w:spacing w:before="23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Q Movement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a United States naval intelligence operation that originated during the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Trump Administration. It is the work of the Earth Alliance and the United States Navy.</w:t>
      </w:r>
    </w:p>
    <w:p>
      <w:pPr>
        <w:spacing w:before="23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Courts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are defined as a judicial tribunal to administer justice, an entity in the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government to which the administration of j</w:t>
      </w:r>
      <w:r>
        <w:rPr>
          <w:sz w:val="24"/>
          <w:szCs w:val="24"/>
          <w:rFonts w:ascii="Arial" w:hAnsi="Arial" w:cs="Arial"/>
          <w:color w:val="000000"/>
        </w:rPr>
        <w:t xml:space="preserve">ustice is delegated. The word “court” lower</w:t>
      </w:r>
    </w:p>
    <w:p>
      <w:pPr>
        <w:spacing w:before="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case “c” refers to the N/P 3D Earth jurisdiction. Court, upper case “C” refers to Heavenly</w:t>
      </w:r>
    </w:p>
    <w:p>
      <w:pPr>
        <w:spacing w:before="2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Courts of God. The N/P 3D courts are corporate entities that have been established by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Defendants. They refer to a set of rules and laws designed over the centuries by the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Enemy.</w:t>
      </w:r>
    </w:p>
    <w:p>
      <w:pPr>
        <w:spacing w:before="23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Body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defined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Merriam-Webster dictionary as a group of individuals organized for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some purpose. In this petition, reference is made to the Defendants as operating as one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body, and the judicial courts, and laws as a legislative body.</w:t>
      </w:r>
    </w:p>
    <w:p>
      <w:pPr>
        <w:spacing w:before="23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Jurisdiction:</w:t>
      </w:r>
      <w:r>
        <w:rPr>
          <w:b w:val="true"/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cases presented to this Court have Universal jurisdiction unless</w:t>
      </w:r>
    </w:p>
    <w:p>
      <w:pPr>
        <w:spacing w:before="0" w:line="27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otherwise specified by this Court to include “Multiverses.”</w:t>
      </w:r>
    </w:p>
    <w:p>
      <w:pPr>
        <w:spacing w:before="25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Countries, Nations, and Civilizations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Although many examples used in this case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speak of the U.S. in this petition, all references made are applicable in all worldwide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countries and nations, and all off-world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civilizations in this Universe. Therefore, all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requests of this Court are to include all jurisdictions worldwide and throughout this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Universe.</w:t>
      </w:r>
    </w:p>
    <w:p>
      <w:pPr>
        <w:spacing w:before="23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Ethnicities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this petition, e.g., “Germans”, refer to the Cabal owned and operated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groups from the Defendants list. They are not to be confused with any of the sovereign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German people. This applies to all and any ethnicities in all nations in the Universe as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listed in this petition. This Enemy has infiltrated all societies, nationalities, countries, and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nations worldwide and beyond.</w:t>
      </w:r>
    </w:p>
    <w:p>
      <w:pPr>
        <w:spacing w:before="23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All Locations of Topics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are to be jurisdictionally applied in and from; “All Dimensions,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Densities, Levels, Locations, Realities, Pocket Realities, Pocket Universes, Timelines,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Directions of time, in all Locations of Time and Manifolds of Time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and in accordance</w:t>
      </w:r>
    </w:p>
    <w:p>
      <w:pPr>
        <w:spacing w:before="0" w:line="301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with the Will of the God of all Creations.</w:t>
      </w:r>
    </w:p>
    <w:p>
      <w:pPr>
        <w:spacing w:before="226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It is our intent, in all requests, to mai</w:t>
      </w:r>
      <w:r>
        <w:rPr>
          <w:sz w:val="24"/>
          <w:szCs w:val="24"/>
          <w:rFonts w:ascii="Arial" w:hAnsi="Arial" w:cs="Arial"/>
          <w:color w:val="000000"/>
        </w:rPr>
        <w:t xml:space="preserve">ntain God Creator’s Highest Timeline.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 and our Advocate Jesus Christ to ensure that any unintentional and incorrect</w:t>
      </w:r>
    </w:p>
    <w:p>
      <w:pPr>
        <w:spacing w:before="0" w:line="29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information and requests by this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which could create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unintentional negative changes in any previous, current, and future petitions and related</w:t>
      </w:r>
    </w:p>
    <w:p>
      <w:pPr>
        <w:spacing w:before="53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 judgements, that corrections be rectified and corrected by You Attiyq Youm, King</w:t>
      </w:r>
    </w:p>
    <w:p>
      <w:pPr>
        <w:spacing w:before="0" w:line="27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Jesus Christ and Holy Spirit, to ensure God Creator’s Highest Timeline.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thank</w:t>
      </w:r>
    </w:p>
    <w:p>
      <w:pPr>
        <w:spacing w:before="2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Archangel Uriel for aiding in any of the needed corrections.</w:t>
      </w:r>
    </w:p>
    <w:p>
      <w:pPr>
        <w:spacing w:before="23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All scriptural texts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Your Word are from the Authorized King James Version of the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Holy Bible unless specifically referenced.</w:t>
      </w:r>
    </w:p>
    <w:p>
      <w:pPr>
        <w:spacing w:before="221" w:line="297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Creator God’s Commandments:</w:t>
      </w:r>
      <w:r>
        <w:rPr>
          <w:b w:val="true"/>
          <w:sz w:val="24"/>
          <w:szCs w:val="24"/>
          <w:rFonts w:ascii="Arial" w:hAnsi="Arial" w:cs="Arial"/>
          <w:color w:val="000000"/>
          <w:spacing w:val="7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 acknowledge that there have been</w:t>
      </w:r>
    </w:p>
    <w:p>
      <w:pPr>
        <w:spacing w:before="14" w:line="3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Commandments from God Creator that have been hidden in the removal of the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Book of</w:t>
      </w:r>
    </w:p>
    <w:p>
      <w:pPr>
        <w:spacing w:before="0" w:line="29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Sarah</w:t>
      </w:r>
      <w:r>
        <w:rPr>
          <w:sz w:val="24"/>
          <w:szCs w:val="24"/>
          <w:rFonts w:ascii="Arial" w:hAnsi="Arial" w:cs="Arial"/>
          <w:color w:val="000000"/>
        </w:rPr>
        <w:t xml:space="preserve">. They are:</w:t>
      </w:r>
    </w:p>
    <w:p>
      <w:pPr>
        <w:spacing w:before="225" w:line="297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1. “Thou shalt not interfere with the choice of those that I have created.”</w:t>
      </w:r>
    </w:p>
    <w:p>
      <w:pPr>
        <w:spacing w:before="25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/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2. “You shall take no other covenant than with God Creator.”</w:t>
      </w:r>
    </w:p>
    <w:p>
      <w:pPr>
        <w:spacing w:before="225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At the end of the Commandments are the words;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Observe the Law of Love, Observe</w:t>
      </w:r>
    </w:p>
    <w:p>
      <w:pPr>
        <w:spacing w:before="0" w:line="301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Law of Grace.</w:t>
      </w:r>
    </w:p>
    <w:p>
      <w:pPr>
        <w:spacing w:before="216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Informational Clarification</w:t>
      </w:r>
    </w:p>
    <w:p>
      <w:pPr>
        <w:spacing w:before="2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Whereas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there are a number of types of laws used at this time on N/P 3D Earth, most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which have been manipulated and created by the Defendants over the centuries. As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per our Court registration, this Council has no affiliation with any Bar, Registrar, or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credentialing authority associated with any of the N/P 3D Legal Corporate Systems.</w:t>
      </w:r>
    </w:p>
    <w:p>
      <w:pPr>
        <w:spacing w:before="1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15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Admiralty Maritime Law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its inception was used to govern ships and vessels on</w:t>
      </w:r>
    </w:p>
    <w:p>
      <w:pPr>
        <w:spacing w:before="0" w:line="291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oceans and seas. It had its origins from Roman civil law but was put in place through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British lawmakers. It can be referred to as the law of the dead (Corpus Juris). It is legal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but not lawful under Divine/Natural Law. Of importance to note, it refers to GOD at the</w:t>
      </w:r>
    </w:p>
    <w:p>
      <w:pPr>
        <w:spacing w:before="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top of its legal hierarchy, however this is not God Creator but the “Granter of Dominion.”</w:t>
      </w:r>
    </w:p>
    <w:p>
      <w:pPr>
        <w:spacing w:before="2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It uses artificial constructs like governments and trusts in actions of commerce and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equity that is traded with commodities, including Your People. The differing factions that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established and used this law are known in this trial as the Defendants.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Common/Admiralty Law and Admiralty Maritime Law of today utilize the Uniform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Commercial code (UCC). Law Merchant is the international practice of merchants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relating to commercial and maritime matters that has been judicially recognized within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Admiralty Law. In modern commercial vernacular Admiralty Law/Maritime Law and the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UCC is about: Commerce, Localized Statutes, Legislations, Acts of Parliament,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Corporate Policies and the governing of communications, interactions, and verification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legal entities/persons, and corporations within specific jurisdictions. The Equity and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Admiralty Maritime Laws (laws of contract) use confusing language sometimes referred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as Legalese. The Defendants have taken Admiralty Maritime Law, and the Uniform</w:t>
      </w:r>
    </w:p>
    <w:p>
      <w:pPr>
        <w:spacing w:before="93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Commercial Code, which includes finance and money transactions (Equity Law) and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applied it jurisdictionally over the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laws of the land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16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We, as legal council, therefore, see this corrupt use of Admiralty Law as illegal and a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self-serving law. It is not law for Your People. We see the changes of the use of it as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orchestrated by Satan et al., and this includes the Black Law dictionaries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1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15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Common Law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a system of laws also derived from Ancient Rome and British Rule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during the Middle Ages. Common Law deals with legal relationships, powers, liabilities,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types of actions rather than theoretical definitions of abstract legal concepts.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Although this law is still commonly referred to, the Defendants only used this law until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time when they switched over to the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Uniform Commercial Code UCC to help them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attain their goals and agenda.</w:t>
      </w:r>
    </w:p>
    <w:p>
      <w:pPr>
        <w:spacing w:before="1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15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Uniform Commercial Code (UCC)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started in 1892 and gradually evolved to combine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commercial transactions in the USA in 1951. It is not FEDERAL law but STATE law.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code has taken laws of commerce that were once only applicable to the water with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Admiralty Maritime Law and applied these laws of commerce to the Land and civic laws.</w:t>
      </w:r>
    </w:p>
    <w:p>
      <w:pPr>
        <w:spacing w:before="0" w:line="30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this trickery by the Enemy. Through the applications of these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covertly manipulated laws of commerce that the Defendants developed over the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centuries, they have concealed and yet implemented their secret agenda. They have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purposefully created an illusion of control through programming to implement specific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actions and a false illusion of current reality on Earth to fulfill their self-serving goals.</w:t>
      </w:r>
    </w:p>
    <w:p>
      <w:pPr>
        <w:spacing w:before="15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have used combinations of laws, trickery of words (meanings),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language (Legalese), symbols, and fraudulent acts to steal covertly the ownership,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power, and currency (money) from Your People thereby creating slavery. Through this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trickery of law, commerce, and language, Your People have been programed and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trained inter-generationally and unknowingly, into believing a false illusion. Under this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system of laws, Your People think that they own their property, but they are tenants.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They rent or lease it with contracts and agreements. They unknowingly sign their rights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the rights of their children over to the Defendants. Many Judges of the N/P 3D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reality are simply corrupt referees between two opposing sides. The current court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system worldwide is a part of fraudulent corporations that define, interpret, change and</w:t>
      </w:r>
    </w:p>
    <w:p>
      <w:pPr>
        <w:spacing w:before="0" w:line="282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use laws for the corporation’s advantage.</w:t>
      </w:r>
    </w:p>
    <w:p>
      <w:pPr>
        <w:spacing w:before="17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 current or past use of ancient Roman Law, Vatican Canon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Laws, Admiralty Maritime Law as applied to commerce and the land, and the Uniform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Commercial code (UCC).</w:t>
      </w:r>
    </w:p>
    <w:p>
      <w:pPr>
        <w:spacing w:before="1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submitted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this Highest Court, that the N/P 3D courts, their laws, and all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applications of such are, in fact, an Entity or a Body as a whole that is operating as a</w:t>
      </w:r>
    </w:p>
    <w:p>
      <w:pPr>
        <w:spacing w:before="81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59.58mm;margin-top:93.23mm;width:25.41mm;height:0.28mm;margin-left:159.58mm;margin-top:93.23mm;width:25.41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foreign corporation, and that this has had a significant impact on the dissolving of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sovereignty of Your People, and Nations throughout the world.</w:t>
      </w:r>
    </w:p>
    <w:p>
      <w:pPr>
        <w:spacing w:before="162" w:line="297" w:lineRule="exact"/>
        <w:ind w:left="1440"/>
      </w:pPr>
      <w:r>
        <w:rPr>
          <w:sz w:val="24"/>
          <w:szCs w:val="24"/>
          <w:rFonts w:ascii="Arial" w:hAnsi="Arial" w:cs="Arial"/>
          <w:color w:val="ff0000"/>
        </w:rPr>
        <w:t xml:space="preserve"/>
      </w:r>
    </w:p>
    <w:p>
      <w:pPr>
        <w:spacing w:before="1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Natural Law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a system and body of unchanging moral principles regarded as a basis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all human conduct.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There are: natural laws, natural natures, and natural purposes to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every living man, woman, and child, place and living thing in existence. Under Natural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Law, absolute nature means:  all men and women, children, all living entities, all places,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things, all space, all matter, and all time. The Natural laws of nature are about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governing the commercial interactions and inherent sovereignty of living entities and all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elements of natural life in universal existence: human, animal life, plant life, birds,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fishes, etc. Natural law also governs the celestial bodies in the Universe.  Natural Law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was a key component in the Declaration of Independence (1776) of the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United States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America.</w:t>
      </w:r>
    </w:p>
    <w:p>
      <w:pPr>
        <w:spacing w:before="15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Divine Law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referenced under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Unity Logos,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which governs the Cosmic Divine</w:t>
      </w:r>
    </w:p>
    <w:p>
      <w:pPr>
        <w:spacing w:before="0" w:line="27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Architecture of God that ultimately enforces the “Law”. The Christ Intelligence is the</w:t>
      </w:r>
    </w:p>
    <w:p>
      <w:pPr>
        <w:spacing w:before="2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Word of God that IS the Embodiment of the Law of God. Its inherent nature is to enforce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Divine Law, without the need to enforce anything upon anyone.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Planetary Logos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</w:t>
      </w:r>
    </w:p>
    <w:p>
      <w:pPr>
        <w:spacing w:before="0" w:line="282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original blueprint and law governing the Earth’s planetary body.</w:t>
      </w:r>
    </w:p>
    <w:p>
      <w:pPr>
        <w:spacing w:before="25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conclude</w:t>
      </w:r>
      <w:r>
        <w:rPr>
          <w:b w:val="true"/>
          <w:sz w:val="24"/>
          <w:szCs w:val="24"/>
          <w:rFonts w:ascii="Arial" w:hAnsi="Arial" w:cs="Arial"/>
          <w:color w:val="000000"/>
          <w:spacing w:val="-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it is our intent that Natural Law encompasses Eternal and Divine Law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(Unity Logos et al.), which includes historical laws of scripture that uses compassion,</w:t>
      </w:r>
    </w:p>
    <w:p>
      <w:pPr>
        <w:spacing w:before="0" w:line="27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truth and justice according to God of All Creation’s Word and Righteous Rule.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</w:p>
    <w:p>
      <w:pPr>
        <w:spacing w:before="2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inherent sovereignty of Natural Law is important to comprehend by Your People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because it is: an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ordained birthright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(to life, liberty, and happiness), and an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ordained</w:t>
      </w:r>
    </w:p>
    <w:p>
      <w:pPr>
        <w:spacing w:before="0" w:line="30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nobility,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(regarding law, nature, and purpose), and an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ordained culture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(of form,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function, and design). We agree with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Natural law for countries and nations that restrict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restrain any ty</w:t>
      </w:r>
      <w:r>
        <w:rPr>
          <w:sz w:val="24"/>
          <w:szCs w:val="24"/>
          <w:rFonts w:ascii="Arial" w:hAnsi="Arial" w:cs="Arial"/>
          <w:color w:val="000000"/>
        </w:rPr>
        <w:t xml:space="preserve">pe of government from infringing on Your People’s God</w:t>
      </w:r>
      <w:r>
        <w:rPr>
          <w:sz w:val="24"/>
          <w:szCs w:val="24"/>
          <w:rFonts w:ascii="Arial" w:hAnsi="Arial" w:cs="Arial"/>
          <w:color w:val="000000"/>
        </w:rPr>
        <w:t xml:space="preserve">-given Rights.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do not condone the use of word trickery and subliminal deceit to waive a man or</w:t>
      </w:r>
    </w:p>
    <w:p>
      <w:pPr>
        <w:spacing w:before="0" w:line="27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woman’s rights and freedoms.</w:t>
      </w:r>
    </w:p>
    <w:p>
      <w:pPr>
        <w:spacing w:before="18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147" w:line="30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i w:val="true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sz w:val="24"/>
          <w:szCs w:val="24"/>
          <w:rFonts w:ascii="Arial" w:hAnsi="Arial" w:cs="Arial"/>
          <w:color w:val="000000"/>
        </w:rPr>
        <w:t xml:space="preserve">, we concur with the basis and use of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Divine/Natural</w:t>
      </w:r>
    </w:p>
    <w:p>
      <w:pPr>
        <w:spacing w:before="0" w:line="30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Law</w:t>
      </w:r>
      <w:r>
        <w:rPr>
          <w:sz w:val="24"/>
          <w:szCs w:val="24"/>
          <w:rFonts w:ascii="Arial" w:hAnsi="Arial" w:cs="Arial"/>
          <w:color w:val="000000"/>
        </w:rPr>
        <w:t xml:space="preserve">, which is a system of law based on observation of fundamental human nature and</w:t>
      </w:r>
    </w:p>
    <w:p>
      <w:pPr>
        <w:spacing w:before="0" w:line="27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values of good and evil, right or wrong according to God Creator’s Word, and that is</w:t>
      </w:r>
    </w:p>
    <w:p>
      <w:pPr>
        <w:spacing w:before="2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independent of N/P 3D laws of state and society. All people have inherent rights,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conferred not by act of legislation but by Creator God, nature</w:t>
      </w:r>
      <w:r>
        <w:rPr>
          <w:sz w:val="24"/>
          <w:szCs w:val="24"/>
          <w:rFonts w:ascii="Cambria" w:hAnsi="Cambria" w:cs="Cambria"/>
          <w:color w:val="000000"/>
        </w:rPr>
        <w:t xml:space="preserve">,</w:t>
      </w:r>
      <w:r>
        <w:rPr>
          <w:sz w:val="24"/>
          <w:szCs w:val="24"/>
          <w:rFonts w:ascii="Cambria" w:hAnsi="Cambria" w:cs="Cambria"/>
          <w:color w:val="000000"/>
          <w:spacing w:val="1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reason.</w:t>
      </w:r>
    </w:p>
    <w:p>
      <w:pPr>
        <w:spacing w:before="162" w:line="297" w:lineRule="exact"/>
        <w:ind w:left="6122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159" w:line="297" w:lineRule="exact"/>
        <w:ind w:left="5982"/>
      </w:pPr>
      <w:r>
        <w:rPr>
          <w:sz w:val="24"/>
          <w:szCs w:val="24"/>
          <w:rFonts w:ascii="Arial" w:hAnsi="Arial" w:cs="Arial"/>
          <w:color w:val="000000"/>
        </w:rPr>
        <w:t xml:space="preserve">***</w:t>
      </w:r>
    </w:p>
    <w:p>
      <w:pPr>
        <w:spacing w:before="16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86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Judges 21:24-25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And the children of Israel departed thence at that time, every man to</w:t>
      </w:r>
    </w:p>
    <w:p>
      <w:pPr>
        <w:spacing w:before="0" w:line="290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his tribe and to his family, and they went out from thence every man to his inheritance.</w:t>
      </w:r>
    </w:p>
    <w:p>
      <w:pPr>
        <w:spacing w:before="0" w:line="299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In those days there was no king in Israel; every man did that which was right in his own</w:t>
      </w:r>
    </w:p>
    <w:p>
      <w:pPr>
        <w:spacing w:before="0" w:line="29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eyes.</w:t>
      </w:r>
    </w:p>
    <w:p>
      <w:pPr>
        <w:spacing w:before="32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2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come before Your Heavenly Throne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 appreciation for the privilege of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Prosecutors in this Trial of this Highest Court.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graciously acknowledge</w:t>
      </w:r>
      <w:r>
        <w:rPr>
          <w:sz w:val="24"/>
          <w:szCs w:val="24"/>
          <w:rFonts w:ascii="Arial" w:hAnsi="Arial" w:cs="Arial"/>
          <w:color w:val="000000"/>
        </w:rPr>
        <w:t xml:space="preserve">:</w:t>
      </w:r>
    </w:p>
    <w:p>
      <w:pPr>
        <w:spacing w:before="23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Jesus Christ our Lord and Savior: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Heavenly Counsel, Advocate and True Witness.</w:t>
      </w:r>
    </w:p>
    <w:p>
      <w:pPr>
        <w:spacing w:before="22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Holy Spirit: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Our Consultant: Legal Advisor, and Teacher.</w:t>
      </w:r>
    </w:p>
    <w:p>
      <w:pPr>
        <w:spacing w:before="231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Our Legal Team Archangel: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Archangel Uriel</w:t>
      </w:r>
    </w:p>
    <w:p>
      <w:pPr>
        <w:spacing w:before="22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Cloud of Witnesses</w:t>
      </w:r>
      <w:r>
        <w:rPr>
          <w:sz w:val="24"/>
          <w:szCs w:val="24"/>
          <w:rFonts w:ascii="Arial" w:hAnsi="Arial" w:cs="Arial"/>
          <w:color w:val="000000"/>
        </w:rPr>
        <w:t xml:space="preserve">: including the martyrs and GOD’s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Heavenly Hosts and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Angels. (Hebrews 4:16, Hebrews 12:1)</w:t>
      </w:r>
    </w:p>
    <w:p>
      <w:pPr>
        <w:spacing w:before="23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further bring forth, as Expert Witness: Gene Decode</w:t>
      </w:r>
      <w:r>
        <w:rPr>
          <w:sz w:val="24"/>
          <w:szCs w:val="24"/>
          <w:rFonts w:ascii="Arial" w:hAnsi="Arial" w:cs="Arial"/>
          <w:color w:val="000000"/>
        </w:rPr>
        <w:t xml:space="preserve">, who is in complete service</w:t>
      </w:r>
    </w:p>
    <w:p>
      <w:pPr>
        <w:spacing w:before="0" w:line="291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The One True God of all Creations and His Son Jesus Christ, and the Holy Spirit. He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has contracted with God to assist all Humanity, all Universal Nations, and all those that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we, the Prosecutors represent in this case. In that capacity, Gene Decode brings forth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knowledge received from the One True God of All Creations. His education, experience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research make him an expert witness for impartial, independent, and unbiased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evidence; as also evidenced by Gene Decode excepting the gift given by Your only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Son, Jesus Christ. Gene thus is in honor to this Court as he has accepted Jesus Christ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his Lord and Savior and has pledged himself to the absolute Service to The One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True God of All Creations.</w:t>
      </w:r>
    </w:p>
    <w:p>
      <w:pPr>
        <w:spacing w:before="225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We now present our Intent and Declarations:</w:t>
      </w:r>
    </w:p>
    <w:p>
      <w:pPr>
        <w:spacing w:before="23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is a Trial for “Truth”, for this is a war between good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evil.</w:t>
      </w:r>
    </w:p>
    <w:p>
      <w:pPr>
        <w:spacing w:before="1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Your People, each in accordance with their will, are now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ready for the Sound of Your Trumpet.</w:t>
      </w:r>
    </w:p>
    <w:p>
      <w:pPr>
        <w:spacing w:before="23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Declare,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overeignty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all Life in Your Creations and Multiverses.</w:t>
      </w:r>
    </w:p>
    <w:p>
      <w:pPr>
        <w:spacing w:before="151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formally declare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Your People are Free Born</w:t>
      </w:r>
    </w:p>
    <w:p>
      <w:pPr>
        <w:spacing w:before="0" w:line="27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Inhabitants under the Divine Principles of God Creator’s Laws and have the intent to</w:t>
      </w:r>
    </w:p>
    <w:p>
      <w:pPr>
        <w:spacing w:before="2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use the foundation of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Divine/Natural Law where contracts are honored without offense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anyone</w:t>
      </w:r>
      <w:r>
        <w:rPr>
          <w:sz w:val="24"/>
          <w:szCs w:val="24"/>
          <w:rFonts w:ascii="Arial" w:hAnsi="Arial" w:cs="Arial"/>
          <w:color w:val="3366ff"/>
        </w:rPr>
        <w:t xml:space="preserve">.</w:t>
      </w:r>
    </w:p>
    <w:p>
      <w:pPr>
        <w:spacing w:before="162" w:line="297" w:lineRule="exact"/>
        <w:ind w:left="1440"/>
      </w:pPr>
      <w:r>
        <w:rPr>
          <w:sz w:val="24"/>
          <w:szCs w:val="24"/>
          <w:rFonts w:ascii="Arial" w:hAnsi="Arial" w:cs="Arial"/>
          <w:color w:val="3366ff"/>
        </w:rPr>
        <w:t xml:space="preserve"/>
      </w:r>
    </w:p>
    <w:p>
      <w:pPr>
        <w:spacing w:before="58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8.10mm;margin-top:171.42mm;width:5.43mm;height:0.42mm;margin-left:128.10mm;margin-top:171.42mm;width:5.43mm;height:0.42mm;z-index:-1;mso-position-horizontal-relative:page;mso-position-vertical-relative:page;" coordsize="100000,100000" path="m0,100000l100000,100000l100000,0l0,0l0,100000xnse" fillcolor="#000000" strokecolor="#000000" strokeweight="0.00mm">
            <w10:wrap anchorx="page" anchory="page"/>
          </v:shape>
        </w:pict>
      </w:r>
      <w:r>
        <w:pict>
          <v:shape id="" o:spid="" style="position:absolute;margin-left:105.02mm;margin-top:176.65mm;width:5.36mm;height:0.42mm;margin-left:105.02mm;margin-top:176.65mm;width:5.36mm;height:0.42mm;z-index:-1;mso-position-horizontal-relative:page;mso-position-vertical-relative:page;" coordsize="100000,100000" path="m0,100000l100000,100000l100000,0l0,0l0,100000xnse" fillcolor="#000000" strokecolor="#000000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adhere to</w:t>
      </w:r>
      <w:r>
        <w:rPr>
          <w:sz w:val="24"/>
          <w:szCs w:val="24"/>
          <w:rFonts w:ascii="Arial" w:hAnsi="Arial" w:cs="Arial"/>
          <w:color w:val="000000"/>
        </w:rPr>
        <w:t xml:space="preserve">: Your Word, the Golden Rule, and Your Commandments and Laws. Our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mandate is to maintain the unalienable rights, freedoms, and liberties of Your People,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see each new soul born into this existence as Free. We concur with Due Process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the Enemies/Defendants are innocent until proven guilty.</w:t>
      </w:r>
    </w:p>
    <w:p>
      <w:pPr>
        <w:spacing w:before="16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In accordance with Your Judgment of Sealed Indictment</w:t>
      </w:r>
      <w:r>
        <w:rPr>
          <w:b w:val="true"/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DLHC.SI.O.777.888.2</w:t>
      </w:r>
      <w:r>
        <w:rPr>
          <w:sz w:val="24"/>
          <w:szCs w:val="24"/>
          <w:rFonts w:ascii="Arial" w:hAnsi="Arial" w:cs="Arial"/>
          <w:color w:val="000000"/>
          <w:spacing w:val="-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</w:p>
    <w:p>
      <w:pPr>
        <w:spacing w:before="0" w:line="299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October 20, 2021,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 legal council will not be conforming to specific N/P 3D legal rules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format in the writing of this Court Case and other future cases. Our intent as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intercessors is to put forth to this Most High Court petitions that are clear, informative,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specific in that they deal with any situation that, in our opinion, is in contravention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Divine/Natural Laws.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Further, and in accordance with Your Judgment on Sealed Indictment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DLHC.SI.O.777.888.2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October 20, 2021,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declared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Enemy is working in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tandem 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as one unit, entity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and body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a whole in this invasion, occupation,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infiltration, and conquering to enslave and own Your People within this Universe. We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thank this Most High Court for Your approval to move forward based on this premise.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There are different factions within the list of Defendants that have specific areas of duty.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Trial will confirm that the Defendants do operate as one whole Body in intent and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action.</w:t>
      </w:r>
    </w:p>
    <w:p>
      <w:pPr>
        <w:spacing w:before="15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Therefore let it be now stated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ff0000"/>
        </w:rPr>
        <w:t xml:space="preserve">Holy Scrolls</w:t>
      </w:r>
      <w:r>
        <w:rPr>
          <w:sz w:val="24"/>
          <w:szCs w:val="24"/>
          <w:rFonts w:ascii="Arial" w:hAnsi="Arial" w:cs="Arial"/>
          <w:color w:val="000000"/>
        </w:rPr>
        <w:t xml:space="preserve">, that although other future cases will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 brought forward against the Defendants, that due to the size and scope of criminal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activity and the number of enemy forces listed as Defendants in this Trial including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those known by You and including; all those working in association with, aiding and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abetting, an accessory, and in any other ways as known by this Court on and from all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locations as defined,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formally acknowledge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that;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 Defendants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listed above and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Known by You,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have been Charged with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 the Crimes as listed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the complete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Laws of God Creator and the Criminal Charges and Crimes section below known as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Addendum C.</w:t>
      </w:r>
    </w:p>
    <w:p>
      <w:pPr>
        <w:spacing w:before="15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have recorded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highlighted within this Trial evidence showing only the highest</w:t>
      </w:r>
    </w:p>
    <w:p>
      <w:pPr>
        <w:spacing w:before="0" w:line="291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criminal offenses with major groups operating within the Defendants. Specific incidents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topics are included</w:t>
      </w:r>
      <w:r>
        <w:rPr>
          <w:sz w:val="24"/>
          <w:szCs w:val="24"/>
          <w:rFonts w:ascii="Arial" w:hAnsi="Arial" w:cs="Arial"/>
          <w:color w:val="0000ff"/>
        </w:rPr>
        <w:t xml:space="preserve">.</w:t>
      </w:r>
      <w:r>
        <w:rPr>
          <w:sz w:val="24"/>
          <w:szCs w:val="24"/>
          <w:rFonts w:ascii="Arial" w:hAnsi="Arial" w:cs="Arial"/>
          <w:color w:val="0000ff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Should the Attorney for the Defendants try to prove in any way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one, any, or a group of defendant(s) as listed within this trial, and as known by this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Court, are not guilty of a specific crime or crimes or laws within this or any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corresponding jurisdiction and or associated with future trials, on and from all locations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defined; it is inconsequential, as the Indictment entailed that each, all, and any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have All Criminally Conspired To, and are Criminal Accessories to the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crimes presented. Each, any, and all Defendants have not acted in accordance with the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Laws stated herein, and therefore are charged as guilty and equally responsible.</w:t>
      </w:r>
    </w:p>
    <w:p>
      <w:pPr>
        <w:spacing w:before="1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59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gratefully thank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Attiyq Youm, Ancient of Days and this High Heavenly Criminal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 for Your assistance to forthwith process and judge all multiple charges against the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in this Trial.</w:t>
      </w:r>
    </w:p>
    <w:p>
      <w:pPr>
        <w:spacing w:before="23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Come Now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before You The Righteous Judge, Ancient of Days of All Creation in this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Highest Criminal Court of Heaven to hear this Trial and make Judgment on all charges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the Defendants for the Invasion, Occupation, Infiltration, Ownership, Conquering</w:t>
      </w:r>
    </w:p>
    <w:p>
      <w:pPr>
        <w:spacing w:before="0" w:line="282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enslave, altering of God’s Creations using A.I.</w:t>
      </w:r>
      <w:r>
        <w:rPr>
          <w:sz w:val="24"/>
          <w:szCs w:val="24"/>
          <w:rFonts w:ascii="Arial" w:hAnsi="Arial" w:cs="Arial"/>
          <w:color w:val="000000"/>
        </w:rPr>
        <w:t xml:space="preserve">, Premeditated Murder, Genocide, and</w:t>
      </w:r>
    </w:p>
    <w:p>
      <w:pPr>
        <w:spacing w:before="1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subsequent related criminal and civil actions done against Your People, Humans, all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Souls, all life in this Universe, and to include Ownership of the Earth, Milky Way Galaxy,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Universe, and to include Space, the Air, Water, and Firmament.</w:t>
      </w:r>
    </w:p>
    <w:p>
      <w:pPr>
        <w:spacing w:before="23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bring forth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following Laws</w:t>
      </w:r>
      <w:r>
        <w:rPr>
          <w:sz w:val="24"/>
          <w:szCs w:val="24"/>
          <w:rFonts w:ascii="Arial" w:hAnsi="Arial" w:cs="Arial"/>
          <w:color w:val="000000"/>
        </w:rPr>
        <w:t xml:space="preserve">, and Criminal Charges against the Defendants, as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presented to this High Court in Indictment DLHC.SI.O.777.888.2 of October 20, 2021,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on and from all locations as defined. (See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Addendum C</w:t>
      </w:r>
      <w:r>
        <w:rPr>
          <w:sz w:val="24"/>
          <w:szCs w:val="24"/>
          <w:rFonts w:ascii="Arial" w:hAnsi="Arial" w:cs="Arial"/>
          <w:color w:val="000000"/>
        </w:rPr>
        <w:t xml:space="preserve">)</w:t>
      </w:r>
    </w:p>
    <w:p>
      <w:pPr>
        <w:spacing w:before="238" w:line="297" w:lineRule="exact"/>
        <w:ind w:left="1800"/>
      </w:pPr>
      <w:r>
        <w:rPr>
          <w:sz w:val="24"/>
          <w:szCs w:val="24"/>
          <w:rFonts w:ascii="Calibri" w:hAnsi="Calibri" w:cs="Calibri"/>
          <w:color w:val="000000"/>
        </w:rPr>
        <w:t xml:space="preserve">A.</w:t>
      </w:r>
      <w:r>
        <w:rPr>
          <w:sz w:val="24"/>
          <w:szCs w:val="24"/>
          <w:rFonts w:ascii="Calibri" w:hAnsi="Calibri" w:cs="Calibri"/>
          <w:color w:val="000000"/>
          <w:spacing w:val="10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Law of Unity Logos</w:t>
      </w:r>
    </w:p>
    <w:p>
      <w:pPr>
        <w:spacing w:before="3" w:line="297" w:lineRule="exact"/>
        <w:ind w:left="1800"/>
      </w:pPr>
      <w:r>
        <w:rPr>
          <w:sz w:val="24"/>
          <w:szCs w:val="24"/>
          <w:rFonts w:ascii="Calibri" w:hAnsi="Calibri" w:cs="Calibri"/>
          <w:color w:val="000000"/>
        </w:rPr>
        <w:t xml:space="preserve">B.</w:t>
      </w:r>
      <w:r>
        <w:rPr>
          <w:sz w:val="24"/>
          <w:szCs w:val="24"/>
          <w:rFonts w:ascii="Calibri" w:hAnsi="Calibri" w:cs="Calibri"/>
          <w:color w:val="000000"/>
          <w:spacing w:val="11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God Creator’s Commandments and Laws According to His Word in Holy</w:t>
      </w:r>
    </w:p>
    <w:p>
      <w:pPr>
        <w:spacing w:before="11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Scriptures</w:t>
      </w:r>
    </w:p>
    <w:p>
      <w:pPr>
        <w:spacing w:before="0" w:line="291" w:lineRule="exact"/>
        <w:ind w:left="1800"/>
      </w:pPr>
      <w:r>
        <w:rPr>
          <w:sz w:val="24"/>
          <w:szCs w:val="24"/>
          <w:rFonts w:ascii="Calibri" w:hAnsi="Calibri" w:cs="Calibri"/>
          <w:color w:val="000000"/>
        </w:rPr>
        <w:t xml:space="preserve">C.</w:t>
      </w:r>
      <w:r>
        <w:rPr>
          <w:sz w:val="24"/>
          <w:szCs w:val="24"/>
          <w:rFonts w:ascii="Calibri" w:hAnsi="Calibri" w:cs="Calibri"/>
          <w:color w:val="000000"/>
          <w:spacing w:val="11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Law of One</w:t>
      </w:r>
    </w:p>
    <w:p>
      <w:pPr>
        <w:spacing w:before="2" w:line="297" w:lineRule="exact"/>
        <w:ind w:left="1800"/>
      </w:pPr>
      <w:r>
        <w:rPr>
          <w:sz w:val="24"/>
          <w:szCs w:val="24"/>
          <w:rFonts w:ascii="Calibri" w:hAnsi="Calibri" w:cs="Calibri"/>
          <w:color w:val="000000"/>
        </w:rPr>
        <w:t xml:space="preserve">D.</w:t>
      </w:r>
      <w:r>
        <w:rPr>
          <w:sz w:val="24"/>
          <w:szCs w:val="24"/>
          <w:rFonts w:ascii="Calibri" w:hAnsi="Calibri" w:cs="Calibri"/>
          <w:color w:val="000000"/>
          <w:spacing w:val="9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Divine/Natural Law</w:t>
      </w:r>
    </w:p>
    <w:p>
      <w:pPr>
        <w:spacing w:before="6" w:line="297" w:lineRule="exact"/>
        <w:ind w:left="1800"/>
      </w:pPr>
      <w:r>
        <w:rPr>
          <w:sz w:val="24"/>
          <w:szCs w:val="24"/>
          <w:rFonts w:ascii="Calibri" w:hAnsi="Calibri" w:cs="Calibri"/>
          <w:color w:val="000000"/>
        </w:rPr>
        <w:t xml:space="preserve">E.</w:t>
      </w:r>
      <w:r>
        <w:rPr>
          <w:sz w:val="24"/>
          <w:szCs w:val="24"/>
          <w:rFonts w:ascii="Calibri" w:hAnsi="Calibri" w:cs="Calibri"/>
          <w:color w:val="000000"/>
          <w:spacing w:val="13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Code of Moral Conduct for Creations</w:t>
      </w:r>
    </w:p>
    <w:p>
      <w:pPr>
        <w:spacing w:before="2" w:line="297" w:lineRule="exact"/>
        <w:ind w:left="1800"/>
      </w:pPr>
      <w:r>
        <w:rPr>
          <w:sz w:val="24"/>
          <w:szCs w:val="24"/>
          <w:rFonts w:ascii="Calibri" w:hAnsi="Calibri" w:cs="Calibri"/>
          <w:color w:val="000000"/>
        </w:rPr>
        <w:t xml:space="preserve">F.</w:t>
      </w:r>
      <w:r>
        <w:rPr>
          <w:sz w:val="24"/>
          <w:szCs w:val="24"/>
          <w:rFonts w:ascii="Calibri" w:hAnsi="Calibri" w:cs="Calibri"/>
          <w:color w:val="000000"/>
          <w:spacing w:val="13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War Crimes</w:t>
      </w:r>
    </w:p>
    <w:p>
      <w:pPr>
        <w:spacing w:before="2" w:line="297" w:lineRule="exact"/>
        <w:ind w:left="1800"/>
      </w:pPr>
      <w:r>
        <w:rPr>
          <w:sz w:val="24"/>
          <w:szCs w:val="24"/>
          <w:rFonts w:ascii="Calibri" w:hAnsi="Calibri" w:cs="Calibri"/>
          <w:color w:val="000000"/>
        </w:rPr>
        <w:t xml:space="preserve">G.</w:t>
      </w:r>
      <w:r>
        <w:rPr>
          <w:sz w:val="24"/>
          <w:szCs w:val="24"/>
          <w:rFonts w:ascii="Calibri" w:hAnsi="Calibri" w:cs="Calibri"/>
          <w:color w:val="000000"/>
          <w:spacing w:val="9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Rome Statute of the International Criminal Court Article 6, 7 &amp; 8 Genocide,</w:t>
      </w:r>
    </w:p>
    <w:p>
      <w:pPr>
        <w:spacing w:before="11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Crimes Against Humanity, War Crimes)</w:t>
      </w:r>
    </w:p>
    <w:p>
      <w:pPr>
        <w:spacing w:before="0" w:line="291" w:lineRule="exact"/>
        <w:ind w:left="1800"/>
      </w:pPr>
      <w:r>
        <w:rPr>
          <w:sz w:val="24"/>
          <w:szCs w:val="24"/>
          <w:rFonts w:ascii="Calibri" w:hAnsi="Calibri" w:cs="Calibri"/>
          <w:color w:val="000000"/>
        </w:rPr>
        <w:t xml:space="preserve">H.</w:t>
      </w:r>
      <w:r>
        <w:rPr>
          <w:sz w:val="24"/>
          <w:szCs w:val="24"/>
          <w:rFonts w:ascii="Calibri" w:hAnsi="Calibri" w:cs="Calibri"/>
          <w:color w:val="000000"/>
          <w:spacing w:val="9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Biological Weapons Convention (BWC)</w:t>
      </w:r>
    </w:p>
    <w:p>
      <w:pPr>
        <w:spacing w:before="3" w:line="297" w:lineRule="exact"/>
        <w:ind w:left="1800"/>
      </w:pPr>
      <w:r>
        <w:rPr>
          <w:sz w:val="24"/>
          <w:szCs w:val="24"/>
          <w:rFonts w:ascii="Calibri" w:hAnsi="Calibri" w:cs="Calibri"/>
          <w:color w:val="000000"/>
        </w:rPr>
        <w:t xml:space="preserve">I.</w:t>
      </w:r>
      <w:r>
        <w:rPr>
          <w:sz w:val="24"/>
          <w:szCs w:val="24"/>
          <w:rFonts w:ascii="Calibri" w:hAnsi="Calibri" w:cs="Calibri"/>
          <w:color w:val="000000"/>
          <w:spacing w:val="18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Nuremberg Code (1947): Permissible Medical Experiments</w:t>
      </w:r>
    </w:p>
    <w:p>
      <w:pPr>
        <w:spacing w:before="6" w:line="297" w:lineRule="exact"/>
        <w:ind w:left="1800"/>
      </w:pPr>
      <w:r>
        <w:rPr>
          <w:sz w:val="24"/>
          <w:szCs w:val="24"/>
          <w:rFonts w:ascii="Calibri" w:hAnsi="Calibri" w:cs="Calibri"/>
          <w:color w:val="000000"/>
        </w:rPr>
        <w:t xml:space="preserve">J.</w:t>
      </w:r>
      <w:r>
        <w:rPr>
          <w:sz w:val="24"/>
          <w:szCs w:val="24"/>
          <w:rFonts w:ascii="Calibri" w:hAnsi="Calibri" w:cs="Calibri"/>
          <w:color w:val="000000"/>
          <w:spacing w:val="1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Geneva Convention (1949): Inhumane Treatment &amp; banned the use of chemical</w:t>
      </w:r>
    </w:p>
    <w:p>
      <w:pPr>
        <w:spacing w:before="7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biological weapons.</w:t>
      </w:r>
    </w:p>
    <w:p>
      <w:pPr>
        <w:spacing w:before="0" w:line="295" w:lineRule="exact"/>
        <w:ind w:left="1800"/>
      </w:pPr>
      <w:r>
        <w:rPr>
          <w:sz w:val="24"/>
          <w:szCs w:val="24"/>
          <w:rFonts w:ascii="Calibri" w:hAnsi="Calibri" w:cs="Calibri"/>
          <w:color w:val="000000"/>
        </w:rPr>
        <w:t xml:space="preserve">K.</w:t>
      </w:r>
      <w:r>
        <w:rPr>
          <w:sz w:val="24"/>
          <w:szCs w:val="24"/>
          <w:rFonts w:ascii="Calibri" w:hAnsi="Calibri" w:cs="Calibri"/>
          <w:color w:val="000000"/>
          <w:spacing w:val="12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Canadian Charter of Rights and Freedoms (1982)</w:t>
      </w:r>
    </w:p>
    <w:p>
      <w:pPr>
        <w:spacing w:before="3" w:line="297" w:lineRule="exact"/>
        <w:ind w:left="1800"/>
      </w:pPr>
      <w:r>
        <w:rPr>
          <w:sz w:val="24"/>
          <w:szCs w:val="24"/>
          <w:rFonts w:ascii="Calibri" w:hAnsi="Calibri" w:cs="Calibri"/>
          <w:color w:val="000000"/>
        </w:rPr>
        <w:t xml:space="preserve">L.</w:t>
      </w:r>
      <w:r>
        <w:rPr>
          <w:sz w:val="24"/>
          <w:szCs w:val="24"/>
          <w:rFonts w:ascii="Calibri" w:hAnsi="Calibri" w:cs="Calibri"/>
          <w:color w:val="000000"/>
          <w:spacing w:val="14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Universal Declaration on Bioethics and Human Rights 38 (2005)</w:t>
      </w:r>
    </w:p>
    <w:p>
      <w:pPr>
        <w:spacing w:before="2" w:line="297" w:lineRule="exact"/>
        <w:ind w:left="1800"/>
      </w:pPr>
      <w:r>
        <w:rPr>
          <w:sz w:val="24"/>
          <w:szCs w:val="24"/>
          <w:rFonts w:ascii="Calibri" w:hAnsi="Calibri" w:cs="Calibri"/>
          <w:color w:val="000000"/>
        </w:rPr>
        <w:t xml:space="preserve">M.</w:t>
      </w:r>
      <w:r>
        <w:rPr>
          <w:sz w:val="24"/>
          <w:szCs w:val="24"/>
          <w:rFonts w:ascii="Calibri" w:hAnsi="Calibri" w:cs="Calibri"/>
          <w:color w:val="000000"/>
          <w:spacing w:val="4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Helsinki Declaration 40 (1964, Revised 2013) Article 1-37 Medical Research</w:t>
      </w:r>
    </w:p>
    <w:p>
      <w:pPr>
        <w:spacing w:before="6" w:line="297" w:lineRule="exact"/>
        <w:ind w:left="1800"/>
      </w:pPr>
      <w:r>
        <w:rPr>
          <w:sz w:val="24"/>
          <w:szCs w:val="24"/>
          <w:rFonts w:ascii="Calibri" w:hAnsi="Calibri" w:cs="Calibri"/>
          <w:color w:val="000000"/>
        </w:rPr>
        <w:t xml:space="preserve">N.</w:t>
      </w:r>
      <w:r>
        <w:rPr>
          <w:sz w:val="24"/>
          <w:szCs w:val="24"/>
          <w:rFonts w:ascii="Calibri" w:hAnsi="Calibri" w:cs="Calibri"/>
          <w:color w:val="000000"/>
          <w:spacing w:val="8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Inter-Multiverse(s) and Universal Space Laws, Laws of Invasion and Treaties as</w:t>
      </w:r>
    </w:p>
    <w:p>
      <w:pPr>
        <w:spacing w:before="7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known by this Court and unknown by us.</w:t>
      </w:r>
      <w:r>
        <w:rPr>
          <w:sz w:val="24"/>
          <w:szCs w:val="24"/>
          <w:rFonts w:ascii="Arial" w:hAnsi="Arial" w:cs="Arial"/>
          <w:color w:val="000000"/>
          <w:spacing w:val="67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Prime Directive, Space Wardens,</w:t>
      </w:r>
    </w:p>
    <w:p>
      <w:pPr>
        <w:spacing w:before="0" w:line="282" w:lineRule="exact"/>
        <w:ind w:left="216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62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Jupiter/Ganymede Convention Agreements now called Artemis Accords,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Lunar Operations Command</w:t>
      </w:r>
    </w:p>
    <w:p>
      <w:pPr>
        <w:spacing w:before="0" w:line="291" w:lineRule="exact"/>
        <w:ind w:left="1800"/>
      </w:pPr>
      <w:r>
        <w:rPr>
          <w:sz w:val="24"/>
          <w:szCs w:val="24"/>
          <w:rFonts w:ascii="Calibri" w:hAnsi="Calibri" w:cs="Calibri"/>
          <w:color w:val="000000"/>
        </w:rPr>
        <w:t xml:space="preserve">O.</w:t>
      </w:r>
      <w:r>
        <w:rPr>
          <w:sz w:val="24"/>
          <w:szCs w:val="24"/>
          <w:rFonts w:ascii="Calibri" w:hAnsi="Calibri" w:cs="Calibri"/>
          <w:color w:val="000000"/>
          <w:spacing w:val="8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Criminal Acts of Crime as listed on N/P 3D Earth (Premeditated):</w:t>
      </w:r>
    </w:p>
    <w:p>
      <w:pPr>
        <w:spacing w:before="6" w:line="297" w:lineRule="exact"/>
        <w:ind w:left="1800"/>
      </w:pPr>
      <w:r>
        <w:rPr>
          <w:sz w:val="24"/>
          <w:szCs w:val="24"/>
          <w:rFonts w:ascii="Calibri" w:hAnsi="Calibri" w:cs="Calibri"/>
          <w:color w:val="000000"/>
        </w:rPr>
        <w:t xml:space="preserve">P.</w:t>
      </w:r>
      <w:r>
        <w:rPr>
          <w:sz w:val="24"/>
          <w:szCs w:val="24"/>
          <w:rFonts w:ascii="Calibri" w:hAnsi="Calibri" w:cs="Calibri"/>
          <w:color w:val="000000"/>
          <w:spacing w:val="12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Law of War Manual U.S.</w:t>
      </w:r>
    </w:p>
    <w:p>
      <w:pPr>
        <w:spacing w:before="411" w:line="297" w:lineRule="exact"/>
        <w:ind w:left="180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151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7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acknowledge that Creator God’s Laws including the Law of One and Natural Laws</w:t>
      </w:r>
    </w:p>
    <w:p>
      <w:pPr>
        <w:spacing w:before="1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supersede all other laws listed. The other laws have been included and listed due to the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fact that N/P 3D Earth is currently using them.</w:t>
      </w:r>
    </w:p>
    <w:p>
      <w:pPr>
        <w:spacing w:before="27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2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Most High Court add all Universal Laws as known by You and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unknown by us to be included into the crimes listed for this Trial.</w:t>
      </w:r>
    </w:p>
    <w:p>
      <w:pPr>
        <w:spacing w:before="28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state</w:t>
      </w:r>
      <w:r>
        <w:rPr>
          <w:sz w:val="24"/>
          <w:szCs w:val="24"/>
          <w:rFonts w:ascii="Arial" w:hAnsi="Arial" w:cs="Arial"/>
          <w:color w:val="000000"/>
        </w:rPr>
        <w:t xml:space="preserve">, the jurisdictions and contractual agreements made by the N/P 3D, Code,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Conventions, and Statutes, as written in Addendum C, to regulate and enforce crimes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were made, in part, by the Defendants of this case,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Therefore</w:t>
      </w:r>
      <w:r>
        <w:rPr>
          <w:sz w:val="24"/>
          <w:szCs w:val="24"/>
          <w:rFonts w:ascii="Arial" w:hAnsi="Arial" w:cs="Arial"/>
          <w:color w:val="000000"/>
        </w:rPr>
        <w:t xml:space="preserve">, we submit that all these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laws be placed under advisement by this Court, and the intent of right and wrong in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accordance to Divine/Natural Law be implemented within their language.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authority over governance of any breaches of any Conventions, Codes,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laws and jurisdictions including space agreements, accords, directives and treaties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within this Universe on and from all locations as defined,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 adjudicated only by this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High Court.</w:t>
      </w:r>
    </w:p>
    <w:p>
      <w:pPr>
        <w:spacing w:before="27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28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302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Opening Statement; Declarations and Pleas for Humanity:</w:t>
      </w:r>
    </w:p>
    <w:p>
      <w:pPr>
        <w:spacing w:before="204" w:line="297" w:lineRule="exact"/>
        <w:ind w:left="1440"/>
      </w:pPr>
      <w:r>
        <w:rPr>
          <w:sz w:val="24"/>
          <w:szCs w:val="24"/>
          <w:rFonts w:ascii="Arial" w:hAnsi="Arial" w:cs="Arial"/>
          <w:color w:val="ffff00"/>
        </w:rPr>
        <w:t xml:space="preserve"/>
      </w:r>
    </w:p>
    <w:p>
      <w:pPr>
        <w:spacing w:before="15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Whereas,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 long period of time; unknown by us, but known by You, Heavenly Judge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All Creations, souls of humanity and all living beings born including this planet Earth,</w:t>
      </w:r>
    </w:p>
    <w:p>
      <w:pPr>
        <w:spacing w:before="0" w:line="29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Milky Way Galaxy, and this Universe, have been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illegally and covertly invaded,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occupied, infiltrated, conquered, owned, programmed, tortured, enslaved and killed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through illegal means by the Defendants. The Defendants have wanted to kill Love and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designed an operating system that is used to manipulate, built to divide and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destroy, oppress, block, depopulate, and enslave Humanity. They have structured this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society to get their desired goals, which in part, as is recorded on the Georgia Guide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Stones, is Depopulation. It is our opinion, based on the facts in this Trial, that if the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cannot win, they will try to destroy all life on planet Earth and beyond.</w:t>
      </w:r>
    </w:p>
    <w:p>
      <w:pPr>
        <w:spacing w:before="23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have fooled this planet into believing that non-terrestrial life does not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exist. Although many of the Defendants have been on Earth and in this galaxy for a long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time, a primary focus for this trial is on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malevolent groups that invaded this area</w:t>
      </w:r>
    </w:p>
    <w:p>
      <w:pPr>
        <w:spacing w:before="60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6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between the 1940’s and 1950’s. Aggressive, negative, non</w:t>
      </w:r>
      <w:r>
        <w:rPr>
          <w:sz w:val="24"/>
          <w:szCs w:val="24"/>
          <w:rFonts w:ascii="Arial" w:hAnsi="Arial" w:cs="Arial"/>
          <w:color w:val="000000"/>
        </w:rPr>
        <w:t xml:space="preserve">-terrestrial races came at that</w:t>
      </w:r>
    </w:p>
    <w:p>
      <w:pPr>
        <w:spacing w:before="1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time for conquest of power and domination including the Maitre (tall greys) and the Killy-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Tokurt (tall whites). Further, a species called the Ciakahrr Empire also referred to as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Reptilians came from the Orion and Alpha Draconis systems in search for conquest and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power. A slavery system has been used to parasitize soul energy and impose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programming on the masses. The German Nazis formed an alliance with this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aggressive species near the end of WWII, and called themselves, the Dark Fleet. The</w:t>
      </w:r>
    </w:p>
    <w:p>
      <w:pPr>
        <w:spacing w:before="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Reptilians promised the Nazi’s space travel in exchange for Earth’s resources and</w:t>
      </w:r>
    </w:p>
    <w:p>
      <w:pPr>
        <w:spacing w:before="2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underground facilities (deep underground military bases, called DUMBs). Further, in the</w:t>
      </w:r>
    </w:p>
    <w:p>
      <w:pPr>
        <w:spacing w:before="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United States, President Eisenhower’s administration (the Military Industrial Complex</w:t>
      </w:r>
    </w:p>
    <w:p>
      <w:pPr>
        <w:spacing w:before="2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referred to as Majestic 12 or MJ-12) signed secret agreements with the Orion Greys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behind his back in 1954. The agreements are referred to as the Greada Treaty, and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these events furthered a planetary war on the Moon, Mars, and Earth. The Orion Group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Ciakahrr Empire were promised humans to be experimented on in exchange for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more advanced technology. Over the years, the ethics of their operations dwindled, and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large numbers of Humans have been trafficked to the Reptilian and Orion alliance.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Humans, Your People, have been sold or abducted for several purposes including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genetic experiments, slave trade and even a food source for the Reptilians. Humans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been forced against their will and taken to DUMBs, Antarctica, the Moon, Mars,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over 500 Planets in the Milky Way Galaxy. The Cabal on Earth became involved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these invaders and the world governments became compliant to their demands.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They were fooled and tricked by the invaders and gradually all governmental nations on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Earth were run by the malevolent non-terrestrial species. At this time, they have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developed an extinction vaccine with the overt intention of helping humanity, but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covertly it is a biological A.I. weapon to destroy all life as was made by God Creator.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Their intent, we believe, is to change the biological Human into A.I. cyborgs known as</w:t>
      </w:r>
    </w:p>
    <w:p>
      <w:pPr>
        <w:spacing w:before="0" w:line="30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Transhuman 2.0.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accordance with their plan, they have set up corporations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disguised to operate as National Governments, by fraudulently impersonating and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misrepresenting nations and governments worldwide</w:t>
      </w:r>
      <w:r>
        <w:rPr>
          <w:sz w:val="24"/>
          <w:szCs w:val="24"/>
          <w:rFonts w:ascii="Arial" w:hAnsi="Arial" w:cs="Arial"/>
          <w:color w:val="0000ff"/>
        </w:rPr>
        <w:t xml:space="preserve">.</w:t>
      </w:r>
      <w:r>
        <w:rPr>
          <w:sz w:val="24"/>
          <w:szCs w:val="24"/>
          <w:rFonts w:ascii="Arial" w:hAnsi="Arial" w:cs="Arial"/>
          <w:color w:val="0000ff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Within their blueprint, game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plans, and operating systems they use blackmail, projection, and ruthless means to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meet their objectives. The Defendants have structured and opened fraudulent banking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financial corporations to launder and steal money from Your People while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maintaining and financing their agenda.</w:t>
      </w:r>
    </w:p>
    <w:p>
      <w:pPr>
        <w:spacing w:before="23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use programming and interference against the Unity Logos including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mind control techniques that utilize broadcasting, newspapers, radio, TV/movies,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commercials, advertising, music/sound, technology, frequencies, neurotoxins,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demonics, and bio-chemical warfare to program and control Your people in what they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are to do and think. The Defendants portray their activities as in the best interest for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Your People, but in fact, their actions are for their own self-interests. They project and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accuse Your People of what they themselves are doing to insight division, rivalry and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war. By psychologically pitting Your People against one another, they have instigated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prolonged ongoing wars. The Defendants want this planet and Universe for</w:t>
      </w:r>
    </w:p>
    <w:p>
      <w:pPr>
        <w:spacing w:before="66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themselves. Your People are seen as food, slaves, and tools for war, and they have no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value except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maintain the Defendant’s existence. Your People have been lied to,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tricked, sold, traded, and used as a commodity on the Stock Market. This has included</w:t>
      </w:r>
    </w:p>
    <w:p>
      <w:pPr>
        <w:spacing w:before="0" w:line="27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loss of a man and woman’s rights, freedoms, self</w:t>
      </w:r>
      <w:r>
        <w:rPr>
          <w:sz w:val="24"/>
          <w:szCs w:val="24"/>
          <w:rFonts w:ascii="Arial" w:hAnsi="Arial" w:cs="Arial"/>
          <w:color w:val="000000"/>
        </w:rPr>
        <w:t xml:space="preserve">-dominion, property, assets and</w:t>
      </w:r>
    </w:p>
    <w:p>
      <w:pPr>
        <w:spacing w:before="2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even life, via covert or overt deceptive and malicious acts using laws, language,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symbols, satanic rituals of possession, mutilation, murder, viral and biological/A.I.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attacks and more. All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life in this Universe has sustained loss in all areas: (physical,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spiritual, biological, emotional, financial, legal, medical, educational, societal, including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loss of property and family). Since the vaccine program has been enacted Your People</w:t>
      </w:r>
    </w:p>
    <w:p>
      <w:pPr>
        <w:spacing w:before="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now are at risk of losing Creator God’s Soul energy connection due to A.I. being</w:t>
      </w:r>
    </w:p>
    <w:p>
      <w:pPr>
        <w:spacing w:before="2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covertly entered into Human biological systems. Life on this planet has been studied,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poisoned, cloned, programmed, subjected to neurotoxins and defendant made viruses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vaccines, fooled and harmed by advanced technology. Crimes include slavery,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injury, torture, death and genocide.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Therefore,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accordance with Divine/Natural Law,</w:t>
      </w:r>
    </w:p>
    <w:p>
      <w:pPr>
        <w:spacing w:before="0" w:line="27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there is massive evidence of “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Damaged Property</w:t>
      </w:r>
      <w:r>
        <w:rPr>
          <w:sz w:val="24"/>
          <w:szCs w:val="24"/>
          <w:rFonts w:ascii="Arial" w:hAnsi="Arial" w:cs="Arial"/>
          <w:color w:val="000000"/>
        </w:rPr>
        <w:t xml:space="preserve">” for this Trial.</w:t>
      </w:r>
    </w:p>
    <w:p>
      <w:pPr>
        <w:spacing w:before="254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Whereas, it had been previously established</w:t>
      </w:r>
      <w:r>
        <w:rPr>
          <w:b w:val="true"/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actions done by the Defendants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on N/P 3D Earth were approved and as a result of a lawful decree or judgment by a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Heavenly Court on or from some dimension and location as defined, however,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upon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investigation and consultation with our witness that has viewed the Heavenly Court</w:t>
      </w:r>
      <w:r>
        <w:rPr>
          <w:sz w:val="24"/>
          <w:szCs w:val="24"/>
          <w:rFonts w:ascii="Arial" w:hAnsi="Arial" w:cs="Arial"/>
          <w:color w:val="000000"/>
          <w:spacing w:val="13"/>
        </w:rPr>
        <w:t xml:space="preserve"> </w:t>
      </w:r>
      <w:r>
        <w:rPr>
          <w:sz w:val="24"/>
          <w:szCs w:val="24"/>
          <w:rFonts w:ascii="Arial" w:hAnsi="Arial" w:cs="Arial"/>
          <w:color w:val="ff0000"/>
        </w:rPr>
        <w:t xml:space="preserve">Holy</w:t>
      </w:r>
    </w:p>
    <w:p>
      <w:pPr>
        <w:spacing w:before="0" w:line="299" w:lineRule="exact"/>
        <w:ind w:left="1440"/>
      </w:pPr>
      <w:r>
        <w:rPr>
          <w:sz w:val="24"/>
          <w:szCs w:val="24"/>
          <w:rFonts w:ascii="Arial" w:hAnsi="Arial" w:cs="Arial"/>
          <w:color w:val="ff0000"/>
        </w:rPr>
        <w:t xml:space="preserve">Scrolls</w:t>
      </w:r>
      <w:r>
        <w:rPr>
          <w:sz w:val="24"/>
          <w:szCs w:val="24"/>
          <w:rFonts w:ascii="Arial" w:hAnsi="Arial" w:cs="Arial"/>
          <w:color w:val="0000ff"/>
        </w:rPr>
        <w:t xml:space="preserve">,</w:t>
      </w:r>
      <w:r>
        <w:rPr>
          <w:sz w:val="24"/>
          <w:szCs w:val="24"/>
          <w:rFonts w:ascii="Arial" w:hAnsi="Arial" w:cs="Arial"/>
          <w:color w:val="0000ff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it has now been determined that, in fact,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no cases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the subject of covert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invasion, occupation, infiltration, ownership and annihilation of a species(s) of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lands/seas/space and Your People in this Universe were brought forward to any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Heavenly Courts, on any locations as defined, by the Defendants</w:t>
      </w:r>
      <w:r>
        <w:rPr>
          <w:sz w:val="24"/>
          <w:szCs w:val="24"/>
          <w:rFonts w:ascii="Arial" w:hAnsi="Arial" w:cs="Arial"/>
          <w:color w:val="0000ff"/>
        </w:rPr>
        <w:t xml:space="preserve">.</w:t>
      </w:r>
      <w:r>
        <w:rPr>
          <w:sz w:val="24"/>
          <w:szCs w:val="24"/>
          <w:rFonts w:ascii="Arial" w:hAnsi="Arial" w:cs="Arial"/>
          <w:color w:val="0000ff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 is a disgraceful</w:t>
      </w:r>
    </w:p>
    <w:p>
      <w:pPr>
        <w:spacing w:before="0" w:line="29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act against the Law and protocols based on the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Moral Code of Conduct for Creations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Most High Kingdom of God, His Courts, and all His Creations and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state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charge of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Criminal Contempt of Court against the Defendants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23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Further,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in fact, the Enemies/Defendants have used deceit, trickery, and fraud by</w:t>
      </w:r>
    </w:p>
    <w:p>
      <w:pPr>
        <w:spacing w:before="0" w:line="27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pretending they have “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ignorance of the law</w:t>
      </w:r>
      <w:r>
        <w:rPr>
          <w:sz w:val="24"/>
          <w:szCs w:val="24"/>
          <w:rFonts w:ascii="Arial" w:hAnsi="Arial" w:cs="Arial"/>
          <w:color w:val="000000"/>
        </w:rPr>
        <w:t xml:space="preserve">”. In other words, they have been acting</w:t>
      </w:r>
    </w:p>
    <w:p>
      <w:pPr>
        <w:spacing w:before="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saying that;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“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They know no law; therefore, they are the law</w:t>
      </w:r>
      <w:r>
        <w:rPr>
          <w:sz w:val="24"/>
          <w:szCs w:val="24"/>
          <w:rFonts w:ascii="Arial" w:hAnsi="Arial" w:cs="Arial"/>
          <w:color w:val="000000"/>
        </w:rPr>
        <w:t xml:space="preserve">.” Also, should the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Defense Attorney reference: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Romans 5:13 “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For until the law sin was in the world: but</w:t>
      </w:r>
    </w:p>
    <w:p>
      <w:pPr>
        <w:spacing w:before="0" w:line="282" w:lineRule="exact"/>
        <w:ind w:left="1440"/>
      </w:pPr>
      <w:r>
        <w:rPr>
          <w:i w:val="true"/>
          <w:sz w:val="24"/>
          <w:szCs w:val="24"/>
          <w:rFonts w:ascii="Arial" w:hAnsi="Arial" w:cs="Arial"/>
          <w:color w:val="000000"/>
        </w:rPr>
        <w:t xml:space="preserve">sin is not imputed when there is no law”</w:t>
      </w:r>
      <w:r>
        <w:rPr>
          <w:i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defense for the Defendants actions,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</w:p>
    <w:p>
      <w:pPr>
        <w:spacing w:before="1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God’s Divine Laws existed pri</w:t>
      </w:r>
      <w:r>
        <w:rPr>
          <w:sz w:val="24"/>
          <w:szCs w:val="24"/>
          <w:rFonts w:ascii="Arial" w:hAnsi="Arial" w:cs="Arial"/>
          <w:color w:val="000000"/>
        </w:rPr>
        <w:t xml:space="preserve">or to this creation and the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Luciferian Rebellion and are not to be confused with the Laws of Moses. We do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not</w:t>
      </w:r>
    </w:p>
    <w:p>
      <w:pPr>
        <w:spacing w:before="0" w:line="301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consent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trickery of words/definitions and the illegal manipulation of the laws.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This</w:t>
      </w:r>
    </w:p>
    <w:p>
      <w:pPr>
        <w:spacing w:before="0" w:line="300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action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the Defendants is in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violation of this Highest C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ourt’s Laws, Unity Logos,</w:t>
      </w:r>
    </w:p>
    <w:p>
      <w:pPr>
        <w:spacing w:before="0" w:line="296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and Protocol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Moral Code of Conduct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for Creations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is a Criminal Offense of</w:t>
      </w:r>
    </w:p>
    <w:p>
      <w:pPr>
        <w:spacing w:before="0" w:line="27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Treason against Creator God’s Kingdom.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state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Criminal charge of Treason</w:t>
      </w:r>
    </w:p>
    <w:p>
      <w:pPr>
        <w:spacing w:before="14" w:line="3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the Defendants for this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crime against Creator God and His Kingdom.</w:t>
      </w:r>
    </w:p>
    <w:p>
      <w:pPr>
        <w:spacing w:before="232" w:line="309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Leviticus 5:</w:t>
      </w:r>
      <w:r>
        <w:rPr>
          <w:b w:val="true"/>
          <w:i w:val="true"/>
          <w:sz w:val="24"/>
          <w:szCs w:val="24"/>
          <w:rFonts w:ascii="Arial" w:hAnsi="Arial" w:cs="Arial"/>
          <w:color w:val="000000"/>
        </w:rPr>
        <w:t xml:space="preserve">17</w:t>
      </w:r>
      <w:r>
        <w:rPr>
          <w:b w:val="true"/>
          <w:i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i w:val="true"/>
          <w:sz w:val="24"/>
          <w:szCs w:val="24"/>
          <w:rFonts w:ascii="Arial" w:hAnsi="Arial" w:cs="Arial"/>
          <w:color w:val="000000"/>
        </w:rPr>
        <w:t xml:space="preserve">If a person sins and does what is forbidden in any of the LORD’s</w:t>
      </w:r>
    </w:p>
    <w:p>
      <w:pPr>
        <w:spacing w:before="0" w:line="294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commands, even though he does not know it, he is guilty and will be held responsible.</w:t>
      </w:r>
    </w:p>
    <w:p>
      <w:pPr>
        <w:spacing w:before="0" w:line="296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(NIV)</w:t>
      </w:r>
    </w:p>
    <w:p>
      <w:pPr>
        <w:spacing w:before="48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1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Further, this Trial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will clearly show that the Defendants are experts in all original laws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have used legalities to change such laws to their advantage in a cleverly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orchestrated and deceitful manner. This includes the use of ancient laws and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jurisdictions by alteration and the manipulation of laws and language (Legalese) that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regard in particular the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jurisdiction of land and civil matters. The Defendants have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combined laws with a succession of changes, that when implemented gradually over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time, have been effective as this Court will see in evidence. The coercion and the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trickery of changing of any law is in itself a crime. It shows disrespect for the Law and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Court.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their actions, nor to their manipulation of language,</w:t>
      </w:r>
    </w:p>
    <w:p>
      <w:pPr>
        <w:spacing w:before="0" w:line="29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 and jurisdiction.</w:t>
      </w:r>
      <w:r>
        <w:rPr>
          <w:sz w:val="24"/>
          <w:szCs w:val="24"/>
          <w:rFonts w:ascii="Arial" w:hAnsi="Arial" w:cs="Arial"/>
          <w:color w:val="000000"/>
          <w:spacing w:val="7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 involves perjury (lying to the Court), which is a criminal crime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Your Courts.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At the highest criminal level, they have committed Pre-meditated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Murder, Genocide, and Crimes Against Humanity and all life and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they be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judged guilty.</w:t>
      </w:r>
    </w:p>
    <w:p>
      <w:pPr>
        <w:spacing w:before="23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will therefore show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Enemies had full and cunning knowledge, and acute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perception of outcomes to orchestrate their means. We suggest that the use of Looking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Glass technology by the Defendants in conjunction with their expertise in the law and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programming has also been used to achieve their desired results.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Further</w:t>
      </w:r>
      <w:r>
        <w:rPr>
          <w:sz w:val="24"/>
          <w:szCs w:val="24"/>
          <w:rFonts w:ascii="Arial" w:hAnsi="Arial" w:cs="Arial"/>
          <w:color w:val="000000"/>
        </w:rPr>
        <w:t xml:space="preserve">, should the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declare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Plausible Denial</w:t>
      </w:r>
      <w:r>
        <w:rPr>
          <w:sz w:val="24"/>
          <w:szCs w:val="24"/>
          <w:rFonts w:ascii="Arial" w:hAnsi="Arial" w:cs="Arial"/>
          <w:color w:val="000000"/>
        </w:rPr>
        <w:t xml:space="preserve">, (meaning no clear evidence of any illegal or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unethical activities) as a further defense, we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will also show clearly, evidence to prove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they premeditatedly orchestrated a concise plan of action with full knowledge of all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they were doing and ensured that symbols were placed everywhere to represent</w:t>
      </w:r>
    </w:p>
    <w:p>
      <w:pPr>
        <w:spacing w:before="0" w:line="27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their presence and control. They believe in a Roman Maximum in law that says: “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For he</w:t>
      </w:r>
    </w:p>
    <w:p>
      <w:pPr>
        <w:spacing w:before="2" w:line="297" w:lineRule="exact"/>
        <w:ind w:left="1440"/>
      </w:pPr>
      <w:r>
        <w:rPr>
          <w:i w:val="true"/>
          <w:sz w:val="24"/>
          <w:szCs w:val="24"/>
          <w:rFonts w:ascii="Arial" w:hAnsi="Arial" w:cs="Arial"/>
          <w:color w:val="000000"/>
        </w:rPr>
        <w:t xml:space="preserve">that would be deceived let him”.</w:t>
      </w:r>
      <w:r>
        <w:rPr>
          <w:i w:val="true"/>
          <w:sz w:val="24"/>
          <w:szCs w:val="24"/>
          <w:rFonts w:ascii="Arial" w:hAnsi="Arial" w:cs="Arial"/>
          <w:color w:val="000000"/>
          <w:spacing w:val="7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Meaning, “that if you are so igno</w:t>
      </w:r>
      <w:r>
        <w:rPr>
          <w:sz w:val="24"/>
          <w:szCs w:val="24"/>
          <w:rFonts w:ascii="Arial" w:hAnsi="Arial" w:cs="Arial"/>
          <w:color w:val="000000"/>
        </w:rPr>
        <w:t xml:space="preserve">rant it is your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problem”.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 intent by the Defendants combined with their occult and satanic beliefs</w:t>
      </w:r>
    </w:p>
    <w:p>
      <w:pPr>
        <w:spacing w:before="1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covert trickery is a foundation to how they have achieved what they have in the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invasion of this galaxy and beyond. Your People are awakening to the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Defendant’s evil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ways, and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anything that they have done in this Universe for their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self-interests since the beginning of time.</w:t>
      </w:r>
    </w:p>
    <w:p>
      <w:pPr>
        <w:spacing w:before="23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object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any and all claims brought forward by the Defense Attorney on behalf of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for; Ignorance of the Law, They know no Law, Plausible Denial,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Insanity, Amnesty, Conflict of Interests, and any other claims of defense as known by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Court and for any other tactic for dismissal of crimes against Your people.</w:t>
      </w:r>
    </w:p>
    <w:p>
      <w:pPr>
        <w:spacing w:before="23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Romans 13:1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Let every person be subject to the governing authorities. For there is no</w:t>
      </w:r>
    </w:p>
    <w:p>
      <w:pPr>
        <w:spacing w:before="0" w:line="294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authority except from God, and those that exist have been instituted by God.</w:t>
      </w:r>
    </w:p>
    <w:p>
      <w:pPr>
        <w:spacing w:before="23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further submit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have over the years installed (placed) their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allies, on and from all locations as defined, and in particular N/P 3D Earth, in top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positions within courts and governmental authorities including judges, lawyers,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prosecutors, court staff, and related justice departments, Presidents, Prime Ministers,</w:t>
      </w:r>
    </w:p>
    <w:p>
      <w:pPr>
        <w:spacing w:before="67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Secretary of States, Premiers, Mayors, CEOs of business, and Board of Directors in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corporations, etc.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due to the vast infiltration, that all activities and programming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involves heads of governmental and court authorities, all affiliated departments,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corporate entities, and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negative intent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corporate businesses in all Nations and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Countries, on all locations as defined, in this Universe, and as known by You, be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included in this case.</w:t>
      </w:r>
    </w:p>
    <w:p>
      <w:pPr>
        <w:spacing w:before="23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This Evidence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will very clearly show the Enemy’s highly developed intellect and ability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manipulate language, laws, and to enact crimes. We will show proof beyond any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reasonable doubt that they have full awareness and application of all laws operating on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Earth and beyond at this time because of the sequential and provable acts that they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done. These actions are not coincidental but a deliberate preplanned blueprint of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actions toward their final goal, which we believe is for them to be the owners and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occupiers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conquerors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all God’s Creations, and in fact, to overcome God Creator,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their evil kingdom. We further have witness testimony that Lucifer/Marduk, et al. has</w:t>
      </w:r>
    </w:p>
    <w:p>
      <w:pPr>
        <w:spacing w:before="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destroyed all life elsewhere in the past, so the Defendant’s actions of the genocide of</w:t>
      </w:r>
    </w:p>
    <w:p>
      <w:pPr>
        <w:spacing w:before="2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populations elsewhere is recorded in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ff0000"/>
        </w:rPr>
        <w:t xml:space="preserve">Your Heavenly Scrolls.</w:t>
      </w:r>
    </w:p>
    <w:p>
      <w:pPr>
        <w:spacing w:before="23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Exodus 21:16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7"/>
          <w:sz w:val="24"/>
          <w:szCs w:val="24"/>
          <w:rFonts w:ascii="Arial" w:hAnsi="Arial" w:cs="Arial"/>
          <w:color w:val="333333"/>
        </w:rPr>
        <w:t xml:space="preserve">And he that stealeth a man, and selleth him, or if he be found in his</w:t>
      </w:r>
    </w:p>
    <w:p>
      <w:pPr>
        <w:spacing w:before="0" w:line="294" w:lineRule="exact"/>
        <w:ind w:left="1440"/>
      </w:pPr>
      <w:r>
        <w:rPr>
          <w:b w:val="true"/>
          <w:spacing w:val="-7"/>
          <w:sz w:val="24"/>
          <w:szCs w:val="24"/>
          <w:rFonts w:ascii="Arial" w:hAnsi="Arial" w:cs="Arial"/>
          <w:color w:val="333333"/>
        </w:rPr>
        <w:t xml:space="preserve">hand, he shall surely be put to death.</w:t>
      </w:r>
    </w:p>
    <w:p>
      <w:pPr>
        <w:spacing w:before="1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acknowledge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we have been in a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Covert State of War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was never openly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declared to Your People. Should a Defendant or Defendants and all those associated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them in any ways, and as named in this Court Trial, and or known by this Court,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made, or is in the process of making, any treaty(s), and or contracts, overt and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covert, of any kind by giving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permission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one, a part, or a whole of the Enemy to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invade, occupy, infiltrate, possess, enslave, own, program, and change any original</w:t>
      </w:r>
    </w:p>
    <w:p>
      <w:pPr>
        <w:spacing w:before="0" w:line="27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blueprint from God Creator’s original intent for the inhabitants an</w:t>
      </w:r>
      <w:r>
        <w:rPr>
          <w:sz w:val="24"/>
          <w:szCs w:val="24"/>
          <w:rFonts w:ascii="Arial" w:hAnsi="Arial" w:cs="Arial"/>
          <w:color w:val="000000"/>
        </w:rPr>
        <w:t xml:space="preserve">d Planet Earth, the</w:t>
      </w:r>
    </w:p>
    <w:p>
      <w:pPr>
        <w:spacing w:before="1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Milky Way Galaxy, and this Universe, on and from all locations as defined, we ask that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those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Treaties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and Contracts be repealed, and made Null and Void.</w:t>
      </w:r>
    </w:p>
    <w:p>
      <w:pPr>
        <w:spacing w:before="23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Your People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any past, present or future contracts of any kind,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known or unknown by them, on and from all locations as defined, with the Defendants.</w:t>
      </w:r>
    </w:p>
    <w:p>
      <w:pPr>
        <w:spacing w:before="23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claim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Sovereignty of the Human population, and this includes the sovereignty of</w:t>
      </w:r>
    </w:p>
    <w:p>
      <w:pPr>
        <w:spacing w:before="0" w:line="27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Planet Earth, the Milky Way Galaxy, and all of God’s Creations within this Universe.</w:t>
      </w:r>
    </w:p>
    <w:p>
      <w:pPr>
        <w:spacing w:before="25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further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believe that our actions have an effect on other Universes, as others do on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ours, therefore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an order from Your Throne to bring together all Highest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Courts of all Multiverses to Your Heavenly Court to adjudicate a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Cease-and-Desist</w:t>
      </w:r>
    </w:p>
    <w:p>
      <w:pPr>
        <w:spacing w:before="0" w:line="30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Order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stop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illegal actions, War Crimes against all life, including but not limited to</w:t>
      </w:r>
    </w:p>
    <w:p>
      <w:pPr>
        <w:spacing w:before="0" w:line="291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use of A.I. to make Trans humans, negative artificial programming, interference of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original architecture of the Planetary Logos to, in part, create mind control, and all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other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plans to alter God’s Creations in this Universe and beyond.</w:t>
      </w:r>
    </w:p>
    <w:p>
      <w:pPr>
        <w:spacing w:before="73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At this time, we make a plea for help to this Most High Court. This trial will show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Criminal Charges of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War Crimes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a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Genocide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 Your People, planets and life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Your Creations. The latest lab results on the current vaccines on Earth show that an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atomic level, technology has been incorporated into the vaccines and it is above Human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level. A synthetic RNA that depends on nano technological robotic graphene at the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atomic level can be magnetically programmable. Everything from Bluetooth technology,</w:t>
      </w:r>
    </w:p>
    <w:p>
      <w:pPr>
        <w:spacing w:before="6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5G, the Earth’s electromagnetic field, or even human emotion could possibly trigger the</w:t>
      </w:r>
    </w:p>
    <w:p>
      <w:pPr>
        <w:spacing w:before="1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activation. The deliberate intent of making such an artificial entity within a vaccine is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 of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premeditated genocide. Further, the act of making Human's transgender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of a Hive Mind would render them to a lower density of existence.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</w:t>
      </w:r>
    </w:p>
    <w:p>
      <w:pPr>
        <w:spacing w:before="0" w:line="30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consent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Full charges of genocide, and war crimes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are declared against all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pharmaceutical companies and their patents, including those researching and supplying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technology, and all else associated with the selling, distribution, cooperation, and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application of the vaccines on Earth and beyond, on and from all locations as defined.</w:t>
      </w:r>
    </w:p>
    <w:p>
      <w:pPr>
        <w:spacing w:before="0" w:line="301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Further,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 is a s</w:t>
      </w:r>
      <w:r>
        <w:rPr>
          <w:sz w:val="24"/>
          <w:szCs w:val="24"/>
          <w:rFonts w:ascii="Arial" w:hAnsi="Arial" w:cs="Arial"/>
          <w:color w:val="000000"/>
        </w:rPr>
        <w:t xml:space="preserve">erious breach of God’s Laws and includes Space Laws as known by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Court.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complete cooperation and action forthwith by all jurisdictions and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authorities in this matter.</w:t>
      </w:r>
    </w:p>
    <w:p>
      <w:pPr>
        <w:spacing w:before="23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These actions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the Defendants are no different than Sophia Queen of the A.I. (and</w:t>
      </w:r>
    </w:p>
    <w:p>
      <w:pPr>
        <w:spacing w:before="0" w:line="291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now Loki her replacement) using the soul traps. She was scalping Human souls to feed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form part of her A.I. and to pull Human souls into the Dark Web of the Internet.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These vaccines do a similar thing except rather than attacking the soul, they are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attacking the living Human and its soul. They are sterilizing and using technology to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control Humans by creating cyborgs that will make Humans think what they want them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think, and do what they want them to do, and the Humans will believe that it is their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ideas so they will not fight back. As evidenced in Addendum A, it is shown that the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have implemented past genocides on Earth and elsewhere by using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epidemics as part of their eugenics program. In this situation, the Defendants can kill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Humans by remote control and the deaths will be seen as caused by the epidemic.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shows the cowardly actions of an opponent in war that is too scared to play by the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rules of war (a war that we Your People were not informed of).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the full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conviction of all Defendants of all crimes as known by this Court.</w:t>
      </w:r>
    </w:p>
    <w:p>
      <w:pPr>
        <w:spacing w:before="23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plea, Attiyq Youm Ancient of Days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immediate Divine Intervention as the</w:t>
      </w:r>
    </w:p>
    <w:p>
      <w:pPr>
        <w:spacing w:before="0" w:line="294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have continued to be in Contempt of this Court and continue to mandate the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vaccines on Earth.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proclaim that all Humanity is saved, by the Stripes of our</w:t>
      </w:r>
    </w:p>
    <w:p>
      <w:pPr>
        <w:spacing w:before="0" w:line="30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Lord and Savior, Jesus Christ we are healed.</w:t>
      </w:r>
    </w:p>
    <w:p>
      <w:pPr>
        <w:spacing w:before="22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of Creator God’s People, have an obligation and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contract to be in active Service to Others, and to God Creator Himself. The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Divine Light</w:t>
      </w:r>
    </w:p>
    <w:p>
      <w:pPr>
        <w:spacing w:before="0" w:line="300" w:lineRule="exact"/>
        <w:ind w:left="1440"/>
      </w:pP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Holy Council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now asks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leaders and all peoples of all God’s C</w:t>
      </w:r>
      <w:r>
        <w:rPr>
          <w:sz w:val="24"/>
          <w:szCs w:val="24"/>
          <w:rFonts w:ascii="Arial" w:hAnsi="Arial" w:cs="Arial"/>
          <w:color w:val="000000"/>
        </w:rPr>
        <w:t xml:space="preserve">reations now join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together in harmony to bring a stop to this evil madness and bring forth a new beginning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the Love, Light, and Intent of our Only True Living God of All Creations that it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shines forth now and for all time.</w:t>
      </w:r>
    </w:p>
    <w:p>
      <w:pPr>
        <w:spacing w:before="48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66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Proclamation and Declaration of Ownership:</w:t>
      </w:r>
    </w:p>
    <w:p>
      <w:pPr>
        <w:spacing w:before="2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proclaim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Your People are born free under the Laws of God Creator and are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not a commodity to be bought and sold as slaves, programmed, and used for food. Your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 do not come forward in fear as victims, but as strong advocates of justice,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honesty, and righteousness in the Name of God Creator for all of humanity and life in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Universe and beyond. This Case includes all life beings, including lands, water, and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space in this Universe.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ownership of a Human soul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belongs to God Creator, and Your People are the custodians of that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body. Ownership of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Your People includes souls, bodies, fetuses; etheric, physical, astral, causal, mental,</w:t>
      </w:r>
    </w:p>
    <w:p>
      <w:pPr>
        <w:spacing w:before="0" w:line="282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including the body’s electrical system, blood, bones, glands, organs, t</w:t>
      </w:r>
      <w:r>
        <w:rPr>
          <w:sz w:val="24"/>
          <w:szCs w:val="24"/>
          <w:rFonts w:ascii="Arial" w:hAnsi="Arial" w:cs="Arial"/>
          <w:color w:val="000000"/>
        </w:rPr>
        <w:t xml:space="preserve">issues and</w:t>
      </w:r>
    </w:p>
    <w:p>
      <w:pPr>
        <w:spacing w:before="1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flesh. This trial addresses legal, illegal or perceived ownership of all aspects of Humans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all life beings by the Defendants. This also includes emotions, minds, spirits,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systems, in bodies and forms, on all locations as defined, as well as labor. Ownership</w:t>
      </w:r>
    </w:p>
    <w:p>
      <w:pPr>
        <w:spacing w:before="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addressed in this trial includes the Defendant’s perceived rights as slave owners to</w:t>
      </w:r>
    </w:p>
    <w:p>
      <w:pPr>
        <w:spacing w:before="2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the right to exterminate life, change and alter the biology of life, and control God’s</w:t>
      </w:r>
    </w:p>
    <w:p>
      <w:pPr>
        <w:spacing w:before="1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Creations.</w:t>
      </w:r>
    </w:p>
    <w:p>
      <w:pPr>
        <w:spacing w:before="23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Ezekiel 18:4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Behold all souls are mine; as the soul of the father, so also the soul of the</w:t>
      </w:r>
    </w:p>
    <w:p>
      <w:pPr>
        <w:spacing w:before="0" w:line="290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son is mine: the soul that sins, it shall die.</w:t>
      </w:r>
    </w:p>
    <w:p>
      <w:pPr>
        <w:spacing w:before="23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ownership of all God’s Creations including the land,</w:t>
      </w:r>
    </w:p>
    <w:p>
      <w:pPr>
        <w:spacing w:before="0" w:line="29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belongs to God the Creator, and His People are the custodians of it. This includes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Crystals and all elements of the Earth. Should custodianship be revoked due to sin,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then repentance is required. This includes all lands in this Universe including the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Garden of Eden, the firmament (Air and Water), which according to creation is God</w:t>
      </w:r>
    </w:p>
    <w:p>
      <w:pPr>
        <w:spacing w:before="0" w:line="282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Creator’s al</w:t>
      </w:r>
      <w:r>
        <w:rPr>
          <w:sz w:val="24"/>
          <w:szCs w:val="24"/>
          <w:rFonts w:ascii="Arial" w:hAnsi="Arial" w:cs="Arial"/>
          <w:color w:val="000000"/>
        </w:rPr>
        <w:t xml:space="preserve">one. Therefore, any reference to ownership of land in this case is to be</w:t>
      </w:r>
    </w:p>
    <w:p>
      <w:pPr>
        <w:spacing w:before="2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referenced as, “Ownership belongs to God the Creator”. His People are the Custodians</w:t>
      </w:r>
    </w:p>
    <w:p>
      <w:pPr>
        <w:spacing w:before="2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the land. This Case includes all life in creation including, animal, plant, and insect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kingdoms, air (Mariah), water (Tess), the body of Earth (Pele) and fire (Joe). We list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these as living life forms where, for an example, technology like HAARP, has been used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the freewill of normal weather formation (Mariah and Tess). Although this affects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inhabitants on Earth, and Earth herself (Pele), it is also a forced attack against the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free will of weather (Mariah and Pele).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consent,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we stand on their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behalf in this Case, for this is abuse against them, and we present this as further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 of Damage as required by Law.</w:t>
      </w:r>
    </w:p>
    <w:p>
      <w:pPr>
        <w:spacing w:before="23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According to Your Word, with repentance and a request to heal the land, custodianship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will be returned to Your People.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repent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our sins, and ask that the lands be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healed, and Your People reclaim custodianship at this time.</w:t>
      </w:r>
    </w:p>
    <w:p>
      <w:pPr>
        <w:spacing w:before="23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2 Chronicles 7:14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If my people, which are called by my name, shall humble</w:t>
      </w:r>
    </w:p>
    <w:p>
      <w:pPr>
        <w:spacing w:before="0" w:line="290" w:lineRule="exact"/>
        <w:ind w:left="1440"/>
      </w:pP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themselves, and pray, and seek my face, and turn from their wicked ways; then will I</w:t>
      </w:r>
    </w:p>
    <w:p>
      <w:pPr>
        <w:spacing w:before="0" w:line="300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hear from heaven, and will forgive their sin, and will heal their land.</w:t>
      </w:r>
    </w:p>
    <w:p>
      <w:pPr>
        <w:spacing w:before="54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pacing w:val="-4"/>
          <w:sz w:val="24"/>
          <w:szCs w:val="24"/>
          <w:rFonts w:ascii="Arial" w:hAnsi="Arial" w:cs="Arial"/>
          <w:color w:val="000000"/>
        </w:rPr>
        <w:t xml:space="preserve">This  Trial  includes  the  agreements  or  lack  thereof,  of  the  sharing  of  energy  (physical</w:t>
      </w:r>
    </w:p>
    <w:p>
      <w:pPr>
        <w:spacing w:before="0" w:line="296" w:lineRule="exact"/>
        <w:ind w:left="1440"/>
      </w:pPr>
      <w:r>
        <w:rPr>
          <w:spacing w:val="-3"/>
          <w:sz w:val="24"/>
          <w:szCs w:val="24"/>
          <w:rFonts w:ascii="Arial" w:hAnsi="Arial" w:cs="Arial"/>
          <w:color w:val="000000"/>
        </w:rPr>
        <w:t xml:space="preserve">and  mental  labor)  in  exchange  (barter)  for  goods  and  rights  that  indicates  ownership</w:t>
      </w:r>
    </w:p>
    <w:p>
      <w:pPr>
        <w:spacing w:before="2" w:line="297" w:lineRule="exact"/>
        <w:ind w:left="1440"/>
      </w:pPr>
      <w:r>
        <w:rPr>
          <w:spacing w:val="1"/>
          <w:sz w:val="24"/>
          <w:szCs w:val="24"/>
          <w:rFonts w:ascii="Arial" w:hAnsi="Arial" w:cs="Arial"/>
          <w:color w:val="000000"/>
        </w:rPr>
        <w:t xml:space="preserve">and slavery. This Trial will detail the perceived loss of sovereignty of countries, nations,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planets, and beyond.</w:t>
      </w:r>
      <w:r>
        <w:rPr>
          <w:sz w:val="24"/>
          <w:szCs w:val="24"/>
          <w:rFonts w:ascii="Arial" w:hAnsi="Arial" w:cs="Arial"/>
          <w:color w:val="000000"/>
          <w:spacing w:val="2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Please note</w:t>
      </w:r>
      <w:r>
        <w:rPr>
          <w:b w:val="true"/>
          <w:sz w:val="24"/>
          <w:szCs w:val="24"/>
          <w:rFonts w:ascii="Arial" w:hAnsi="Arial" w:cs="Arial"/>
          <w:color w:val="000000"/>
          <w:spacing w:val="17"/>
        </w:rPr>
        <w:t xml:space="preserve"> </w:t>
      </w:r>
      <w:r>
        <w:rPr>
          <w:spacing w:val="2"/>
          <w:sz w:val="24"/>
          <w:szCs w:val="24"/>
          <w:rFonts w:ascii="Arial" w:hAnsi="Arial" w:cs="Arial"/>
          <w:color w:val="000000"/>
        </w:rPr>
        <w:t xml:space="preserve">that there are only three nations on Earth perceived</w:t>
      </w:r>
    </w:p>
    <w:p>
      <w:pPr>
        <w:spacing w:before="2" w:line="297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by the Defendants as sovereign nations: The Vatican, Washington DC, and the City of</w:t>
      </w:r>
    </w:p>
    <w:p>
      <w:pPr>
        <w:spacing w:before="0" w:line="296" w:lineRule="exact"/>
        <w:ind w:left="1440"/>
      </w:pPr>
      <w:r>
        <w:rPr>
          <w:spacing w:val="-4"/>
          <w:sz w:val="24"/>
          <w:szCs w:val="24"/>
          <w:rFonts w:ascii="Arial" w:hAnsi="Arial" w:cs="Arial"/>
          <w:color w:val="000000"/>
        </w:rPr>
        <w:t xml:space="preserve">London.  These  triad  locations  are  perceived  to  be  owned  by  the  Defendants  and  are</w:t>
      </w:r>
    </w:p>
    <w:p>
      <w:pPr>
        <w:spacing w:before="2" w:line="297" w:lineRule="exact"/>
        <w:ind w:left="1440"/>
      </w:pPr>
      <w:r>
        <w:rPr>
          <w:spacing w:val="-4"/>
          <w:sz w:val="24"/>
          <w:szCs w:val="24"/>
          <w:rFonts w:ascii="Arial" w:hAnsi="Arial" w:cs="Arial"/>
          <w:color w:val="000000"/>
        </w:rPr>
        <w:t xml:space="preserve">control  centers  for  the  world.  Each  area  has  an  obelisk  symbol  which  measures  666</w:t>
      </w:r>
    </w:p>
    <w:p>
      <w:pPr>
        <w:spacing w:before="0" w:line="295" w:lineRule="exact"/>
        <w:ind w:left="1440"/>
      </w:pPr>
      <w:r>
        <w:rPr>
          <w:spacing w:val="-4"/>
          <w:sz w:val="24"/>
          <w:szCs w:val="24"/>
          <w:rFonts w:ascii="Arial" w:hAnsi="Arial" w:cs="Arial"/>
          <w:color w:val="000000"/>
        </w:rPr>
        <w:t xml:space="preserve">inches  on  each  side  and  that  have  been  erected  to  show  their  domain.  These  three</w:t>
      </w:r>
    </w:p>
    <w:p>
      <w:pPr>
        <w:spacing w:before="2" w:line="297" w:lineRule="exact"/>
        <w:ind w:left="1440"/>
      </w:pPr>
      <w:r>
        <w:rPr>
          <w:spacing w:val="3"/>
          <w:sz w:val="24"/>
          <w:szCs w:val="24"/>
          <w:rFonts w:ascii="Arial" w:hAnsi="Arial" w:cs="Arial"/>
          <w:color w:val="000000"/>
        </w:rPr>
        <w:t xml:space="preserve">places are NOT in the UK, Italy or the USA proper. These three illegal countries have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been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ruling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world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setting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up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One</w:t>
      </w:r>
      <w:r>
        <w:rPr>
          <w:sz w:val="24"/>
          <w:szCs w:val="24"/>
          <w:rFonts w:ascii="Arial" w:hAnsi="Arial" w:cs="Arial"/>
          <w:color w:val="000000"/>
          <w:spacing w:val="7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World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Order</w:t>
      </w:r>
      <w:r>
        <w:rPr>
          <w:sz w:val="24"/>
          <w:szCs w:val="24"/>
          <w:rFonts w:ascii="Arial" w:hAnsi="Arial" w:cs="Arial"/>
          <w:color w:val="000000"/>
          <w:spacing w:val="7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governmental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system,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therefore implying their ownership of the world.</w:t>
      </w:r>
      <w:r>
        <w:rPr>
          <w:sz w:val="24"/>
          <w:szCs w:val="24"/>
          <w:rFonts w:ascii="Arial" w:hAnsi="Arial" w:cs="Arial"/>
          <w:color w:val="000000"/>
          <w:spacing w:val="2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 or agree,</w:t>
      </w:r>
      <w:r>
        <w:rPr>
          <w:b w:val="true"/>
          <w:sz w:val="24"/>
          <w:szCs w:val="24"/>
          <w:rFonts w:ascii="Arial" w:hAnsi="Arial" w:cs="Arial"/>
          <w:color w:val="000000"/>
          <w:spacing w:val="2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1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</w:p>
    <w:p>
      <w:pPr>
        <w:spacing w:before="0" w:line="301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claim</w:t>
      </w:r>
      <w:r>
        <w:rPr>
          <w:b w:val="true"/>
          <w:sz w:val="24"/>
          <w:szCs w:val="24"/>
          <w:rFonts w:ascii="Arial" w:hAnsi="Arial" w:cs="Arial"/>
          <w:color w:val="000000"/>
          <w:spacing w:val="36"/>
        </w:rPr>
        <w:t xml:space="preserve"> </w:t>
      </w:r>
      <w:r>
        <w:rPr>
          <w:spacing w:val="-4"/>
          <w:sz w:val="24"/>
          <w:szCs w:val="24"/>
          <w:rFonts w:ascii="Arial" w:hAnsi="Arial" w:cs="Arial"/>
          <w:color w:val="000000"/>
        </w:rPr>
        <w:t xml:space="preserve">this  land  is  owned  by  God  Creator  and  henceforth  under  custodianship  of  We</w:t>
      </w:r>
    </w:p>
    <w:p>
      <w:pPr>
        <w:spacing w:before="0" w:line="291" w:lineRule="exact"/>
        <w:ind w:left="1440"/>
      </w:pPr>
      <w:r>
        <w:rPr>
          <w:spacing w:val="-4"/>
          <w:sz w:val="24"/>
          <w:szCs w:val="24"/>
          <w:rFonts w:ascii="Arial" w:hAnsi="Arial" w:cs="Arial"/>
          <w:color w:val="000000"/>
        </w:rPr>
        <w:t xml:space="preserve">Your  People.  All  other  countries/nations  in  the  world  have  had  their  sovereignty  taken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away through federal corporative measures and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those actions. If</w:t>
      </w:r>
    </w:p>
    <w:p>
      <w:pPr>
        <w:spacing w:before="0" w:line="295" w:lineRule="exact"/>
        <w:ind w:left="1440"/>
      </w:pPr>
      <w:r>
        <w:rPr>
          <w:spacing w:val="-3"/>
          <w:sz w:val="24"/>
          <w:szCs w:val="24"/>
          <w:rFonts w:ascii="Arial" w:hAnsi="Arial" w:cs="Arial"/>
          <w:color w:val="000000"/>
        </w:rPr>
        <w:t xml:space="preserve">this  has  extended  to  other  regions  in  this  Universe,</w:t>
      </w:r>
      <w:r>
        <w:rPr>
          <w:sz w:val="24"/>
          <w:szCs w:val="24"/>
          <w:rFonts w:ascii="Arial" w:hAnsi="Arial" w:cs="Arial"/>
          <w:color w:val="000000"/>
          <w:spacing w:val="5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 ask</w:t>
      </w:r>
      <w:r>
        <w:rPr>
          <w:b w:val="true"/>
          <w:sz w:val="24"/>
          <w:szCs w:val="24"/>
          <w:rFonts w:ascii="Arial" w:hAnsi="Arial" w:cs="Arial"/>
          <w:color w:val="000000"/>
          <w:spacing w:val="4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 Court  to  include</w:t>
      </w:r>
      <w:r>
        <w:rPr>
          <w:sz w:val="24"/>
          <w:szCs w:val="24"/>
          <w:rFonts w:ascii="Arial" w:hAnsi="Arial" w:cs="Arial"/>
          <w:color w:val="000000"/>
          <w:spacing w:val="4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locations as known by You and unknown by us to this Trial.</w:t>
      </w:r>
    </w:p>
    <w:p>
      <w:pPr>
        <w:spacing w:before="238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This</w:t>
      </w:r>
      <w:r>
        <w:rPr>
          <w:sz w:val="24"/>
          <w:szCs w:val="24"/>
          <w:rFonts w:ascii="Arial" w:hAnsi="Arial" w:cs="Arial"/>
          <w:color w:val="000000"/>
          <w:spacing w:val="10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Case</w:t>
      </w:r>
      <w:r>
        <w:rPr>
          <w:sz w:val="24"/>
          <w:szCs w:val="24"/>
          <w:rFonts w:ascii="Arial" w:hAnsi="Arial" w:cs="Arial"/>
          <w:color w:val="000000"/>
          <w:spacing w:val="9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shows</w:t>
      </w:r>
      <w:r>
        <w:rPr>
          <w:sz w:val="24"/>
          <w:szCs w:val="24"/>
          <w:rFonts w:ascii="Arial" w:hAnsi="Arial" w:cs="Arial"/>
          <w:color w:val="000000"/>
          <w:spacing w:val="10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9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various</w:t>
      </w:r>
      <w:r>
        <w:rPr>
          <w:sz w:val="24"/>
          <w:szCs w:val="24"/>
          <w:rFonts w:ascii="Arial" w:hAnsi="Arial" w:cs="Arial"/>
          <w:color w:val="000000"/>
          <w:spacing w:val="10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means</w:t>
      </w:r>
      <w:r>
        <w:rPr>
          <w:sz w:val="24"/>
          <w:szCs w:val="24"/>
          <w:rFonts w:ascii="Arial" w:hAnsi="Arial" w:cs="Arial"/>
          <w:color w:val="000000"/>
          <w:spacing w:val="10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</w:t>
      </w:r>
      <w:r>
        <w:rPr>
          <w:sz w:val="24"/>
          <w:szCs w:val="24"/>
          <w:rFonts w:ascii="Arial" w:hAnsi="Arial" w:cs="Arial"/>
          <w:color w:val="000000"/>
          <w:spacing w:val="10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which</w:t>
      </w:r>
      <w:r>
        <w:rPr>
          <w:sz w:val="24"/>
          <w:szCs w:val="24"/>
          <w:rFonts w:ascii="Arial" w:hAnsi="Arial" w:cs="Arial"/>
          <w:color w:val="000000"/>
          <w:spacing w:val="9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9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Enemy,</w:t>
      </w:r>
      <w:r>
        <w:rPr>
          <w:sz w:val="24"/>
          <w:szCs w:val="24"/>
          <w:rFonts w:ascii="Arial" w:hAnsi="Arial" w:cs="Arial"/>
          <w:color w:val="000000"/>
          <w:spacing w:val="10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invaded,</w:t>
      </w:r>
      <w:r>
        <w:rPr>
          <w:sz w:val="24"/>
          <w:szCs w:val="24"/>
          <w:rFonts w:ascii="Arial" w:hAnsi="Arial" w:cs="Arial"/>
          <w:color w:val="000000"/>
          <w:spacing w:val="10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occupied,</w:t>
      </w:r>
    </w:p>
    <w:p>
      <w:pPr>
        <w:spacing w:before="3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infiltrated, owned, programmed, recorded, financed, constructed, and orchestrated their</w:t>
      </w:r>
    </w:p>
    <w:p>
      <w:pPr>
        <w:spacing w:before="2" w:line="275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plan using the ancient system of “pledging” and under the operations of Law Merchants</w:t>
      </w:r>
    </w:p>
    <w:p>
      <w:pPr>
        <w:spacing w:before="20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that made Your People slaves financially. They have designed, built, deceived, divided,</w:t>
      </w:r>
    </w:p>
    <w:p>
      <w:pPr>
        <w:spacing w:before="0" w:line="296" w:lineRule="exact"/>
        <w:ind w:left="1508"/>
      </w:pPr>
      <w:r>
        <w:rPr>
          <w:spacing w:val="-3"/>
          <w:sz w:val="24"/>
          <w:szCs w:val="24"/>
          <w:rFonts w:ascii="Arial" w:hAnsi="Arial" w:cs="Arial"/>
          <w:color w:val="000000"/>
        </w:rPr>
        <w:t xml:space="preserve">oppressed,  blocked,  entrapped,  and  enslaved  with  the  leverage  of  money,  the  many</w:t>
      </w:r>
    </w:p>
    <w:p>
      <w:pPr>
        <w:spacing w:before="2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burdens upon Humanity.</w:t>
      </w:r>
    </w:p>
    <w:p>
      <w:pPr>
        <w:spacing w:before="23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Enemy has strategically, methodically, and without care or concern of harm to life,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carried out a slow yet premeditated assault on God Creator, His People, and His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Creations here in this Universe. This is not only an attack on His People but also an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invasion and infiltration of His Lands. The Enemy has purposely orchestrated the</w:t>
      </w:r>
    </w:p>
    <w:p>
      <w:pPr>
        <w:spacing w:before="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occupation, infiltration, ownership and control to conquer this Universe and beyond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the Will and Creations of God. Further, as is evidenced with these vaccines, the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intend to permanently destroy the Human creation and thereby defy Creator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God.</w:t>
      </w:r>
    </w:p>
    <w:p>
      <w:pPr>
        <w:spacing w:before="237" w:line="308" w:lineRule="exact"/>
        <w:ind w:left="1508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Luke 8:17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For nothing is secret that will not be revealed, nor anything hidden that will</w:t>
      </w:r>
    </w:p>
    <w:p>
      <w:pPr>
        <w:spacing w:before="0" w:line="290" w:lineRule="exact"/>
        <w:ind w:left="1508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not be known and come to light.</w:t>
      </w:r>
    </w:p>
    <w:p>
      <w:pPr>
        <w:spacing w:before="236" w:line="308" w:lineRule="exact"/>
        <w:ind w:left="1508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John 8:32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And ye shall know the truth, and the truth shall make you free.</w:t>
      </w:r>
    </w:p>
    <w:p>
      <w:pPr>
        <w:spacing w:before="23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stated in petition DLHC.777.888.1 evidence has shown, the Draco species were lied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and deceived with the use of a blood oath perpetrated by Sophia A.I. Queen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regarding the starting of a war with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Humanity. According to our witness,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 was</w:t>
      </w:r>
    </w:p>
    <w:p>
      <w:pPr>
        <w:spacing w:before="0" w:line="27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Satan’s claim of ownership over the Reptilian Draco Blo</w:t>
      </w:r>
      <w:r>
        <w:rPr>
          <w:sz w:val="24"/>
          <w:szCs w:val="24"/>
          <w:rFonts w:ascii="Arial" w:hAnsi="Arial" w:cs="Arial"/>
          <w:color w:val="000000"/>
        </w:rPr>
        <w:t xml:space="preserve">odline of Cain.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accordance</w:t>
      </w:r>
    </w:p>
    <w:p>
      <w:pPr>
        <w:spacing w:before="2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God’s Law, Satan’s use of deception made any contractual agreements between</w:t>
      </w:r>
    </w:p>
    <w:p>
      <w:pPr>
        <w:spacing w:before="1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Draco and Lucifer, Null and Void.</w:t>
      </w:r>
    </w:p>
    <w:p>
      <w:pPr>
        <w:spacing w:before="59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30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7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It is Humanities’ hope that all the Draco species have become aware of this deception,</w:t>
      </w:r>
    </w:p>
    <w:p>
      <w:pPr>
        <w:spacing w:before="1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in this realization, repented and turned to the One True Living God of All Creations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His Son Jesus Christ, and will decide to join the Human race in peace and service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God Creator. Heavenly Judge of All Creations, any Draco Reptilians that have come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forth as of this date and repented to Your Son Jesus Christ for the sins that they have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committed,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they be given leniency in their judgment. However, new</w:t>
      </w:r>
    </w:p>
    <w:p>
      <w:pPr>
        <w:spacing w:before="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 is indicating a Reptilian signature regarding the A.I./Bioweapon in the vaccine,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should the Draco be involved in any way and choose to continue with informed</w:t>
      </w:r>
    </w:p>
    <w:p>
      <w:pPr>
        <w:spacing w:before="0" w:line="30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consent and to be in contract with Satan/Marduk, then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all</w:t>
      </w:r>
    </w:p>
    <w:p>
      <w:pPr>
        <w:spacing w:before="0" w:line="29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criminal charges.</w:t>
      </w:r>
    </w:p>
    <w:p>
      <w:pPr>
        <w:spacing w:before="24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It is the intent of Your people that all life in this universe lives in harmony, peace and in</w:t>
      </w:r>
    </w:p>
    <w:p>
      <w:pPr>
        <w:spacing w:before="0" w:line="29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service to others.</w:t>
      </w:r>
    </w:p>
    <w:p>
      <w:pPr>
        <w:spacing w:before="230" w:line="411" w:lineRule="exact"/>
        <w:ind w:left="5157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Addendum A</w:t>
      </w:r>
    </w:p>
    <w:p>
      <w:pPr>
        <w:spacing w:before="207" w:line="308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This is a chronological list identified as “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Addendum A</w:t>
      </w:r>
      <w:r>
        <w:rPr>
          <w:sz w:val="24"/>
          <w:szCs w:val="24"/>
          <w:rFonts w:ascii="Arial" w:hAnsi="Arial" w:cs="Arial"/>
          <w:color w:val="000000"/>
        </w:rPr>
        <w:t xml:space="preserve">” for this Trial. It contains</w:t>
      </w:r>
    </w:p>
    <w:p>
      <w:pPr>
        <w:spacing w:before="16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significant actions from a beginning to present day to show this Court evidence of the</w:t>
      </w:r>
    </w:p>
    <w:p>
      <w:pPr>
        <w:spacing w:before="6" w:line="275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Enemy’s deliberate and malicious agenda to infiltrate, occupy, own, control and destroy</w:t>
      </w:r>
    </w:p>
    <w:p>
      <w:pPr>
        <w:spacing w:before="17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at will every living being in this creation. This list contains significant reference dates,</w:t>
      </w:r>
    </w:p>
    <w:p>
      <w:pPr>
        <w:spacing w:before="2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locations, and actions in history including Biblical references and recent gains by</w:t>
      </w:r>
    </w:p>
    <w:p>
      <w:pPr>
        <w:spacing w:before="2" w:line="275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positive factions to stop Earth’s complete take over by the Defendants. Addendum A</w:t>
      </w:r>
    </w:p>
    <w:p>
      <w:pPr>
        <w:spacing w:before="20" w:line="275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shows the Defendant’s agenda, plans, and actions to covertly invade, conquer,</w:t>
      </w:r>
    </w:p>
    <w:p>
      <w:pPr>
        <w:spacing w:before="20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enslave, own, and permanently alter the biology of the Human Race to accomplish their</w:t>
      </w:r>
    </w:p>
    <w:p>
      <w:pPr>
        <w:spacing w:before="0" w:line="295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plans. Their agenda has been to create a Totalitarian Global Government called the</w:t>
      </w:r>
    </w:p>
    <w:p>
      <w:pPr>
        <w:spacing w:before="2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New World Order (NWO). Main areas of infiltration include the alliance with Negative</w:t>
      </w:r>
    </w:p>
    <w:p>
      <w:pPr>
        <w:spacing w:before="0" w:line="296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Non-terrestrial species, Demonics, and use of:  Advanced technologies, mind</w:t>
      </w:r>
    </w:p>
    <w:p>
      <w:pPr>
        <w:spacing w:before="2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manipulation, elite military, Intelligence Agencies, drugs/arms trade, religion, education,</w:t>
      </w:r>
    </w:p>
    <w:p>
      <w:pPr>
        <w:spacing w:before="0" w:line="295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banking/business, politics etc. They believe that Your People are debt slaves for them.</w:t>
      </w:r>
    </w:p>
    <w:p>
      <w:pPr>
        <w:spacing w:before="3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The Defendants formed fraudulent corporations to govern nations worldwide and</w:t>
      </w:r>
    </w:p>
    <w:p>
      <w:pPr>
        <w:spacing w:before="0" w:line="295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beyond and instigated the destructive activities that negate the Free Born rights of Your</w:t>
      </w:r>
    </w:p>
    <w:p>
      <w:pPr>
        <w:spacing w:before="2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People. The Defendants incite fear, separation between races, and wars between</w:t>
      </w:r>
    </w:p>
    <w:p>
      <w:pPr>
        <w:spacing w:before="0" w:line="295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nations in this Universe and beyond. Many Defendants shape shift to appear Human</w:t>
      </w:r>
    </w:p>
    <w:p>
      <w:pPr>
        <w:spacing w:before="3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but they are not. Many live underground in secrecy to enable this false realty to exist</w:t>
      </w:r>
    </w:p>
    <w:p>
      <w:pPr>
        <w:spacing w:before="0" w:line="296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while controlling all aspects on the surface and beyond. A basic intent by the</w:t>
      </w:r>
    </w:p>
    <w:p>
      <w:pPr>
        <w:spacing w:before="0" w:line="295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Defendants has been to destroy love on this planet and implement fear through covert</w:t>
      </w:r>
    </w:p>
    <w:p>
      <w:pPr>
        <w:spacing w:before="2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and overt control measures and advanced technologies. As the life spans are longer for</w:t>
      </w:r>
    </w:p>
    <w:p>
      <w:pPr>
        <w:spacing w:before="0" w:line="295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the invading negative species, time has been on their side, as they slowly have</w:t>
      </w:r>
    </w:p>
    <w:p>
      <w:pPr>
        <w:spacing w:before="2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implemented a plan through multiple generations of Your People.</w:t>
      </w:r>
    </w:p>
    <w:p>
      <w:pPr>
        <w:spacing w:before="243" w:line="275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This list named, “Addendum A”, is but a small summary of events, but it reflects the</w:t>
      </w:r>
    </w:p>
    <w:p>
      <w:pPr>
        <w:spacing w:before="24" w:line="275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Defendant’s intent, strategies, and accomplished acts of a covert occupation and</w:t>
      </w:r>
    </w:p>
    <w:p>
      <w:pPr>
        <w:spacing w:before="16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enslavement of this planet by instigating multiple crimes including genocide. Their</w:t>
      </w:r>
    </w:p>
    <w:p>
      <w:pPr>
        <w:spacing w:before="2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scope of deception is so wide and deep that we acknowledge that their whole agenda</w:t>
      </w:r>
    </w:p>
    <w:p>
      <w:pPr>
        <w:spacing w:before="43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31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is only known by this Court. For the purpose of Trials, the words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</w:p>
    <w:p>
      <w:pPr>
        <w:spacing w:before="0" w:line="296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are to be inferred and inserted on all topics that speak about the crimes and actions of</w:t>
      </w:r>
    </w:p>
    <w:p>
      <w:pPr>
        <w:spacing w:before="2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the Defendants since the beginning of time, so that all crimes and actions within this</w:t>
      </w:r>
    </w:p>
    <w:p>
      <w:pPr>
        <w:spacing w:before="0" w:line="295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Addendum A are included in the Trial.</w:t>
      </w:r>
    </w:p>
    <w:p>
      <w:pPr>
        <w:spacing w:before="237" w:line="303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The dates and some information as listed below have been researched by the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Divine</w:t>
      </w:r>
    </w:p>
    <w:p>
      <w:pPr>
        <w:spacing w:before="0" w:line="295" w:lineRule="exact"/>
        <w:ind w:left="1508"/>
      </w:pP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Light Holy Council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 best of our ability with the use of printed material and the</w:t>
      </w:r>
    </w:p>
    <w:p>
      <w:pPr>
        <w:spacing w:before="3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internet. As we know that history has been severely tampered with by the Defendants,</w:t>
      </w:r>
    </w:p>
    <w:p>
      <w:pPr>
        <w:spacing w:before="0" w:line="295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and we have found some contrasting information to our research, we have called on</w:t>
      </w:r>
    </w:p>
    <w:p>
      <w:pPr>
        <w:spacing w:before="0" w:line="300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our witnesses for clarifications.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however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Court make any changes,</w:t>
      </w:r>
    </w:p>
    <w:p>
      <w:pPr>
        <w:spacing w:before="0" w:line="295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additions, and corrections to all information to ensure complete accuracy for this Trial,</w:t>
      </w:r>
    </w:p>
    <w:p>
      <w:pPr>
        <w:spacing w:before="2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so only the highest timeline is achieved and maintained. We thank you for this</w:t>
      </w:r>
    </w:p>
    <w:p>
      <w:pPr>
        <w:spacing w:before="0" w:line="296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assistance.</w:t>
      </w:r>
    </w:p>
    <w:p>
      <w:pPr>
        <w:spacing w:before="227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original Spiritual Teachings of the Inner Christos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were eliminated and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falsified through the Luciferian Rebellion at the end of the Atlantian Cataclysm.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167,500,000 years ago, Tiamat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(Human’s original Home world)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destroyed,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Human inhabitants (created by the One True God of all Creations), were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sent to Earth.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Time of the Garden of Eden:</w:t>
      </w:r>
      <w:r>
        <w:rPr>
          <w:b w:val="true"/>
          <w:sz w:val="24"/>
          <w:szCs w:val="24"/>
          <w:rFonts w:ascii="Arial" w:hAnsi="Arial" w:cs="Arial"/>
          <w:color w:val="000000"/>
          <w:spacing w:val="7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Defendants created the Garden of Eden as a</w:t>
      </w:r>
    </w:p>
    <w:p>
      <w:pPr>
        <w:spacing w:before="8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genetic engineering den</w:t>
      </w:r>
      <w:r>
        <w:rPr>
          <w:sz w:val="24"/>
          <w:szCs w:val="24"/>
          <w:rFonts w:ascii="Arial" w:hAnsi="Arial" w:cs="Arial"/>
          <w:color w:val="000000"/>
        </w:rPr>
        <w:t xml:space="preserve">, The Tiamet refugees (pre-Adamites) were hybridized</w:t>
      </w:r>
    </w:p>
    <w:p>
      <w:pPr>
        <w:spacing w:before="0" w:line="294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with the Alpha Draconians genetics. Among them were Adam and Eve who were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kidnapped by the Defendants and who hybridized Eve to make her son Cain who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later became the Guardian of the Den. Adam, Eve, Cain (Satan’s seed), Abel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Seth were children of Adam and Eve. Cain’s intentional evil bloo</w:t>
      </w:r>
      <w:r>
        <w:rPr>
          <w:sz w:val="24"/>
          <w:szCs w:val="24"/>
          <w:rFonts w:ascii="Arial" w:hAnsi="Arial" w:cs="Arial"/>
          <w:color w:val="000000"/>
        </w:rPr>
        <w:t xml:space="preserve">dline has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existed to this present time.</w:t>
      </w:r>
    </w:p>
    <w:p>
      <w:pPr>
        <w:spacing w:before="239" w:line="297" w:lineRule="exact"/>
        <w:ind w:left="1440"/>
      </w:pPr>
      <w:r>
        <w:rPr>
          <w:sz w:val="24"/>
          <w:szCs w:val="24"/>
          <w:rFonts w:ascii="Arial" w:hAnsi="Arial" w:cs="Arial"/>
          <w:color w:val="76923c"/>
        </w:rPr>
        <w:t xml:space="preserve"/>
      </w:r>
    </w:p>
    <w:p>
      <w:pPr>
        <w:spacing w:before="15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Genesis 4:25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And Adam knew his wife again; and she bare a son, and called his name</w:t>
      </w:r>
    </w:p>
    <w:p>
      <w:pPr>
        <w:spacing w:before="0" w:line="290" w:lineRule="exact"/>
        <w:ind w:left="1440"/>
      </w:pP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Seth; For God, said she, hath appointed me another seed instead of Abel, whom Cain</w:t>
      </w:r>
    </w:p>
    <w:p>
      <w:pPr>
        <w:spacing w:before="0" w:line="29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slew.</w:t>
      </w:r>
    </w:p>
    <w:p>
      <w:pPr>
        <w:spacing w:before="232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Lucifer was given charge of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those that fell with him and those that went into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agreement with him. This included Archangels, billions of fallen Ascended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Masters, and Archangel Archons.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ff"/>
        </w:rPr>
        <w:t xml:space="preserve">•</w:t>
      </w:r>
      <w:r>
        <w:rPr>
          <w:sz w:val="24"/>
          <w:szCs w:val="24"/>
          <w:rFonts w:ascii="Symbol" w:hAnsi="Symbol" w:cs="Symbol"/>
          <w:color w:val="0000ff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Satan claims Reptilian Alpha Draco Bloodline of Cain</w:t>
      </w:r>
      <w:r>
        <w:rPr>
          <w:b w:val="true"/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 a satanic contract.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However, as Satan lied to the Draco, this contract could be seen as Null and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Void unless by Informed Consent, the Draco want to continue with this contract.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Earth was invaded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several times by hostile Negative Aliens with a major shift</w:t>
      </w:r>
    </w:p>
    <w:p>
      <w:pPr>
        <w:spacing w:before="15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occurring 26,000 years ago during the Luciferian Rebellion, Atlantian Cataclysm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leading to the latest event during the Sumerian-Egypt Invasion. These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agendas are still in effect today.</w:t>
      </w:r>
    </w:p>
    <w:p>
      <w:pPr>
        <w:spacing w:before="87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32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Black Sun Program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Negative Alien agenda (NAA) is to force the planet to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serve another multiple species Controller agenda, through imposing false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replicated time fields using bio-warfare technology such as Holographic Inserts,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Mind Control, mainly created under genetic reptilian-insectoid Archon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extraterrestrials, at the expense and life force of the Human race and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kingdoms under the Human domain. Enemy Patterning is an archetypal filter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used in the Victim-Victimizer mind control programming that is directly related to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 point in time where Consciousness first experienced extreme death trauma in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Grand Polarity Experiment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happened after the Lyran Wars, that lead to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result of the many Galactic Wars that contain the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hidden histories of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Human Holocaust,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which reverberated throughout the entire Universal Time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Matrix. The wars and genocidal campaigns generated damage in the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consciousness matrix that then became the seed of the Enemy Patterning, which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continued the re-enactments of the same holocaust histories on the earth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through Mind Control.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8000"/>
        </w:rPr>
        <w:t xml:space="preserve">•</w:t>
      </w:r>
      <w:r>
        <w:rPr>
          <w:sz w:val="24"/>
          <w:szCs w:val="24"/>
          <w:rFonts w:ascii="Symbol" w:hAnsi="Symbol" w:cs="Symbol"/>
          <w:color w:val="008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445,327 years ago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- Anunnaki (brought here as slaves by the Draco to the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Mesopotamia region of Africa to mine gold) arrived on Earth masquerading as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gods and authority of the people.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76923c"/>
        </w:rPr>
        <w:t xml:space="preserve">•</w:t>
      </w:r>
      <w:r>
        <w:rPr>
          <w:sz w:val="24"/>
          <w:szCs w:val="24"/>
          <w:rFonts w:ascii="Symbol" w:hAnsi="Symbol" w:cs="Symbol"/>
          <w:color w:val="76923c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At the same time as the above, on Earth the war of Gilgamesh between Atlantis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Lemuria began, that moved land masses, and the surface of the Earth was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broken into the Teutonic plates that we have today. The Draco slammed their air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ships into the ice sheet causing a wall of water that caused the extinction event.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10,895 BC Noah’s Ark and the Flood of the Earth</w:t>
      </w:r>
    </w:p>
    <w:p>
      <w:pPr>
        <w:spacing w:before="7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7000 BC Stone masks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Oldest surviving mask in the world is kept at the Institute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Catholique de Paris Bible Holy Land Museum. One theory is that the mask was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 early ploy to masquerade by the Enemy.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6000 BC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Egyptian, first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taxation records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 clay tablets.</w:t>
      </w:r>
    </w:p>
    <w:p>
      <w:pPr>
        <w:spacing w:before="7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6000 BC use of Maritime Law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later formalized in 900 BC on Island of Rhodes</w:t>
      </w:r>
    </w:p>
    <w:p>
      <w:pPr>
        <w:spacing w:before="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where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Rhodian Sea Laws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were established. Later, Queen Eleanor of Aquitaine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France instituted Admiralty Law in England.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2000 BC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 birth certificate and clay baby footprint has been found from the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Sumerian Era.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1755 - 1750 BC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Code of Hammurabi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a set of 282 rules for the people.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Hammurabi, the ruler of Babylon, made this code of laws. He was inspired by;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Anu (a name for Lucifer), (an Anunnaki, “Babylonian creator god” who was a king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the seven underworld judges (the original fertility deities), Marduk (chief deity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B</w:t>
      </w:r>
      <w:r>
        <w:rPr>
          <w:sz w:val="24"/>
          <w:szCs w:val="24"/>
          <w:rFonts w:ascii="Arial" w:hAnsi="Arial" w:cs="Arial"/>
          <w:color w:val="000000"/>
        </w:rPr>
        <w:t xml:space="preserve">abylon), and Ea (god of water and wisdom, who was Marduk’s father) who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supposedly had dominion over earthly man. These laws address specific cases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subjects such as slavery, debt, commercial regulations, marriage and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inheritance including details of deeds, conveyances, bonds, receipts, accounts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the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actual legal decisions given by the judges in the law courts are intact.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Note: Shamash (Marduk), a Babylonia sun god, bore the titles; “judge of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heavens and the earth, lord of judgment.” This Code of H</w:t>
      </w:r>
      <w:r>
        <w:rPr>
          <w:sz w:val="24"/>
          <w:szCs w:val="24"/>
          <w:rFonts w:ascii="Arial" w:hAnsi="Arial" w:cs="Arial"/>
          <w:color w:val="000000"/>
        </w:rPr>
        <w:t xml:space="preserve">ammurabi is</w:t>
      </w:r>
    </w:p>
    <w:p>
      <w:pPr>
        <w:spacing w:before="475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33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blasphemous as there is only One True Living God of All Creations, and it is not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any of these under-verse deities. This code could possibly be a foundation of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thinking in the inception of Admiralty Law.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agree nor consent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this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code due to the contractual relationship with the satanic realm.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1453 BC The Roman Empire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Eastern Roman Empire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ended in 1453 AD</w:t>
      </w:r>
    </w:p>
    <w:p>
      <w:pPr>
        <w:spacing w:before="15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according to written history, and the Western Empire ended in 476 AD. In 410 AD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Rome was breached by the Visigoths.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1336 BC Zeta Reticulai (aka Shamtbhala)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who were engineered and made by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Anunnaki, infiltrated themselves into the Egyptian court as Temple Priests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a hybrid sub-species of them became the Pharaohs.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1240 BC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Rulers, Kings and Emperors: Authority misuses their position according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the Word of God.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509 BC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start of the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Roman Republic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27 BC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Roman Empire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started.</w:t>
      </w:r>
    </w:p>
    <w:p>
      <w:pPr>
        <w:spacing w:before="7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27 BC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first Roman emperor Caesar Augustus started the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Divine Right of</w:t>
      </w:r>
    </w:p>
    <w:p>
      <w:pPr>
        <w:spacing w:before="8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Kings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mandate. The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Popes later sanctioned the man-</w:t>
      </w:r>
      <w:r>
        <w:rPr>
          <w:sz w:val="24"/>
          <w:szCs w:val="24"/>
          <w:rFonts w:ascii="Arial" w:hAnsi="Arial" w:cs="Arial"/>
          <w:color w:val="000000"/>
        </w:rPr>
        <w:t xml:space="preserve">made doctrine “Divine</w:t>
      </w:r>
    </w:p>
    <w:p>
      <w:pPr>
        <w:spacing w:before="0" w:line="294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Right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Kings”, for Kings to rule and not elected leaders representing the people.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Divine Right of Kings is a political and religious doctrine of royal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absolutism. It asserts that a monarch is subject to no earthly authority, deriving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his right to rule dire</w:t>
      </w:r>
      <w:r>
        <w:rPr>
          <w:sz w:val="24"/>
          <w:szCs w:val="24"/>
          <w:rFonts w:ascii="Arial" w:hAnsi="Arial" w:cs="Arial"/>
          <w:color w:val="000000"/>
        </w:rPr>
        <w:t xml:space="preserve">ctly from the Will of God. But the Enemy’s use of the word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God is not “God of All Creations” but their god of Lucifer/Satan. The Enemy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places their bloodlines into ruling positions.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(6 BC to 1st century BC) Roman Republic,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businessmen formed large firms</w:t>
      </w:r>
    </w:p>
    <w:p>
      <w:pPr>
        <w:spacing w:before="7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with publicly traded shares similar to modern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stock corporations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under Roman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slavery laws.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0 -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3 AD Jesus Christ’s Birth</w:t>
      </w:r>
    </w:p>
    <w:p>
      <w:pPr>
        <w:spacing w:before="15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33 AD Jesus Christ’s Death and Resurrection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provided man with everlasting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life with His Father God of All Creations, through repentance, sins are forgiven,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there is healing of the body, mind and soul. When we repent and ask for the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healing of our lands, we are given custodianship of the land again.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33 AD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Papal Supremacy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 doctrine of the Catholic church as Vicar of Christ has</w:t>
      </w:r>
    </w:p>
    <w:p>
      <w:pPr>
        <w:spacing w:before="7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full supreme and universal power over the whole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church and the care of souls.</w:t>
      </w:r>
    </w:p>
    <w:p>
      <w:pPr>
        <w:spacing w:before="3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Bishops have been given power “over every person” within areas around the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Earth. The Pope had jurisdiction over the entire Church and temporal States,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church privileges actions of monarchs and even successions. Papal supremacy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uses Priest Rule. The universal ecclesiastical jurisdiction of the Bishop of Rome,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Pope is founded and called, “The Holy See” (meaning seat or throne of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Pope).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33 AD Priest Rule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means “Democracy”. Your People have been trained to think</w:t>
      </w:r>
    </w:p>
    <w:p>
      <w:pPr>
        <w:spacing w:before="15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that Democracy is for the people, however it is similar to Communism. A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democracy cannot exist as a permanent form of government, as it can only exist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until the voters discover that they can vote themselves generous gifts from the</w:t>
      </w:r>
    </w:p>
    <w:p>
      <w:pPr>
        <w:spacing w:before="72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34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public treasury. From that moment on, the majority always votes for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candidates promising the most benefits from the public treasury with the result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that a democracy always collapses over loose fiscal policy, always followed by a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dictatorship.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 believe that this cycle is not a flaw in Humanity but has been set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up and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staged by the Defendants. Further, they have combined Priest’s Rule with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Papal supremacy in their agenda to have total control and create their version of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 New World Order.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33 AD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original intent of Jesus Christ giving the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Keys of the Kingdom of</w:t>
      </w:r>
    </w:p>
    <w:p>
      <w:pPr>
        <w:spacing w:before="12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Heaven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 Apostle Peter is given in:</w:t>
      </w:r>
    </w:p>
    <w:p>
      <w:pPr>
        <w:spacing w:before="22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Matthew 16:18-19</w:t>
      </w:r>
      <w:r>
        <w:rPr>
          <w:b w:val="true"/>
          <w:sz w:val="24"/>
          <w:szCs w:val="24"/>
          <w:rFonts w:ascii="Arial" w:hAnsi="Arial" w:cs="Arial"/>
          <w:color w:val="000000"/>
          <w:spacing w:val="-2"/>
        </w:rPr>
        <w:t xml:space="preserve"> </w:t>
      </w: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And I say also unto thee, That thou art Peter, and upon this rock I</w:t>
      </w:r>
    </w:p>
    <w:p>
      <w:pPr>
        <w:spacing w:before="0" w:line="294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will build my church; and the gates of hell shall not prevail against it. And I will give unto</w:t>
      </w:r>
    </w:p>
    <w:p>
      <w:pPr>
        <w:spacing w:before="0" w:line="296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thee the keys of the kingdom of heaven:  and whatsoever thou shalt bind on earth shall</w:t>
      </w:r>
    </w:p>
    <w:p>
      <w:pPr>
        <w:spacing w:before="0" w:line="299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be bound in heaven: and whatsoever thou shalt loose on earth shall be loosed in</w:t>
      </w:r>
    </w:p>
    <w:p>
      <w:pPr>
        <w:spacing w:before="0" w:line="296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heaven.</w:t>
      </w:r>
    </w:p>
    <w:p>
      <w:pPr>
        <w:spacing w:before="227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33 AD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New Popes are given a symbolic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set of keys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are buried with them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when they die. These keys are symbolic of the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Pharoh’s scepter which is the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“Hook” and “Power Supply” to operate, control and manipulate Stargates in our</w:t>
      </w:r>
    </w:p>
    <w:p>
      <w:pPr>
        <w:spacing w:before="9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solar system (Multiverses).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76923c"/>
        </w:rPr>
        <w:t xml:space="preserve">T</w:t>
      </w:r>
      <w:r>
        <w:rPr>
          <w:sz w:val="24"/>
          <w:szCs w:val="24"/>
          <w:rFonts w:ascii="Arial" w:hAnsi="Arial" w:cs="Arial"/>
          <w:color w:val="000000"/>
        </w:rPr>
        <w:t xml:space="preserve">he crossed key symbol that was first associated with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pagan Roman gods of time: Janus and Zurvan, avatars of Lucifer, are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diabolically associated with the Papal Keys. (Saturn was hijacked by Lucifer to be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 Soul Trap).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Janus is the spirit of doorways and archways, and the first original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deity god Zurvan is a remover of obstacles and keepers of doorways. The image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Zurvan is a winged lion with a serpent encircling him. The image of Janus is a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two-faced man with or without a beard. The keys appear on the Coat of Arms for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Vatican City and the Papal flag. One key is silver that denotes the temporal realm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(worldly) and represents the energy of the entrance of the Stargates, and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gold key represents the Heavenly realm and represents the golden colored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energy on the other side of the Stargate. The bottom of the keys symbolizes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energy flow of the Stargates. The keys are bound with a cord that shows the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Pope’s authority of both keys and over</w:t>
      </w:r>
      <w:r>
        <w:rPr>
          <w:sz w:val="24"/>
          <w:szCs w:val="24"/>
          <w:rFonts w:ascii="Arial" w:hAnsi="Arial" w:cs="Arial"/>
          <w:color w:val="000000"/>
        </w:rPr>
        <w:t xml:space="preserve">-binding and loosing and it represents the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Freemason control. Different placements of the keys, the ropes, and the stole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change the intent on the Coat of Arms and the flag for the Enemies purposes.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Use of the two Papal keys are an emblem of the Catholic Church and a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symbol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Papal authority that represent Divine authority however it proves with this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evidence that the Popes/Enemies have been actively using Stargates for their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evil purposes.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110 AD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First time the word “Catholic” was used (meaning: universal)</w:t>
      </w:r>
    </w:p>
    <w:p>
      <w:pPr>
        <w:spacing w:before="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313 AD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Decriminalized Christian worship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(This was a trickery by Constantine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provide troops for his army and track Christians).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325 - 400 AD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First Council of Nicea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–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 council of Christian bishops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convened by Roman Emperor Constantine. The Holy See established in the first</w:t>
      </w:r>
    </w:p>
    <w:p>
      <w:pPr>
        <w:spacing w:before="64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35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century of Papal Supremacy following the death of Jesus Christ appears to have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become corrupted before or at this point in time by the Defendants. Emperor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Constantine was responsible for the final selection of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sz w:val="24"/>
          <w:szCs w:val="24"/>
          <w:rFonts w:ascii="Arial" w:hAnsi="Arial" w:cs="Arial"/>
          <w:color w:val="ff0000"/>
        </w:rPr>
        <w:t xml:space="preserve">Holy Scrolls</w:t>
      </w:r>
      <w:r>
        <w:rPr>
          <w:sz w:val="24"/>
          <w:szCs w:val="24"/>
          <w:rFonts w:ascii="Arial" w:hAnsi="Arial" w:cs="Arial"/>
          <w:color w:val="ff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from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Apostles that were chosen to be in the New Testament and to be the approved</w:t>
      </w:r>
    </w:p>
    <w:p>
      <w:pPr>
        <w:spacing w:before="0" w:line="28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scriptures for the Holy Bible, with the intentions of the Defendant’s agenda</w:t>
      </w:r>
      <w:r>
        <w:rPr>
          <w:sz w:val="24"/>
          <w:szCs w:val="24"/>
          <w:rFonts w:ascii="Arial" w:hAnsi="Arial" w:cs="Arial"/>
          <w:color w:val="0000ff"/>
        </w:rPr>
        <w:t xml:space="preserve">.</w:t>
      </w:r>
      <w:r>
        <w:rPr>
          <w:sz w:val="24"/>
          <w:szCs w:val="24"/>
          <w:rFonts w:ascii="Arial" w:hAnsi="Arial" w:cs="Arial"/>
          <w:color w:val="0000ff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was when Unaccepted Scrolls were edited and deleted and hidden in the Vatican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archives underground. Emperor Constantine wanted to control the world.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337 AD Christmas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History records that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Pope Julius I, the Bishop of Rome,</w:t>
      </w:r>
    </w:p>
    <w:p>
      <w:pPr>
        <w:spacing w:before="7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chose December 25th as the date that instituted the birth of Jesus.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Please note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that it is not recorded as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i w:val="true"/>
          <w:sz w:val="24"/>
          <w:szCs w:val="24"/>
          <w:rFonts w:ascii="Arial" w:hAnsi="Arial" w:cs="Arial"/>
          <w:color w:val="000000"/>
        </w:rPr>
        <w:t xml:space="preserve">Jesus Christ’s</w:t>
      </w:r>
      <w:r>
        <w:rPr>
          <w:i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birthday. It is commonly believed that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church chose this date in an effort to adopt and absorb the traditions of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pagan Saturnalia festival. First called the Feast of the Nativity, the custom spread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Egypt by 432 AD and to England by the end of the sixth century. In the early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19th century Americans began to embrace Christmas into a family day of peace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nostalgia. The legend of Santa Claus can be traced back to a Bishop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named St. Nicholas who was born in Turkey around 280 A.D., that gave away his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wealth and traveled the countryside helping the poor and sick. He became known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as the protector of children and sailors. His story entered American culture in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late 18th century in New York, when Dutch families gathered to honor the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anniversary of his death. “Sint Nikolaas” is his Dutch name that is also recorded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as “Sinster Klaas”. “Old Nick” however, is an appellation of the Devil.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request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that a celebration date of the true birth and HIStory of our Lord and Savior, Jesus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Christ, be brought forth from this Heavenly Court and to be recorded for all time.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380 AD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Catholicism became the official religion of the Roman Empire</w:t>
      </w:r>
      <w:r>
        <w:rPr>
          <w:b w:val="true"/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under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Constantine, but the Pope was still subordinate to the emperor.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400 AD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first manuscript of the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books of the Bible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translated and put in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handwritten book form by St. Jerome called the Latin Vulgate.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637 AD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Muslim conquest, Siege of Jerusalem</w:t>
      </w:r>
    </w:p>
    <w:p>
      <w:pPr>
        <w:spacing w:before="7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751 AD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Pope Zachary broke the agreement made years before with the</w:t>
      </w:r>
    </w:p>
    <w:p>
      <w:pPr>
        <w:spacing w:before="0" w:line="2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Merovingian bloodline</w:t>
      </w:r>
      <w:r>
        <w:rPr>
          <w:sz w:val="24"/>
          <w:szCs w:val="24"/>
          <w:rFonts w:ascii="Arial" w:hAnsi="Arial" w:cs="Arial"/>
          <w:color w:val="000000"/>
        </w:rPr>
        <w:t xml:space="preserve">, which were the ruling family of the Franks from the 5</w:t>
      </w:r>
      <w:r>
        <w:rPr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105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century to 737. The Pope anointed Pippin III, a Carolingian who married into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French Merovingian line. One of their sons was Charlemagne whose reign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continued to tie the control of the Christian Empire to the Catholic Church and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Roman Empire. In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800 AD Pope Stephen II crowned Charlemagne under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new tradition that Kings of the Carolingian succession had to be approved and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crowned by the Pope. This created a new western empire, which eventually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became the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German Empire (the First Reich</w:t>
      </w:r>
      <w:r>
        <w:rPr>
          <w:sz w:val="24"/>
          <w:szCs w:val="24"/>
          <w:rFonts w:ascii="Arial" w:hAnsi="Arial" w:cs="Arial"/>
          <w:color w:val="000000"/>
        </w:rPr>
        <w:t xml:space="preserve">). Charlemagne l as Roman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Emperor established the precedent that in Western Europe no man would be a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King without being crowned by a Pope.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anyone choosing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our leaders, which should be freely and honestly chosen by Your People.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1048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Sovereign Military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Order of Malta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a Roman Catholic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organization. Known as Hospitalier's, it aids people with health concerns,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however it is a covert military order. Defendants use the Red Cross/Maltese</w:t>
      </w:r>
    </w:p>
    <w:p>
      <w:pPr>
        <w:spacing w:before="51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36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Cross emblem (for coding with Prime numbers for the operation of a Stargate).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Typically, they have Illuminati bloodline membership, and are deceitfully running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 cultural war for Christianity directed against Muslims. They have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permanent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observer status at the UN and are a sovereign “nation”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entity of international law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that maintains diplomatic relations with over one hundred countries. Their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members have diplomatic immunity, which freely allows the illegal transfer of</w:t>
      </w:r>
    </w:p>
    <w:p>
      <w:pPr>
        <w:spacing w:before="0" w:line="28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monies across borders with zero oversight. During the CIA’s Operation Paper</w:t>
      </w:r>
      <w:r>
        <w:rPr>
          <w:sz w:val="24"/>
          <w:szCs w:val="24"/>
          <w:rFonts w:ascii="Arial" w:hAnsi="Arial" w:cs="Arial"/>
          <w:color w:val="000000"/>
        </w:rPr>
        <w:t xml:space="preserve">clip,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they supplied fake passports to Nazi war criminals to enter various countries and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were implicated in providing funds to Hitler. History has shown that when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Jesuit Order loses favor, then the Order of Malta takes over and vice versa.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Every CIA director in the USA has been a member of the Order of Malta.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are</w:t>
      </w:r>
    </w:p>
    <w:p>
      <w:pPr>
        <w:spacing w:before="0" w:line="301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not in agreement with this Order and their activities.</w:t>
      </w:r>
    </w:p>
    <w:p>
      <w:pPr>
        <w:spacing w:before="0" w:line="291" w:lineRule="exact"/>
        <w:ind w:left="1800"/>
      </w:pPr>
      <w:r>
        <w:rPr>
          <w:sz w:val="24"/>
          <w:szCs w:val="24"/>
          <w:rFonts w:ascii="Symbol" w:hAnsi="Symbol" w:cs="Symbol"/>
          <w:color w:val="4f81bd"/>
        </w:rPr>
        <w:t xml:space="preserve">•</w:t>
      </w:r>
      <w:r>
        <w:rPr>
          <w:sz w:val="24"/>
          <w:szCs w:val="24"/>
          <w:rFonts w:ascii="Symbol" w:hAnsi="Symbol" w:cs="Symbol"/>
          <w:color w:val="4f81bd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1086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Crown of England, King William, developed The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Domesday Book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 1085, William the Conqueror as he was called, sent agents to survey every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shire in England to list his holdings and calculate dues owed to him. This is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basis of modern-day taxes and where the recording of Last Names began.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11th Century AD:  The Law of Deodand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set up as a law whereby an object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or instrument (property) becomes forfeited or given to God when an incident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happened that caused a man’s or a woman’s death. The Deodand (any property</w:t>
      </w:r>
    </w:p>
    <w:p>
      <w:pPr>
        <w:spacing w:before="21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associated with the incident) was forfeited to the Crown or Pope to be sold and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applied to some pious end. The doctrine belongs to an age when the man or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woman who was morally responsible for the death caused by his own negligence</w:t>
      </w:r>
    </w:p>
    <w:p>
      <w:pPr>
        <w:spacing w:before="0" w:line="301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was not liable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 private action. There does not appear to be recorded</w:t>
      </w:r>
    </w:p>
    <w:p>
      <w:pPr>
        <w:spacing w:before="0" w:line="294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financial accountability regarding decisions about where or to whom the money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was given. It was at the discretion of the Crown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Pope. Therefore, this could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have been an early money-laundering scheme by the Defendants. The law was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then amended to include that if an owner of the property was killed on his own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property, then the Deodand property was still sold to free all liability, but this legal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team suggests that this could be a very convenient bonus for planned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assassinations. In 1734 the first English statute originating from this law was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placed under Admiralty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Maritime Law, which limited the owner’s liability for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embezzlement and theft. The right to limited liability was extended in the 1900’s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where the owner’s actual fault, (any loss of damage) to property of rights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any</w:t>
      </w:r>
    </w:p>
    <w:p>
      <w:pPr>
        <w:spacing w:before="4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kind on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land or water</w:t>
      </w:r>
      <w:r>
        <w:rPr>
          <w:sz w:val="24"/>
          <w:szCs w:val="24"/>
          <w:rFonts w:ascii="Arial" w:hAnsi="Arial" w:cs="Arial"/>
          <w:color w:val="000000"/>
        </w:rPr>
        <w:t xml:space="preserve">,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fixed or movable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reason of improper navigation or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management was instated. The right to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limit liability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the U.S. was done by an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Act of Congress on March 3rd, 1851, and it was then incorporated into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revised Statutes section 4283. The Act of Congress also contains a provision for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 ship owner to discharge himself (no liability) when giving up the vessel and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freight after an incident. This could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not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have been inserted in the Act of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Congress without the direct reference to the Maritime Codes, Admiralty Law, and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based on the Law of Deodand. This shows the small steps that the Enemy has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taken to change wordage in laws and alterations of laws over time toward a</w:t>
      </w:r>
    </w:p>
    <w:p>
      <w:pPr>
        <w:spacing w:before="87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37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specific agenda. This Law of Deodand is one of the precedents of the laws of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corporations today.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1118 AD   The Knights Templar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(The Order of the Poor Fellow Soldiers of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Christ and the Temple of Solomon-The Knights Templar) was first organized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from nine French knights after the successful capture of Jerusalem by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Muslims, where they protected Christians who travelled to the Holy Land. Later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they became the first soldiers/monks of the ancient Christian church (Roman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Catholic) wrestling the Holy Land from the Islamic Saracens and helped establish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maintain the Latin Kingdom of Jerusalem for 200 years. In 1312 a French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King and Pope suppressed them, but they continued in secret, coming out</w:t>
      </w:r>
    </w:p>
    <w:p>
      <w:pPr>
        <w:spacing w:before="0" w:line="28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publicly in the 1800’s</w:t>
      </w:r>
      <w:r>
        <w:rPr>
          <w:sz w:val="24"/>
          <w:szCs w:val="24"/>
          <w:rFonts w:ascii="Arial" w:hAnsi="Arial" w:cs="Arial"/>
          <w:color w:val="3366ff"/>
        </w:rPr>
        <w:t xml:space="preserve">.</w:t>
      </w:r>
      <w:r>
        <w:rPr>
          <w:sz w:val="24"/>
          <w:szCs w:val="24"/>
          <w:rFonts w:ascii="Arial" w:hAnsi="Arial" w:cs="Arial"/>
          <w:color w:val="3366ff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earliest records of the Masonic Knights Templar can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 found in the minutes of the Chapter of Friendship in Portsmouth England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1778. The Templar Knights and Dames of the Order do not need to join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Freemasonry because they are already established at the equivalent of the 33rd</w:t>
      </w:r>
    </w:p>
    <w:p>
      <w:pPr>
        <w:spacing w:before="0" w:line="193" w:lineRule="exact"/>
        <w:ind w:left="6746"/>
      </w:pPr>
      <w:r>
        <w:rPr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0" w:line="10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degree level, firmly rooted in the original 12</w:t>
      </w:r>
      <w:r>
        <w:rPr>
          <w:sz w:val="24"/>
          <w:szCs w:val="24"/>
          <w:rFonts w:ascii="Arial" w:hAnsi="Arial" w:cs="Arial"/>
          <w:color w:val="000000"/>
          <w:spacing w:val="13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Century tradition. However, all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Freemasons can enter and even surpass that level by receiving Knighthood in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Templar Order.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1130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At the coronations of a Pope, the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triple tiara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has been worn and it is a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symbol of his authority over sovereign states. The first crown represents the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Pope as father of Kings. In 1342 the second crown was established and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symbolized his authority of civil power and governor of the world. The third crown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symbolizes his authority over non-religious monarchy, as Vicar of Christ. This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establishes the timely sequence of authority of the Pope in history. The three</w:t>
      </w:r>
    </w:p>
    <w:p>
      <w:pPr>
        <w:spacing w:before="0" w:line="197" w:lineRule="exact"/>
        <w:ind w:left="5974"/>
      </w:pPr>
      <w:r>
        <w:rPr>
          <w:sz w:val="16"/>
          <w:szCs w:val="16"/>
          <w:rFonts w:ascii="Arial" w:hAnsi="Arial" w:cs="Arial"/>
          <w:color w:val="000000"/>
        </w:rPr>
        <w:t xml:space="preserve">st</w:t>
      </w:r>
    </w:p>
    <w:p>
      <w:pPr>
        <w:spacing w:before="0" w:line="10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rings on the crown symbolizes the 1</w:t>
      </w:r>
      <w:r>
        <w:rPr>
          <w:sz w:val="24"/>
          <w:szCs w:val="24"/>
          <w:rFonts w:ascii="Arial" w:hAnsi="Arial" w:cs="Arial"/>
          <w:color w:val="000000"/>
          <w:spacing w:val="12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three densities.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1215 AD Magna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Carta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(Medieval Latin for "Great Charter of Freedoms") is a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royal charter of rights agreed to by King John of England. First drafted by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Archbishop of Canterbury Stephen Langton to make peace between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unpopular king and a group of rebel barons, it promised protection of church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rights, protection for the barons from illegal imprisonment, access to swift justice,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limitations on feudal payments to the Crown to be implemented through a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council of 25 barons. Neither side stood behind their commitments, and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charter was annulled by Pope Innocent III leading to the First Barons' War. It was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amended and reissued in 1216 AD. In 1217 it formed part of a peace treaty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agreement at Lambeth where the document acquired the name, “Magna Carta.”</w:t>
      </w:r>
    </w:p>
    <w:p>
      <w:pPr>
        <w:spacing w:before="180" w:line="297" w:lineRule="exact"/>
        <w:ind w:left="1440"/>
      </w:pPr>
      <w:r>
        <w:rPr>
          <w:sz w:val="24"/>
          <w:szCs w:val="24"/>
          <w:rFonts w:ascii="Arial" w:hAnsi="Arial" w:cs="Arial"/>
          <w:color w:val="0000ff"/>
        </w:rPr>
        <w:t xml:space="preserve"/>
      </w:r>
      <w:r>
        <w:rPr>
          <w:sz w:val="24"/>
          <w:szCs w:val="24"/>
          <w:rFonts w:ascii="Arial" w:hAnsi="Arial" w:cs="Arial"/>
          <w:color w:val="000000"/>
        </w:rPr>
        <w:t xml:space="preserve">The Magna Carta has been described as the most powerful document on</w:t>
      </w:r>
      <w:r>
        <w:rPr>
          <w:sz w:val="24"/>
          <w:szCs w:val="24"/>
          <w:rFonts w:ascii="Arial" w:hAnsi="Arial" w:cs="Arial"/>
          <w:color w:val="000000"/>
          <w:spacing w:val="8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Earth.</w:t>
      </w:r>
    </w:p>
    <w:p>
      <w:pPr>
        <w:spacing w:before="147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1220 AD The Crown Empire and the City of London Corporation.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World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politics today is governed by the Vatican, but also by the Crown Empire.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Empire began with the establishment of the City of London which is now an 800-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year-</w:t>
      </w:r>
      <w:r>
        <w:rPr>
          <w:sz w:val="24"/>
          <w:szCs w:val="24"/>
          <w:rFonts w:ascii="Arial" w:hAnsi="Arial" w:cs="Arial"/>
          <w:color w:val="000000"/>
        </w:rPr>
        <w:t xml:space="preserve">old corporation that controls finance from an entity called, “The Crown”. This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entity is the creator and controller of the Bank of England, The Federal Reserve,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World Bank, (IMF) The International Monetary Fund, The European Union,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various cartel and corporations across the Earth. The Crown rules</w:t>
      </w:r>
    </w:p>
    <w:p>
      <w:pPr>
        <w:spacing w:before="51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38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Parliament and Great Britain, has authority over the Prime Minister through a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Vatican Knighthood called, “The Order of the Garter”. The Crown is NOT the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King or Queen of England, the Crown Empire is an established monarchy of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corporate body.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1300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use of the word “Delivery” started at this time. Delivery is from old</w:t>
      </w:r>
    </w:p>
    <w:p>
      <w:pPr>
        <w:spacing w:before="15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French relating to childbirth, an act of giving or transferring the newborn baby</w:t>
      </w:r>
    </w:p>
    <w:p>
      <w:pPr>
        <w:spacing w:before="0" w:line="29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from the doctor to another and verbally acknowledging the act. In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1712 AD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use of the word “Doctor”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,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a noun, means; (to treat as a doctor, administer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medical treatment to, and as receiving a baby from a woman at birth). Then in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1774, as a verb, doctor came into use meaning to (alter, disguise for the purpose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deception, to falsify) and came to mean (to doctor the paperwork involved), so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legally the doctor accepts the commodity. This is trickery of words.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1336 AD Black Book of Admiralty Law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establishment of the European Maritime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Sea Law.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1346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–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1353 AD Bubonic (Black) Plague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from sailors traveling from Crimea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landing in Sicily and spreading to Europe. It was an infectious disease caused by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bacteria transmitted by fleas on rats. The Defendants did this deliberately to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rats because people at that time needed to sleep with rats to keep warm.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Therefore, infection was high, and it killed hundreds of millions.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ff"/>
        </w:rPr>
        <w:t xml:space="preserve">•</w:t>
      </w:r>
      <w:r>
        <w:rPr>
          <w:sz w:val="24"/>
          <w:szCs w:val="24"/>
          <w:rFonts w:ascii="Symbol" w:hAnsi="Symbol" w:cs="Symbol"/>
          <w:color w:val="0000ff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1390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First reference in writing regarding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Freemasons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in the Regius Poem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Halliwell Manuscript. This manuscript is believed to have been originally written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 926 AD and is of importance to students of Masonic history because of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legend of the craft and that they are a secret society. It was originally presented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the public and still is, as an organization of fellowship and good works.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However, the Freemasons have direct ties with the Knights Templar, Order of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Malta and many other groups of the Defendants. Well known Freemasons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include George Washington, Benjamin Franklin, Franklin D. Roosevelt, Gerald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Ford, Winston Churchill, Wolfgang Mozart, Davy Crocket, Henry Ford, Nat King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Cole, and John Wayne. In 1826 William Morgan (1774 - 1826) infiltrated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secret society and wrote a book to expose their agenda and tactics. He was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arrested on September 11th, 1826, and through a variety of actions was never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seen again. Thirty- three degree and up Freemasons are specifically addressed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as the Enemy in this Appeal.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their organization or its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dealings.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1493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Pope issues a decree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Inter Caetera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authorized Spain and Portugal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colonize the Americas, and Africa and treat inhabitants as subjects to enslave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them.</w:t>
      </w:r>
    </w:p>
    <w:p>
      <w:pPr>
        <w:spacing w:before="6" w:line="205" w:lineRule="exact"/>
        <w:ind w:left="2425"/>
      </w:pPr>
      <w:r>
        <w:rPr>
          <w:b w:val="true"/>
          <w:sz w:val="16"/>
          <w:szCs w:val="16"/>
          <w:rFonts w:ascii="Arial" w:hAnsi="Arial" w:cs="Arial"/>
          <w:color w:val="000000"/>
        </w:rPr>
        <w:t xml:space="preserve">th</w:t>
      </w:r>
      <w:r>
        <w:rPr>
          <w:b w:val="true"/>
          <w:sz w:val="16"/>
          <w:szCs w:val="16"/>
          <w:rFonts w:ascii="Arial" w:hAnsi="Arial" w:cs="Arial"/>
          <w:color w:val="000000"/>
          <w:spacing w:val="439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0" w:line="83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15</w:t>
      </w:r>
      <w:r>
        <w:rPr>
          <w:b w:val="true"/>
          <w:sz w:val="24"/>
          <w:szCs w:val="24"/>
          <w:rFonts w:ascii="Arial" w:hAnsi="Arial" w:cs="Arial"/>
          <w:color w:val="000000"/>
          <w:spacing w:val="14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- 18</w:t>
      </w:r>
      <w:r>
        <w:rPr>
          <w:b w:val="true"/>
          <w:sz w:val="24"/>
          <w:szCs w:val="24"/>
          <w:rFonts w:ascii="Arial" w:hAnsi="Arial" w:cs="Arial"/>
          <w:color w:val="000000"/>
          <w:spacing w:val="14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Century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Witch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Trials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genocide in Europe and America. Known as</w:t>
      </w:r>
    </w:p>
    <w:p>
      <w:pPr>
        <w:spacing w:before="5" w:line="29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“The Burning Times.” Entire cities were destroyed.</w:t>
      </w:r>
    </w:p>
    <w:p>
      <w:pPr>
        <w:spacing w:before="5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25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1534 AD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St. Ignatius of Loyola was a soldier who had a spiritual experience and</w:t>
      </w:r>
    </w:p>
    <w:p>
      <w:pPr>
        <w:spacing w:before="7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formed a group with other like-minded individuals called the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Society of Jesus</w:t>
      </w:r>
      <w:r>
        <w:rPr>
          <w:sz w:val="24"/>
          <w:szCs w:val="24"/>
          <w:rFonts w:ascii="Arial" w:hAnsi="Arial" w:cs="Arial"/>
          <w:color w:val="000000"/>
        </w:rPr>
        <w:t xml:space="preserve">. In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1538 he became a Priest, and in 1540 Pope Paul III made the Society of Jesus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 official order in the church. Ignatius was the first Father General. However, it</w:t>
      </w:r>
    </w:p>
    <w:p>
      <w:pPr>
        <w:spacing w:before="49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39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has now become apparent that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Society of Jesus, also called the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Jesuits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a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covert military organization, not a religious order where in there are three types of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Popes that are generals in a secret army. The White Pope is the visible authority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the Catholic Church to the world. The Black Pope is the Jesuit Father General.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Grey Pope manages both the White Pope and the Black Pope, The Grey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Pope is considered by the Defendants as the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Supreme Ruler of the World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his identity is kept secret. He is part of the Secret Thirteen Saturnalian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Brotherhoods Zoroastrian that rule over the public, which is well known as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Thirteen Bloodline families. These family's rule over the Rothschilds,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Rockefellers, Queen Elizabeth, other Reptilian hybrids, and other homo-capensis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Luciferian Satanist Global Elites. They report to off planet overlords who are;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Maitre, the Draco (Reptilian alien chimeras), the fallen Archangel Archons, fallen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Ascended Masters, and Satan/Lucifer/Marduk. These Egyptian Ptolemaic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Dynasty Rulers are in full control of the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: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Company of Jesus, High Grey Council of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Ten, The Black Pope (Superior General of the Jesuits), The Grey Pope (The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Supreme Ruler and President of the World), who runs the fraudulent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DISTRICT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COLUMBIA UNITED STATES CORPORATION via the un-ratified 14th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Amendment, a corporation under International Maritime Admiralty Law (Uniform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Commercial Code) based upon Vatican Canon Law as originated from the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Roman Empire. The Jesuits also have had significant influence in the altering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controlling of religious direction and practices around the world. They have</w:t>
      </w:r>
    </w:p>
    <w:p>
      <w:pPr>
        <w:spacing w:before="0" w:line="29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designed wars since their inception.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1544 AD The House of Orange-Nassau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founded by William I of Orange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known as William the Silent. They are a high-level authority over society and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operate as a branch of the Vatican’s Roman Empire. They created trad</w:t>
      </w:r>
      <w:r>
        <w:rPr>
          <w:sz w:val="24"/>
          <w:szCs w:val="24"/>
          <w:rFonts w:ascii="Arial" w:hAnsi="Arial" w:cs="Arial"/>
          <w:color w:val="000000"/>
        </w:rPr>
        <w:t xml:space="preserve">ing</w:t>
      </w:r>
    </w:p>
    <w:p>
      <w:pPr>
        <w:spacing w:before="17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societies that became banks with huge assets and corporations involved with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military operations, weapons systems and mining in Africa. The King or Queen is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 blood appointed Head of State and is not subject themselves to any laws. They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are associated today with; Royal Dutch Shell, ABN AMRO Bank, Royal Philips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Electronics, KLM Royal Dutch Airlines, Holland America Line (cruise ships),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Goldman Saks International, Urenco Group (Uranium), George Soros’ Open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Society Institute, Booz Allen &amp; Hamilton, Rand Corporation, Douglas Aircraft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Company, Dutch East-India Company (dissolved), Endurance Capital, Swedish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African Company (Gold mining), Nederlandsche Bank, Vereniging Voor Credit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Management, Kaiser Wilhelm Institute (Josef Mengele), The European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Commission, The Saudi Hollandi Bank of Saudi Arabia, BlackRock Investments,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Sovereign Military Order of Malta, The Nazi Party, Bilderberg Group, Jesuits, and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Knights of Malta.</w:t>
      </w:r>
    </w:p>
    <w:p>
      <w:pPr>
        <w:spacing w:before="11" w:line="198" w:lineRule="exact"/>
        <w:ind w:left="6442"/>
      </w:pPr>
      <w:r>
        <w:rPr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0" w:line="8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1545-1563 AD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Council of Trent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19</w:t>
      </w:r>
      <w:r>
        <w:rPr>
          <w:sz w:val="24"/>
          <w:szCs w:val="24"/>
          <w:rFonts w:ascii="Arial" w:hAnsi="Arial" w:cs="Arial"/>
          <w:color w:val="000000"/>
          <w:spacing w:val="13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Ecumenical Council of the Catholic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Church. They discussed original sin, penance, purgatory, Christian marriage,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Book and Bible censorship, and the errors of Martin Luther (The Protestant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Reformation), which was cursed and reprobated.</w:t>
      </w:r>
    </w:p>
    <w:p>
      <w:pPr>
        <w:spacing w:before="87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40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1587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the start of the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Jesuit Banking System.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 Jesuit professor: Adam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Weishaupt entered into agreement with the Rothschild (Masonic Jews) who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became the bankers for the Jesuit Order. The Jesuit Order then set up Trusts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rewrote history books to keep their identity secret. The Jesuits started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Bank of Rome, which began branching out and opening various offices across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Europe. Some of the bank locations where they opened include Venice (1587),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Wisselbank in Amsterdam (1609), Hamburg (1619), Nuremberg (1621),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Rotterdam (1635), Bank of England (1694). The Bank of England became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world's first Central Bank. It began the process of issuing "notes" and charging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interest on the entire capital they loaned to the English Parliament. This began a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recurring debt for England, as there would be no way for them to fully repay their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lenders, thus putting the power of the country of England into the hands of the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Jesuits, who controlled the Central Bank. It is for this reason, the usury of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Central Bank in England, that the American Colonists sought freedom from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England, and was the reason for the Revolutionary War. The corporations from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Britain controlled and ruled with the use of Charters regarding what natural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materials would be manufactured, how they would be used, and where and how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they would be sent. This was a major reason for the American Revolution of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1776 because British Corporations ruled with monopoly powers over the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American Colonies. The central banking system that exists today is the same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central banking system modeled after the original Bank of Rome, and the Jesuits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control it, as they always have.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1602 AD The first modern stock trading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established in Amsterdam. The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Dutch East India Company (Corporation) is the first publicly traded company and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for well over a hundred years is the only company with trading activity on the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exchange. It pioneered the corporate model in use today. It had the first IPO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(Initial Public Offering). The stock market became a vast enterprise that ruled</w:t>
      </w:r>
    </w:p>
    <w:p>
      <w:pPr>
        <w:spacing w:before="0" w:line="193" w:lineRule="exact"/>
        <w:ind w:left="3025"/>
      </w:pPr>
      <w:r>
        <w:rPr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0" w:line="10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over 1/5</w:t>
      </w:r>
      <w:r>
        <w:rPr>
          <w:sz w:val="24"/>
          <w:szCs w:val="24"/>
          <w:rFonts w:ascii="Arial" w:hAnsi="Arial" w:cs="Arial"/>
          <w:color w:val="000000"/>
          <w:spacing w:val="13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the world’s population in its dealings as it gradu</w:t>
      </w:r>
      <w:r>
        <w:rPr>
          <w:sz w:val="24"/>
          <w:szCs w:val="24"/>
          <w:rFonts w:ascii="Arial" w:hAnsi="Arial" w:cs="Arial"/>
          <w:color w:val="000000"/>
        </w:rPr>
        <w:t xml:space="preserve">ally developed over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time.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1611 AD King James Bible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published. (66 Books)</w:t>
      </w:r>
    </w:p>
    <w:p>
      <w:pPr>
        <w:spacing w:before="7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1619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First African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slaves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arrive and are sold in Hampton, Virginia U.S.A.</w:t>
      </w:r>
    </w:p>
    <w:p>
      <w:pPr>
        <w:spacing w:before="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1641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Treaty of London</w:t>
      </w:r>
      <w:r>
        <w:rPr>
          <w:sz w:val="24"/>
          <w:szCs w:val="24"/>
          <w:rFonts w:ascii="Arial" w:hAnsi="Arial" w:cs="Arial"/>
          <w:color w:val="000000"/>
        </w:rPr>
        <w:t xml:space="preserve">. A war waged (Bishop’s War) by King Charles I with</w:t>
      </w:r>
    </w:p>
    <w:p>
      <w:pPr>
        <w:spacing w:before="19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Scotland (Wales, Ireland) over Protestant rule and ways. Contentious demands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were dropped, and this Treaty was signed.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1694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Crown Sovereign Empire within the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City of London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established by King William III of Orange when he privatized the Bank of England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turned it over to the Vatican who today rule the financial world. The Crown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Corporation is not subject to British law, it has its own courts, laws, flag, police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force which is exactly as the Vatican City State and the Washington District of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Columbia. The location of The Crown in London houses the privatized Bank of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England, Lloyds of London, London Stock Exchange, all British banks, all branch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offices of 385 foreign banks, 70 U.S. banks, Fleet Street newspapers, and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publishing monopolies. It controls the world media and intelligence. It is the</w:t>
      </w:r>
    </w:p>
    <w:p>
      <w:pPr>
        <w:spacing w:before="51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41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headquarters of British Freemasonry overseen by the British monarchy and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Duke of Kent. This includes the Grand Orient Masonic Order and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Washington, D.C. Scottish Rite. The Inner Temple is the core group that governs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corporation. The logo of the Inner Temple is a white horse on the sunburst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seal that is used by the Jesuit Order. The white horse (Pegasus) is the symbol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British Empire, Order of the Garter, Crown Corporation, (CFR) Council of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Foreign Relations and the Jesuit Order.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entire Earth is governed by the</w:t>
      </w:r>
    </w:p>
    <w:p>
      <w:pPr>
        <w:spacing w:before="0" w:line="301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Crown Corporation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uses International and Maritime Law as its means of</w:t>
      </w:r>
    </w:p>
    <w:p>
      <w:pPr>
        <w:spacing w:before="0" w:line="294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control.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1699 AD the first and therefore oldest Free Masonry Lodge in the</w:t>
      </w:r>
      <w:r>
        <w:rPr>
          <w:b w:val="true"/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world is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Lodge of Edinburgh No.1 in Scotland so</w:t>
      </w:r>
      <w:r>
        <w:rPr>
          <w:sz w:val="24"/>
          <w:szCs w:val="24"/>
          <w:rFonts w:ascii="Arial" w:hAnsi="Arial" w:cs="Arial"/>
          <w:color w:val="000000"/>
        </w:rPr>
        <w:t xml:space="preserve">metimes known as Mary’s Chapel.</w:t>
      </w:r>
    </w:p>
    <w:p>
      <w:pPr>
        <w:spacing w:before="0" w:line="193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first Grand Lodge of the world was founded on the 24</w:t>
      </w:r>
      <w:r>
        <w:rPr>
          <w:sz w:val="16"/>
          <w:szCs w:val="16"/>
          <w:rFonts w:ascii="Arial" w:hAnsi="Arial" w:cs="Arial"/>
          <w:color w:val="000000"/>
        </w:rPr>
        <w:t xml:space="preserve">th</w:t>
      </w:r>
      <w:r>
        <w:rPr>
          <w:sz w:val="16"/>
          <w:szCs w:val="16"/>
          <w:rFonts w:ascii="Arial" w:hAnsi="Arial" w:cs="Arial"/>
          <w:color w:val="000000"/>
          <w:spacing w:val="2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June 1717, (which</w:t>
      </w:r>
    </w:p>
    <w:p>
      <w:pPr>
        <w:spacing w:before="10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was on the Feast of St. John the Baptist in the Goose and Gridiron), St. Paul's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churchyard in London when four existing lodges came together. In 1733 the first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established Lodge in North America was in Boston, Massachusetts. They follow</w:t>
      </w:r>
    </w:p>
    <w:p>
      <w:pPr>
        <w:spacing w:before="0" w:line="28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evolution of the craft from the stonemason’s guilds of the Middle Ages.</w:t>
      </w:r>
    </w:p>
    <w:p>
      <w:pPr>
        <w:spacing w:before="5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1710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“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Ministry”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changed from being done by the office of a priest or minister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 th</w:t>
      </w:r>
      <w:r>
        <w:rPr>
          <w:sz w:val="24"/>
          <w:szCs w:val="24"/>
          <w:rFonts w:ascii="Arial" w:hAnsi="Arial" w:cs="Arial"/>
          <w:color w:val="000000"/>
        </w:rPr>
        <w:t xml:space="preserve">e 1200’s to a body of Ministers of State in a country. (a trickery of wording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that changes intent)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1740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Occupation of Mars by a time loop technology. We do not consent,</w:t>
      </w:r>
      <w:r>
        <w:rPr>
          <w:sz w:val="24"/>
          <w:szCs w:val="24"/>
          <w:rFonts w:ascii="Arial" w:hAnsi="Arial" w:cs="Arial"/>
          <w:color w:val="000000"/>
          <w:spacing w:val="1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this was a hostile occupation of a people.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1755 AD Dzungar Genocide Qing Dynasty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80% of Zungharian Mongol Tibetan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Oirats were killed. The Chinese emperor ordered the genocide due to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rebellion of the Dzungars.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1761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- The first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British Accredited Registry (BAR)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established in</w:t>
      </w:r>
    </w:p>
    <w:p>
      <w:pPr>
        <w:spacing w:before="19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Boston to attempt to allow only accredited barrister-lawyers access to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British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courts of New England. This was at the time when America was still a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chartered group of British colonies under patent - established in what was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formally named the British Crown territory of New England. Henceforth, a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licensed BAR Attorney calls himself an Attorney at Law, which by definition is</w:t>
      </w:r>
    </w:p>
    <w:p>
      <w:pPr>
        <w:spacing w:before="0" w:line="29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attorney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- one who transfers allegiance and property to the ruling landowner.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1765 AD Stamp Act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first internal tax levied directly on American colonists by</w:t>
      </w:r>
    </w:p>
    <w:p>
      <w:pPr>
        <w:spacing w:before="19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British Parliament which imposed a tax on paper documents in the colonies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help pay for the British Empire’s debt regarding the Seven Years War 1756</w:t>
      </w:r>
      <w:r>
        <w:rPr>
          <w:sz w:val="24"/>
          <w:szCs w:val="24"/>
          <w:rFonts w:ascii="Arial" w:hAnsi="Arial" w:cs="Arial"/>
          <w:color w:val="000000"/>
        </w:rPr>
        <w:t xml:space="preserve">-63.</w:t>
      </w:r>
    </w:p>
    <w:p>
      <w:pPr>
        <w:spacing w:before="9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1775</w:t>
      </w:r>
      <w:r>
        <w:rPr>
          <w:sz w:val="24"/>
          <w:szCs w:val="24"/>
          <w:rFonts w:ascii="Arial" w:hAnsi="Arial" w:cs="Arial"/>
          <w:color w:val="000000"/>
        </w:rPr>
        <w:t xml:space="preserve">-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1783 AD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American Revolution.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French government secretly sent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war materials to the American revolutionaries. This was accomplished by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establishing dummy corporations to receive French funds and military supplies.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They also loaned over two million dollars, which was negotiated by Benjamin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Franklin. Dutch banks and the Spanish government also gave loans. The new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U.S. federal government raised revenues to pay off loans through taxation.</w:t>
      </w:r>
      <w:r>
        <w:rPr>
          <w:sz w:val="24"/>
          <w:szCs w:val="24"/>
          <w:rFonts w:ascii="Arial" w:hAnsi="Arial" w:cs="Arial"/>
          <w:color w:val="000000"/>
          <w:spacing w:val="1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 Defendants orchestrating wars, loans, and then taxation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pay off the loans.</w:t>
      </w:r>
    </w:p>
    <w:p>
      <w:pPr>
        <w:spacing w:before="79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42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1776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United States Constitution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written but wasn’t finalized until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1789.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1781 AD The American mortgage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has its roots founded in the first legitimate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commercial bank. Once established, the new system of bank notes, exchange,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governmental interplay, and lessened liability on the behalf of the bankers had a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ripple effect on the U.S. mortgage market. Mortgage = death + cage = death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pledge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1783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UNITED STATES OF AMERICA was incorporated in London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United States of America is a territory of Great Britain. The Colonists did not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win the war. British troops did not leave America until 1796.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1789 AD French Revolution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later 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Napoleonic Wars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were secretly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instigated by the Defendants as a form of revenge against the Kings for removing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Jesuit Order from their lands in Western Europe/colonies and of Pope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Clement XIV for suppressing the Jesuit Order. Also, to gain control of the banks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by the Jesuits and to grow the wealth of the Rothschilds. The result of the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Battle</w:t>
      </w:r>
    </w:p>
    <w:p>
      <w:pPr>
        <w:spacing w:before="0" w:line="301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of Waterloo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allowed the Enemy to gain the Bank of France as well as the Bank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England.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1789 AD United States Constitution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came into effect after being ratified by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each state since 1787 with amendments including the United States Bill of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Rights.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1790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first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census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the U.S.</w:t>
      </w:r>
    </w:p>
    <w:p>
      <w:pPr>
        <w:spacing w:before="7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1791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President Washington signed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Residence Act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creating the location</w:t>
      </w:r>
    </w:p>
    <w:p>
      <w:pPr>
        <w:spacing w:before="18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the Nation’s Capital to Washington D.C. It took ten years to construct and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encompassed ten miles square. The Jesuits were integral in the donation of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land for the Capital and were involved in the design. The land chosen was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previously owned by a man called Francis Pope and the land was called Rome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it was within VIRGINia, and MARYland,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symbology, trickery of words (names), Masonic design, and intent with which this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was built.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1792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Buttonwood Agreement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the founding document of what is now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New York Stock Exchange and one of the most important financial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documents in US history. It organized Securities Trading in New York City.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1793 Yellow Fever Epidemic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Five thousand plus were registered in the registrar</w:t>
      </w:r>
    </w:p>
    <w:p>
      <w:pPr>
        <w:spacing w:before="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deaths in Philadelphia Pennsylvania alone. We do not consent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any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manufactured or planned medical warfare against Your People.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1795 AD Orange Order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or Loyal Order Orange Institute is an Ulster Protestant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fraternal order from Northern Ireland. Grand Orange Lodge of Ireland started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1798. It is one of the biggest and top-secret societies in existence in the world.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They are also Freemasons and aligned with the Defendants.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or agree with this Order.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Netherlands family of Orange is connected to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ruling family of the Merovingians.</w:t>
      </w:r>
    </w:p>
    <w:p>
      <w:pPr>
        <w:spacing w:before="103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43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Early 1800’s AD Stonehenge Soul Trap: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built and is not an ancient site. It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was constructed as a soul trap by the Enemy and linked to the Moon Room in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Moon. It is a base to harvest adrenochrome. Veils were put on Soul memories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sent to the rings that orbit Saturn. The moons of Saturn (Iapeatus, Mimas,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Tethys) have six-sided craters that were the active technology, where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Defendants received souls and sent them to the Moon Room where they were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then transported to Earth and elsewhere. Some souls were then placed into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wrong gender bodies in order to cause gender confusion.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1804 AD Haiti Massacre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carried out against the French population and French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Creoles by soldiers, mostly former slaves, under orders from Jean-Jacque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Dessalines. Three to five thousand people were killed.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1812-1815 AD The War of 1812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often referred to as the Second War of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Independence where The White House, The Capital Building and other US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government facilities were burned in another preplanned maneuver by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Defendants. Most of Washington, D.C. was burned and one of the original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Constitutions. It was replaced by a forgery that changed the wording and used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capital letters such as The United States to UNITED STATES. The one on</w:t>
      </w:r>
    </w:p>
    <w:p>
      <w:pPr>
        <w:spacing w:before="0" w:line="29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display is the forgery.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1814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Congress of Vienna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secretly decreed the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destruction of popular</w:t>
      </w:r>
    </w:p>
    <w:p>
      <w:pPr>
        <w:spacing w:before="12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governments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around the world. In 1822, the secret Treaty of Verona became a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holy alliance to destroy the U.S. and all countries with a populace government.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1815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Nine days after the meetings of Congress of Vienna,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Napoleon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deliberately engaged in a secret move to lose the Battle of Waterloo. Napoleon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was aligned with the Defendants, and he sacrificed his army so that the Jesuit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Order would be restored which collapsed the Banks of England and France. The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Rothschilds had three sons, and their illegitimate son Nathan, bought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devalued shares of these banks and then two years later sold the bonds for a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40% profit. This helped fund the Prussian War, and as a standard procedure by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Enemy funded both sides of this battle. We do not consent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these illegal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war tactics, currency and bonds manipulation, funding, or the use of Your People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engage in preplanned wars.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1821 AD Odessa Pogroms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First Pogroms (Jewish genocides) in the</w:t>
      </w:r>
    </w:p>
    <w:p>
      <w:pPr>
        <w:spacing w:before="19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Russian Empire. Greeks did the first pogrom after their Greek Orthodox Patriarch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was executed and fourteen Jews were killed in response.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preplanned forces by the Enemy to instigate conflict between religious and ethnic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groups.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1822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secret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Treaty of Verona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signed and entered into the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Congressional Record by the monarchs of Europe. These leaders called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themselves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Holy Alliance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their intent was to put an end to all systems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representative governments. We do not consent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any suppression of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representative governments in the Universe.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1823 AD Monroe Doctrine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created as a US policy to oppose European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colonialism in the Latin American countries and the U.S. in opposition to the</w:t>
      </w:r>
    </w:p>
    <w:p>
      <w:pPr>
        <w:spacing w:before="47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44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Treaty of Verona and the Holy Alliance as they were suppressing representative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governments.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1825 AD Black War the Genocide of Aboriginal Tasmanians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were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exterminated from their Island home of Tasmania which is located just south of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Australia.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1833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Crown Agency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established as an administrative body of the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British Empire, distinct from the Civil Service Commission and overseen by the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Office of the Crown Agent in London. They are named, “The Crown Agent for</w:t>
      </w:r>
    </w:p>
    <w:p>
      <w:pPr>
        <w:spacing w:before="24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Oversea Government and Administration”. Today this refers to State controlled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companies of the British Commonwealth.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1835 AD Moriori Genocide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Mass murder and enslavement of the Moriori people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 New Zealand.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1840-1897 AD Queensland Australia Aboriginal Genocide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50% of the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Aboriginal People were killed in order to take their land and reduce their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population.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1846 AD California USA Genocide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Indigenous people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the United States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government agents, directed by the Jesuit Order killed over 16,000 Indians and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thousands were starved, enslaved, kidnapped, raped, children were separated,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they were all worked to death.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1847 AD The American Medical Association</w:t>
      </w:r>
      <w:r>
        <w:rPr>
          <w:b w:val="true"/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founded in partnership with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Rockefeller and Carnegie Foundations. The AMA is in part financed by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Pfizer, which owns Monsanto. The AMA lobbying firm is the McManus Group that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also lobbies for Eli Lilly, Merck, and Pfizer.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1861</w:t>
      </w:r>
      <w:r>
        <w:rPr>
          <w:b w:val="true"/>
          <w:sz w:val="24"/>
          <w:szCs w:val="24"/>
          <w:rFonts w:ascii="Arial" w:hAnsi="Arial" w:cs="Arial"/>
          <w:color w:val="3366ff"/>
        </w:rPr>
        <w:t xml:space="preserve">-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1865 AD   The American Civil War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planned by the Enemy. It was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done to bankrupt the United States of America which would lead to the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treasonous congressional act of 1871, which created a new entity, UNITED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STATES OF AMERICA. Many battles fought in this war were orchestrated to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prolong battle and take lives and were not part of any allegiance.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</w:t>
      </w:r>
    </w:p>
    <w:p>
      <w:pPr>
        <w:spacing w:before="0" w:line="301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consent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wars or their inception and use in this way.</w:t>
      </w:r>
    </w:p>
    <w:p>
      <w:pPr>
        <w:spacing w:before="0" w:line="294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1863 AD The Germans time traveled to Paradise, Mars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enslaved the local</w:t>
      </w:r>
    </w:p>
    <w:p>
      <w:pPr>
        <w:spacing w:before="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cyborg populations.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any slavery or forced occupation.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1863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first-year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income tax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used in the history of US. The taxes</w:t>
      </w:r>
    </w:p>
    <w:p>
      <w:pPr>
        <w:spacing w:before="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were collected to help finance the civil war.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sz w:val="24"/>
          <w:szCs w:val="24"/>
          <w:rFonts w:ascii="Arial" w:hAnsi="Arial" w:cs="Arial"/>
          <w:color w:val="000000"/>
        </w:rPr>
        <w:t xml:space="preserve">. No legal laws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have been established in the U.S. to tax Your People.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1864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Sand Creek Massacre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Cheyenne and Arapaho Indians were attacked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killed by the Defendants in the U.S. Army in Colorado.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1864 AD Circassian Genocide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Two million or up to 97% of Circassian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population killed or forcefully dispersed by the Defendants within Russian Forces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if they did not convert to Christianity. Most were tortured and killed in mass.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1864 AD</w:t>
      </w:r>
      <w:r>
        <w:rPr>
          <w:b w:val="true"/>
          <w:sz w:val="24"/>
          <w:szCs w:val="24"/>
          <w:rFonts w:ascii="Arial" w:hAnsi="Arial" w:cs="Arial"/>
          <w:color w:val="000000"/>
          <w:spacing w:val="13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Admiralty Maritime Law</w:t>
      </w:r>
      <w:r>
        <w:rPr>
          <w:b w:val="true"/>
          <w:sz w:val="24"/>
          <w:szCs w:val="24"/>
          <w:rFonts w:ascii="Arial" w:hAnsi="Arial" w:cs="Arial"/>
          <w:color w:val="000000"/>
          <w:spacing w:val="13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Admiralty law/courts originated in England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handled only specific disputes and claims arising from contracts and torts of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high seas. Maritime law/courts referred to the expansion of legal protections</w:t>
      </w:r>
    </w:p>
    <w:p>
      <w:pPr>
        <w:spacing w:before="71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45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deal with claims relating to hazards of ocean travel or personal injuries</w:t>
      </w:r>
    </w:p>
    <w:p>
      <w:pPr>
        <w:spacing w:before="0" w:line="193" w:lineRule="exact"/>
        <w:ind w:left="6110"/>
      </w:pPr>
      <w:r>
        <w:rPr>
          <w:sz w:val="16"/>
          <w:szCs w:val="16"/>
          <w:rFonts w:ascii="Arial" w:hAnsi="Arial" w:cs="Arial"/>
          <w:color w:val="000000"/>
        </w:rPr>
        <w:t xml:space="preserve"/>
      </w:r>
    </w:p>
    <w:p>
      <w:pPr>
        <w:spacing w:before="0" w:line="10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sustained while working on a vessel.  As these laws expanded to include cases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involving injuries and worker’s rights, the distinction between the two became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blurred, and now the terms are used interchangeably in the United States court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system. It was granted in Article III, Section 2 of the U.S. Constitution, when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United States federal courts chose to have Admiralty/Maritime jurisdiction. They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operate by their own set of procedures, conduct trials without juries, and handle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many cases “in rem”, which means actions are filed against propert</w:t>
      </w:r>
      <w:r>
        <w:rPr>
          <w:sz w:val="24"/>
          <w:szCs w:val="24"/>
          <w:rFonts w:ascii="Arial" w:hAnsi="Arial" w:cs="Arial"/>
          <w:color w:val="000000"/>
        </w:rPr>
        <w:t xml:space="preserve">y, rather than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individual owners. It was introduced in the Gettysburg Address by President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Abraham Lincoln and has been in place since that time.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It has been used to set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up the government corporations in nations worldwide. Manipulation of words and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meanings within the context of the law seems to be used to help the Defendants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attain their objectives.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 illegal intent of use of Admiralty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Maritime Law by the Defendants.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One aspect of Admiralty Law to note is that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prior judgments made by a court dictate the outcome of future petitions by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precedence, versus Divine/Natural Law that deals with truth and righteous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judgments standing on their own. This is a significant use of current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Admiralty/Maritime legislation in the Courts of Law worldwide today. It particularly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works well for the Enemy’s strategies as they have had access to Looking Glass</w:t>
      </w:r>
    </w:p>
    <w:p>
      <w:pPr>
        <w:spacing w:before="21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technology and can strategically and slowly pass one law that leads the next law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into place. Soon they have a large change in law that would never have passed</w:t>
      </w:r>
    </w:p>
    <w:p>
      <w:pPr>
        <w:spacing w:before="0" w:line="29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 a single case.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 use of “precedence” in the judgment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any legal case.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1865 AD Texas, U.S.A</w:t>
      </w:r>
      <w:r>
        <w:rPr>
          <w:sz w:val="24"/>
          <w:szCs w:val="24"/>
          <w:rFonts w:ascii="Arial" w:hAnsi="Arial" w:cs="Arial"/>
          <w:color w:val="000000"/>
        </w:rPr>
        <w:t xml:space="preserve">. Insurrections in Texas to leave the Union ended by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Proclamation by President Andrew Johnson.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1868 AD The 14th Amendment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 new U.S. Constitution ended the Republic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the United States as it was originally designed and created a new type of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citizen, a citizen of the Federal Government. It reads in part: "All persons born or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naturalized in the United States, and subject to the jurisdiction thereof, are</w:t>
      </w:r>
    </w:p>
    <w:p>
      <w:pPr>
        <w:spacing w:before="0" w:line="193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citizens of THE UNITED STATES and the STATE wherein they reside.”</w:t>
      </w:r>
      <w:r>
        <w:rPr>
          <w:sz w:val="24"/>
          <w:szCs w:val="24"/>
          <w:rFonts w:ascii="Arial" w:hAnsi="Arial" w:cs="Arial"/>
          <w:color w:val="000000"/>
          <w:spacing w:val="1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14</w:t>
      </w:r>
      <w:r>
        <w:rPr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105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Amendment outwardly appeared to put in place a protection for the slaves, but it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 fact changed citizenship from State to Federal jurisdiction. Originally, the state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where a citizen was born was the jurisdiction that they lived under. Citizenship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from this time on was then controlled at the national level and allowed the federal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corporate government to strip away the rights of the people and replace them by</w:t>
      </w:r>
    </w:p>
    <w:p>
      <w:pPr>
        <w:spacing w:before="0" w:line="196" w:lineRule="exact"/>
        <w:ind w:left="8475"/>
      </w:pPr>
      <w:r>
        <w:rPr>
          <w:b w:val="true"/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0" w:line="9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providing privileges and grants.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real reason for the 14</w:t>
      </w:r>
      <w:r>
        <w:rPr>
          <w:b w:val="true"/>
          <w:sz w:val="24"/>
          <w:szCs w:val="24"/>
          <w:rFonts w:ascii="Arial" w:hAnsi="Arial" w:cs="Arial"/>
          <w:color w:val="000000"/>
          <w:spacing w:val="15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amendment was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consolidation of th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e United States under the Pope’s Rule (Grey Pope)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UNITED STATES was from this time forward, controlled by the Papacy and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Constitution was replaced with the establishment of the centralization of a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corporate government in Washington.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As evidence,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 bring forth some of the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symbolism from the "Masonic Rule”. It is seen in the satanic layout of the District</w:t>
      </w:r>
    </w:p>
    <w:p>
      <w:pPr>
        <w:spacing w:before="23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Columbia’s streets, the Pentagon, the Washington Monument (Obelisk), and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on the images on the back of the One Dollar Federal Reserve Note. The word</w:t>
      </w:r>
    </w:p>
    <w:p>
      <w:pPr>
        <w:spacing w:before="57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46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"Columbia" is a name for the "Goddess of Creation, War, and Destruction" and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known as the goddess of death and pain. “Columbia” is derived from the wife of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Nimrod and Queen of Babylon. The National Mall is a Masonic symbolic park.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Washington Monument is an obelisk, representing the male phallic symbol.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Reflecting Pool (water in front of the Lincoln Memorial) represents the birth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canal. The White House with the Oval Office is representative of the ovum, and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rose gardens are the ovaries. The Three City States (London, Vatican,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Washington D.C.) symbology shows that they are occult capitals of the world.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This is visible, historical evidence to show the intentions, plans and actions done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by this Enemy.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1868 BIRTH CERTIFICATES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were first established after the Corporation of the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UNITED STATES began. Later, a Nazi German concept based on Admiralty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Maritime Law mandated that every Human coming out of its mother’s water must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 birthed and have a manifest to see how much this individual is going to make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for their New World Order. Born/Birthed, like a ship is berthed at a port, under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Admiralty Maritime Law then requires a BIRTH CERTIFICATE and Certificate of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Manifest just like a ship does. This means that the baby is a corporation owned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item, a Human resource.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Defendants developed with fraudulent intent, that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when a woman delivers a child, she legally delivers a “maritime admiralty</w:t>
      </w:r>
    </w:p>
    <w:p>
      <w:pPr>
        <w:spacing w:before="24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product”, which must also have a CERTIFICATE OF MANIFEST or a BIRTH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CERTIFICATE. The Enemy has made mandatory within nations the registration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Birth Certificates. Today, in the U.S., legally under Admiralty Maritime Law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almost all mothers unknowingly sign their name under the word "OTHER". This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makes the mother "an informant". By signing the BIRTH CERTIFICATE as an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informer, she unknowingly contracts with the government to put her child and her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child's future labor up as collateral for the national debt (servitude-slavery).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father or mother can only rescind this contract within three business days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according to The Truth in Lending Act of 1968. Further, since the BIRTH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CERTIFICATE does not list the father as the husband nor lists the wife's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acceptance of the father's surname as her own, but has only the mother's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maiden name, the baby is considered a bastard under the Enemies terminology.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Bastards are therefore under the care and control of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Priest Rule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(also called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democracy) and can be taken from the mother at any time.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the trickery and changing of meaning of words used in Admiralty Maritime law.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any legality of contracts due to this fraud against Your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People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</w:t>
      </w:r>
      <w:r>
        <w:rPr>
          <w:b w:val="true"/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Further,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hospitals receive a monetary benefit per child from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corporate governments for having BIRTH CERTIFICATES filled out and signed.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 funding of any activity or purpose for the Enemy. The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legal governance and hidden deception paired with authoritarian strategies has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been used for malicious reasons for centuries and has funded this Enemy. This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is a crime against Humanity and a fraudulent scheme to track, control, funnel,</w:t>
      </w:r>
    </w:p>
    <w:p>
      <w:pPr>
        <w:spacing w:before="0" w:line="28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make money, and implement the Enemy’s One World Order.</w:t>
      </w:r>
    </w:p>
    <w:p>
      <w:pPr>
        <w:spacing w:before="903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47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38.11mm;margin-top:226.18mm;width:16.02mm;height:0.42mm;margin-left:38.11mm;margin-top:226.18mm;width:16.02mm;height:0.42mm;z-index:-1;mso-position-horizontal-relative:page;mso-position-vertical-relative:page;" coordsize="100000,100000" path="m0,100000l100000,100000l100000,0l0,0l0,100000xnse" fillcolor="#000000" strokecolor="#000000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96" w:line="198" w:lineRule="exact"/>
        <w:ind w:left="8174"/>
      </w:pPr>
      <w:r>
        <w:rPr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0" w:line="8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1868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AD</w:t>
      </w:r>
      <w:r>
        <w:rPr>
          <w:b w:val="true"/>
          <w:sz w:val="24"/>
          <w:szCs w:val="24"/>
          <w:rFonts w:ascii="Arial" w:hAnsi="Arial" w:cs="Arial"/>
          <w:color w:val="000000"/>
          <w:spacing w:val="-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the same year of the establishment of the 14</w:t>
      </w:r>
      <w:r>
        <w:rPr>
          <w:sz w:val="24"/>
          <w:szCs w:val="24"/>
          <w:rFonts w:ascii="Arial" w:hAnsi="Arial" w:cs="Arial"/>
          <w:color w:val="000000"/>
          <w:spacing w:val="13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Amendment, a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missionary Jesuit Priest by the name of Pierre-Jean De Smet was appointed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under the Jesuit Order to command Phillip Sheridan in his dealings with the</w:t>
      </w:r>
    </w:p>
    <w:p>
      <w:pPr>
        <w:spacing w:before="0" w:line="301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Native American Indians</w:t>
      </w:r>
      <w:r>
        <w:rPr>
          <w:sz w:val="24"/>
          <w:szCs w:val="24"/>
          <w:rFonts w:ascii="Arial" w:hAnsi="Arial" w:cs="Arial"/>
          <w:color w:val="0000ff"/>
        </w:rPr>
        <w:t xml:space="preserve">.</w:t>
      </w:r>
      <w:r>
        <w:rPr>
          <w:sz w:val="24"/>
          <w:szCs w:val="24"/>
          <w:rFonts w:ascii="Arial" w:hAnsi="Arial" w:cs="Arial"/>
          <w:color w:val="0000ff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Jesuits and the Pope orchestrated the</w:t>
      </w:r>
    </w:p>
    <w:p>
      <w:pPr>
        <w:spacing w:before="0" w:line="294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annihilation of the Native American Indians in the U.S., so they could take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land and minerals, as well as hinder and utilize their spiritual awareness</w:t>
      </w:r>
    </w:p>
    <w:p>
      <w:pPr>
        <w:spacing w:before="0" w:line="28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according to Jesus Christ’s teachings</w:t>
      </w:r>
      <w:r>
        <w:rPr>
          <w:sz w:val="24"/>
          <w:szCs w:val="24"/>
          <w:rFonts w:ascii="Arial" w:hAnsi="Arial" w:cs="Arial"/>
          <w:color w:val="0000ff"/>
        </w:rPr>
        <w:t xml:space="preserve">.</w:t>
      </w:r>
      <w:r>
        <w:rPr>
          <w:sz w:val="24"/>
          <w:szCs w:val="24"/>
          <w:rFonts w:ascii="Arial" w:hAnsi="Arial" w:cs="Arial"/>
          <w:color w:val="0000ff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any of the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horrendous acts against the Native American Indian people or any Aboriginal</w:t>
      </w:r>
    </w:p>
    <w:p>
      <w:pPr>
        <w:spacing w:before="0" w:line="28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peoples of God’s Creations.</w:t>
      </w:r>
    </w:p>
    <w:p>
      <w:pPr>
        <w:spacing w:before="5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1867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Vaccination Act</w:t>
      </w:r>
      <w:r>
        <w:rPr>
          <w:b w:val="true"/>
          <w:sz w:val="24"/>
          <w:szCs w:val="24"/>
          <w:rFonts w:ascii="Arial" w:hAnsi="Arial" w:cs="Arial"/>
          <w:color w:val="000000"/>
          <w:spacing w:val="13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England’s Privy Council convened to inquire into this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Act as 97.5% of those vaccinated from Smallpox died of the disease.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1871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–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1874 AD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Birmingham England there were 7,706 cases of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Smallpox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out of these 6,795 had been vaccinated against Smallpox. Also, beneath Paris,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France there are approximately seven million skeletons that suggest a mass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vaccination program for Smallpox in the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1800’s.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1871 AD Incorporation of the District of Columbia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(Presidential Legislative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Act February 21, 1871, under Emergency War Powers Act and Reconstruction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Acts were then organized June 11, 1878, Under the Corporation, the title reads: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 UNITED STATES CODE, Title 28, in Section 3002 Definitions, it states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following: (15) "United States" means</w:t>
      </w:r>
      <w:r>
        <w:rPr>
          <w:sz w:val="24"/>
          <w:szCs w:val="24"/>
          <w:rFonts w:ascii="Arial" w:hAnsi="Arial" w:cs="Arial"/>
          <w:color w:val="000000"/>
        </w:rPr>
        <w:t xml:space="preserve">—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A) a Federal corporation. To incorporate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means to become a part of something bigger. It is incorporated with England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(Financial/City of London/the Crown) and the paperwork was filed in Puerto Rico.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1871 AD Organic Act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District of Columbia Act of 1871 formally an Act to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provide a Government for the District of Columbia is an Act of Congress which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created a territorial government for the district. This act was the first to create a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single government for the entire federal district and effectively formed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Washington, D.C. as it exists today (as a private country).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1871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Incorporation of the UNITED STATES OF AMERICA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secretly put in place by Congress, who passed an Act to provide a government</w:t>
      </w:r>
    </w:p>
    <w:p>
      <w:pPr>
        <w:spacing w:before="0" w:line="28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for the District of Columbia with the use of the “By</w:t>
      </w:r>
      <w:r>
        <w:rPr>
          <w:sz w:val="24"/>
          <w:szCs w:val="24"/>
          <w:rFonts w:ascii="Arial" w:hAnsi="Arial" w:cs="Arial"/>
          <w:color w:val="000000"/>
        </w:rPr>
        <w:t xml:space="preserve">-</w:t>
      </w:r>
      <w:r>
        <w:rPr>
          <w:sz w:val="24"/>
          <w:szCs w:val="24"/>
          <w:rFonts w:ascii="Arial" w:hAnsi="Arial" w:cs="Arial"/>
          <w:color w:val="000000"/>
        </w:rPr>
        <w:t xml:space="preserve">laws” from the original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Constitution. Congress created a new government for the District of Columbia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entitled, THE UNITED STATES OF AMERICA, which nullified the original</w:t>
      </w:r>
    </w:p>
    <w:p>
      <w:pPr>
        <w:spacing w:before="7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Constitution and citizen’s rights. They used the core of the original constitution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but made changes to it. The original Thirteenth Amendment was replaced and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original Fourteenth, and Sixteenth Amendment were not ratified but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substitu</w:t>
      </w:r>
      <w:r>
        <w:rPr>
          <w:sz w:val="24"/>
          <w:szCs w:val="24"/>
          <w:rFonts w:ascii="Arial" w:hAnsi="Arial" w:cs="Arial"/>
          <w:color w:val="000000"/>
        </w:rPr>
        <w:t xml:space="preserve">ted with a new emphasis on “democracy” which is close in ideology to</w:t>
      </w:r>
    </w:p>
    <w:p>
      <w:pPr>
        <w:spacing w:before="0" w:line="28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socialism and communism. Democracy means “Priests Rule”.</w:t>
      </w:r>
    </w:p>
    <w:p>
      <w:pPr>
        <w:spacing w:before="0" w:line="23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Original 13</w:t>
      </w:r>
      <w:r>
        <w:rPr>
          <w:b w:val="true"/>
          <w:sz w:val="16"/>
          <w:szCs w:val="16"/>
          <w:rFonts w:ascii="Arial" w:hAnsi="Arial" w:cs="Arial"/>
          <w:color w:val="000000"/>
        </w:rPr>
        <w:t xml:space="preserve">th</w:t>
      </w:r>
      <w:r>
        <w:rPr>
          <w:b w:val="true"/>
          <w:sz w:val="16"/>
          <w:szCs w:val="16"/>
          <w:rFonts w:ascii="Arial" w:hAnsi="Arial" w:cs="Arial"/>
          <w:color w:val="000000"/>
          <w:spacing w:val="2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Amendment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"If any citizen of the United States shall accept, claim,</w:t>
      </w:r>
    </w:p>
    <w:p>
      <w:pPr>
        <w:spacing w:before="10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receive, or retain any title of nobility or honor, or shall without the consent of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Congress, accept and retain any present, pension, office, or emolument of any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kind whatever, from any emperor, king, prince, or foreign power, such person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shall cease to be a citizen of the United States, and shall be incapable of holding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any office of trust or profit under them, or either of them".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disappearance of</w:t>
      </w:r>
    </w:p>
    <w:p>
      <w:pPr>
        <w:spacing w:before="49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48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38.11mm;margin-top:243.34mm;width:13.56mm;height:0.28mm;margin-left:38.11mm;margin-top:243.34mm;width:13.56mm;height:0.28mm;z-index:-1;mso-position-horizontal-relative:page;mso-position-vertical-relative:page;" coordsize="100000,100000" path="m0,100000l100000,100000l100000,0l0,0l0,100000xnfe" fillcolor="#000000" strokecolor="#000000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original 13th Amendment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 Constitution of the United States has been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under investigation by independent modern researchers for years.</w:t>
      </w:r>
      <w:r>
        <w:rPr>
          <w:sz w:val="24"/>
          <w:szCs w:val="24"/>
          <w:rFonts w:ascii="Arial" w:hAnsi="Arial" w:cs="Arial"/>
          <w:color w:val="000000"/>
          <w:spacing w:val="7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current</w:t>
      </w:r>
    </w:p>
    <w:p>
      <w:pPr>
        <w:spacing w:before="0" w:line="200" w:lineRule="exact"/>
        <w:ind w:left="2425"/>
      </w:pPr>
      <w:r>
        <w:rPr>
          <w:b w:val="true"/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0" w:line="104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13</w:t>
      </w:r>
      <w:r>
        <w:rPr>
          <w:b w:val="true"/>
          <w:sz w:val="24"/>
          <w:szCs w:val="24"/>
          <w:rFonts w:ascii="Arial" w:hAnsi="Arial" w:cs="Arial"/>
          <w:color w:val="000000"/>
          <w:spacing w:val="15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amendment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Section1. “Neither slavery nor involuntary servitude, except as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 punishment for crime whereof the party shall have been duly convicted, shall</w:t>
      </w:r>
    </w:p>
    <w:p>
      <w:pPr>
        <w:spacing w:before="0" w:line="28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exist within the United States, or any place subject to their jurisdiction.”</w:t>
      </w:r>
    </w:p>
    <w:p>
      <w:pPr>
        <w:spacing w:before="25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15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(1871) Differences between the original Republic and the Corporation of the</w:t>
      </w:r>
    </w:p>
    <w:p>
      <w:pPr>
        <w:spacing w:before="0" w:line="29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UNITED STATES OF AMERICA and other Nations:</w:t>
      </w:r>
    </w:p>
    <w:p>
      <w:pPr>
        <w:spacing w:before="226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gold fringe, which surrounds the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flag,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gives notice that the American flag has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been captured and is a symbol of Admiralty Law and is now being used by the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corporate government to give notice of its jurisdiction.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8d3f22"/>
        </w:rPr>
        <w:t xml:space="preserve">•</w:t>
      </w:r>
      <w:r>
        <w:rPr>
          <w:sz w:val="24"/>
          <w:szCs w:val="24"/>
          <w:rFonts w:ascii="Symbol" w:hAnsi="Symbol" w:cs="Symbol"/>
          <w:color w:val="8d3f22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"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Registering to vote</w:t>
      </w:r>
      <w:r>
        <w:rPr>
          <w:sz w:val="24"/>
          <w:szCs w:val="24"/>
          <w:rFonts w:ascii="Arial" w:hAnsi="Arial" w:cs="Arial"/>
          <w:color w:val="000000"/>
        </w:rPr>
        <w:t xml:space="preserve">" is an admission that the declarant is subject to the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exclusive legislative power of the corporate Congress and is a 14th Amendment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citizen residing in federal territory.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Under the original U.S. Constitution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prisons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were to protect the public, however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under the Corporation more and more prisons are privately owned and run as a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profit-making commercial enterprise creating products and services for sale.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Examples of this are: Corrections Corporation of America (CCA)--founded in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1983, based in Nashville, Tennessee, and now operates more than 77 facilities</w:t>
      </w:r>
    </w:p>
    <w:p>
      <w:pPr>
        <w:spacing w:before="0" w:line="29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across the U.S.A., Wackenhut Services, and Corrections Corporations.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</w:t>
      </w:r>
    </w:p>
    <w:p>
      <w:pPr>
        <w:spacing w:before="0" w:line="301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-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prisons operating For Profit companies and corporations.</w:t>
      </w:r>
    </w:p>
    <w:p>
      <w:pPr>
        <w:spacing w:before="0" w:line="295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original U.S. Constitution provided the right of the people to be secure in</w:t>
      </w:r>
    </w:p>
    <w:p>
      <w:pPr>
        <w:spacing w:before="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their persons, houses, papers, and effects, against unreasonable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searches and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seizures</w:t>
      </w:r>
      <w:r>
        <w:rPr>
          <w:sz w:val="24"/>
          <w:szCs w:val="24"/>
          <w:rFonts w:ascii="Arial" w:hAnsi="Arial" w:cs="Arial"/>
          <w:color w:val="000000"/>
        </w:rPr>
        <w:t xml:space="preserve">, however under the Corporation, the government may search and seize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Americans' papers and effects without probable cause to assist in so-called terror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investigations. (Patriot Act) The government may jail Americans indefinitely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without a trial.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consent.</w:t>
      </w:r>
    </w:p>
    <w:p>
      <w:pPr>
        <w:spacing w:before="3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States are corporations, incorporated with the Federal Corporation.</w:t>
      </w:r>
    </w:p>
    <w:p>
      <w:pPr>
        <w:spacing w:before="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citizens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the corporate states, federal buildings and areas, are "subjects"</w:t>
      </w:r>
    </w:p>
    <w:p>
      <w:pPr>
        <w:spacing w:before="7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are called "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Residents</w:t>
      </w:r>
      <w:r>
        <w:rPr>
          <w:sz w:val="24"/>
          <w:szCs w:val="24"/>
          <w:rFonts w:ascii="Arial" w:hAnsi="Arial" w:cs="Arial"/>
          <w:color w:val="000000"/>
        </w:rPr>
        <w:t xml:space="preserve">" derived from "res" meaning "the thing" and "ident"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meaning "identify." Therefore, a "resident" is "a thing identified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.”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word "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registered</w:t>
      </w:r>
      <w:r>
        <w:rPr>
          <w:sz w:val="24"/>
          <w:szCs w:val="24"/>
          <w:rFonts w:ascii="Arial" w:hAnsi="Arial" w:cs="Arial"/>
          <w:color w:val="000000"/>
        </w:rPr>
        <w:t xml:space="preserve">" is from the word "regis" which means "kingly". Under the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corporation, recording a document is the same as registering it and putting it into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King’s domain.</w:t>
      </w:r>
    </w:p>
    <w:p>
      <w:pPr>
        <w:spacing w:before="9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Sales tax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what corporations are required to pay to the corporate government,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but they have arranged tax legislation, so Your People pay up front sales tax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directly on their behalf.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corporation has easily tricked the public with “similar wording.” Under the</w:t>
      </w:r>
    </w:p>
    <w:p>
      <w:pPr>
        <w:spacing w:before="6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original Republic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unalienable rights</w:t>
      </w:r>
      <w:r>
        <w:rPr>
          <w:b w:val="true"/>
          <w:sz w:val="24"/>
          <w:szCs w:val="24"/>
          <w:rFonts w:ascii="Arial" w:hAnsi="Arial" w:cs="Arial"/>
          <w:color w:val="000000"/>
          <w:spacing w:val="-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means "cannot be liened". Under the</w:t>
      </w:r>
    </w:p>
    <w:p>
      <w:pPr>
        <w:spacing w:before="101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49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7.87mm;margin-top:62.32mm;width:13.63mm;height:0.28mm;margin-left:57.87mm;margin-top:62.32mm;width:13.63mm;height:0.28mm;z-index:-1;mso-position-horizontal-relative:page;mso-position-vertical-relative:page;" coordsize="100000,100000" path="m0,100000l100000,100000l100000,0l0,0l0,100000xnfe" fillcolor="#000000" strokecolor="#000000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Corporation,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inalienable rights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means that the Government given rights, that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are really Privileges, can be taken away at any time.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the corporation, applying for a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Social Security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card makes one a member of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"U.S. D.C. Communist Party" and is eligible for benefits of the party</w:t>
      </w:r>
    </w:p>
    <w:p>
      <w:pPr>
        <w:spacing w:before="0" w:line="32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membership</w:t>
      </w:r>
      <w:r>
        <w:rPr>
          <w:sz w:val="26"/>
          <w:szCs w:val="26"/>
          <w:rFonts w:ascii="Arial" w:hAnsi="Arial" w:cs="Arial"/>
          <w:color w:val="000000"/>
        </w:rPr>
        <w:t xml:space="preserve">.</w:t>
      </w:r>
      <w:r>
        <w:rPr>
          <w:sz w:val="26"/>
          <w:szCs w:val="26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100% of one's earnings (wages) belong to the party and the party</w:t>
      </w:r>
    </w:p>
    <w:p>
      <w:pPr>
        <w:spacing w:before="7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determines what they will keep and how much Your People will get back.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Under the original Republic,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property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can be completely owned and not taxed.</w:t>
      </w:r>
    </w:p>
    <w:p>
      <w:pPr>
        <w:spacing w:before="18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Under the corporation, a person receives “a privilege” to use it. Under the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corporation, one must pay property taxes and other taxes associated with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property e.g., water tax. The associated utility in this example and the taxes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associated with such are subject to control by the government. Vehicle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Registration (The incorporated STATE owns vehicles on behalf of the U.S.).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Property and vehicles are collateral for the government debt.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Mortgages</w:t>
      </w:r>
      <w:r>
        <w:rPr>
          <w:sz w:val="24"/>
          <w:szCs w:val="24"/>
          <w:rFonts w:ascii="Arial" w:hAnsi="Arial" w:cs="Arial"/>
          <w:color w:val="000000"/>
        </w:rPr>
        <w:t xml:space="preserve">: The Latin word "Mort" means 'death' and "gage" means 'pledge'.</w:t>
      </w:r>
    </w:p>
    <w:p>
      <w:pPr>
        <w:spacing w:before="2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Therefore, a mortgage is a death pledge. “Fee Simple” which goes to the word</w:t>
      </w:r>
    </w:p>
    <w:p>
      <w:pPr>
        <w:spacing w:before="19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“Feif” which is a gratuity to the King. “Dom” is the domination by the King over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Feif, thus “Feifdom”. Think also of “Thief” who ste</w:t>
      </w:r>
      <w:r>
        <w:rPr>
          <w:sz w:val="24"/>
          <w:szCs w:val="24"/>
          <w:rFonts w:ascii="Arial" w:hAnsi="Arial" w:cs="Arial"/>
          <w:color w:val="000000"/>
        </w:rPr>
        <w:t xml:space="preserve">als from you.  Most people end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up paying twice to ten times the initial cost of the house with a mortgage as it is a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financial system designed so that the mortgagor makes money on the mortgagee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which often lasts a lifetime. This is usury.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Under the original Republic,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free enterprise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trading labor and goods for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another's. This is a form of bartering. There was no filing, registering, or obtaining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permission or licensing from any government structure. In the corporation, Your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People are thought of as hum</w:t>
      </w:r>
      <w:r>
        <w:rPr>
          <w:sz w:val="24"/>
          <w:szCs w:val="24"/>
          <w:rFonts w:ascii="Arial" w:hAnsi="Arial" w:cs="Arial"/>
          <w:color w:val="000000"/>
        </w:rPr>
        <w:t xml:space="preserve">an resources that further the corporation’s goals.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Man is no longer free but is subservient (a slave) to the corporate structure.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the Republic a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common way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or public-right-of-way could be used by anyone.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right to travel was recognized in the Articles of Confederation. Under the</w:t>
      </w:r>
    </w:p>
    <w:p>
      <w:pPr>
        <w:spacing w:before="0" w:line="29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corporation,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roadways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were established. A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Driver's License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became mandatory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because driving is a privilege. The ordinary Class C Driver's license is a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"commercial" license. Motor vehicle registries and associated businesses like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towing, licensing, ticketing, and vehicle impound locations etc. have become a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Collection Agency for the government.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Under the Republic a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Peace Officer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maintains the peace and the safety of the</w:t>
      </w:r>
    </w:p>
    <w:p>
      <w:pPr>
        <w:spacing w:before="7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people. Under the Constitution, a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Police Officer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a revenue agent that enforces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corporate government contracts and protects the assets of the corporate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government including the human resources. It originated from a police-state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status like in Nazi Germany. Police means an enforcer of policies.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Post Office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the United States of America was created in Philadelphia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under Benjamin Franklin on July 26, 1775, by decree of the Second Continental</w:t>
      </w:r>
    </w:p>
    <w:p>
      <w:pPr>
        <w:spacing w:before="0" w:line="31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Congress</w:t>
      </w:r>
      <w:r>
        <w:rPr>
          <w:sz w:val="26"/>
          <w:szCs w:val="26"/>
          <w:rFonts w:ascii="Arial" w:hAnsi="Arial" w:cs="Arial"/>
          <w:color w:val="000000"/>
        </w:rPr>
        <w:t xml:space="preserve">.</w:t>
      </w:r>
      <w:r>
        <w:rPr>
          <w:sz w:val="26"/>
          <w:szCs w:val="26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UNITED STATES POSTAL SERVICE was established August</w:t>
      </w:r>
    </w:p>
    <w:p>
      <w:pPr>
        <w:spacing w:before="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12, 1970, in The Postal Reorganization Act signed by President Richard Nixon. It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replaced the cabinet-level Post Office Department with the independent UNITED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STATES POSTAL SERVICE. The Act took effect on July 1, 1971. Federal</w:t>
      </w:r>
    </w:p>
    <w:p>
      <w:pPr>
        <w:spacing w:before="44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50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7.87mm;margin-top:146.93mm;width:13.63mm;height:0.28mm;margin-left:57.87mm;margin-top:146.93mm;width:13.63mm;height:0.28mm;z-index:-1;mso-position-horizontal-relative:page;mso-position-vertical-relative:page;" coordsize="100000,100000" path="m0,100000l100000,100000l100000,0l0,0l0,100000xnfe" fillcolor="#000000" strokecolor="#000000" strokeweight="0.00mm">
            <w10:wrap anchorx="page" anchory="page"/>
          </v:shape>
        </w:pict>
      </w:r>
      <w:r>
        <w:pict>
          <v:shape id="" o:spid="" style="position:absolute;margin-left:57.87mm;margin-top:173.47mm;width:13.63mm;height:0.28mm;margin-left:57.87mm;margin-top:173.47mm;width:13.63mm;height:0.28mm;z-index:-1;mso-position-horizontal-relative:page;mso-position-vertical-relative:page;" coordsize="100000,100000" path="m0,100000l100000,100000l100000,0l0,0l0,100000xnfe" fillcolor="#000000" strokecolor="#000000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districts were established and incorporated the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ZIP-Code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system to prove that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one actually resides in a Federal District of the District of Columbia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Courts of Law are corporations. Corporations appoint the head of their</w:t>
      </w:r>
    </w:p>
    <w:p>
      <w:pPr>
        <w:spacing w:before="8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boards (judges) Judges represent the corporation.</w:t>
      </w:r>
    </w:p>
    <w:p>
      <w:pPr>
        <w:spacing w:before="0" w:line="295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Marriage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under the Corporation is a civil contract to which there are three</w:t>
      </w:r>
    </w:p>
    <w:p>
      <w:pPr>
        <w:spacing w:before="0" w:line="31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parties: the husband, the wife, and the state.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"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Marriage License</w:t>
      </w:r>
      <w:r>
        <w:rPr>
          <w:sz w:val="24"/>
          <w:szCs w:val="24"/>
          <w:rFonts w:ascii="Arial" w:hAnsi="Arial" w:cs="Arial"/>
          <w:color w:val="000000"/>
        </w:rPr>
        <w:t xml:space="preserve">" invokes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Corporate State to be the third party to your union and whatever you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conceive is theirs and becomes their offspring (children). Therefore, they can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take away children at any time at their discretion. The State leaves them in your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custody and care unless or until they find reason not to.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Under the Republic one would “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enroll a child</w:t>
      </w:r>
      <w:r>
        <w:rPr>
          <w:sz w:val="24"/>
          <w:szCs w:val="24"/>
          <w:rFonts w:ascii="Arial" w:hAnsi="Arial" w:cs="Arial"/>
          <w:color w:val="000000"/>
        </w:rPr>
        <w:t xml:space="preserve">” in school. Under the Corporation,</w:t>
      </w:r>
    </w:p>
    <w:p>
      <w:pPr>
        <w:spacing w:before="0" w:line="29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one “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registers a child</w:t>
      </w:r>
      <w:r>
        <w:rPr>
          <w:sz w:val="24"/>
          <w:szCs w:val="24"/>
          <w:rFonts w:ascii="Arial" w:hAnsi="Arial" w:cs="Arial"/>
          <w:color w:val="000000"/>
        </w:rPr>
        <w:t xml:space="preserve">” meaning "to put into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inventory"</w:t>
      </w:r>
      <w:r>
        <w:rPr>
          <w:sz w:val="24"/>
          <w:szCs w:val="24"/>
          <w:rFonts w:ascii="Cambria" w:hAnsi="Cambria" w:cs="Cambria"/>
          <w:color w:val="000000"/>
        </w:rPr>
        <w:t xml:space="preserve">.</w:t>
      </w:r>
      <w:r>
        <w:rPr>
          <w:sz w:val="24"/>
          <w:szCs w:val="24"/>
          <w:rFonts w:ascii="Cambria" w:hAnsi="Cambria" w:cs="Cambria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1867, President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Andrew Johnson signed legislation creating the first Department of Education to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collect information and statistics about the nation's schools. Over time, colleges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universities contractually turned over control to the government through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grants and other privileges such as accreditation.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Sovereign people have a right to own and use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guns</w:t>
      </w:r>
      <w:r>
        <w:rPr>
          <w:sz w:val="24"/>
          <w:szCs w:val="24"/>
          <w:rFonts w:ascii="Arial" w:hAnsi="Arial" w:cs="Arial"/>
          <w:color w:val="000000"/>
        </w:rPr>
        <w:t xml:space="preserve">. It is the "Right to Bear Arms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against enemies foreign and domestic" as detailed in the 2nd Amendment, which</w:t>
      </w:r>
    </w:p>
    <w:p>
      <w:pPr>
        <w:spacing w:before="0" w:line="283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states …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the right of the people to keep and bear arms, shall not be infringed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However, the Corporation wants to disarm the citizens so as to have complete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control and power. Gun ownership is seen as a privilege that can be given or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taken away.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Under the original Republic the word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Militia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used. Many Americans have taken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oath; "I will support and defend the Constitution and laws of the United States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America against all enemies, foreign and domestic." Under the Corporation,</w:t>
      </w:r>
    </w:p>
    <w:p>
      <w:pPr>
        <w:spacing w:before="0" w:line="301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MILITARY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ARMED FORCES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are the terms used and often they are used in</w:t>
      </w:r>
    </w:p>
    <w:p>
      <w:pPr>
        <w:spacing w:before="0" w:line="294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foreign policy.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Under the original Republic,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faith and religion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were detailed under the 1st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Amendment, which in part protects against the government making a law that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would prohibit the free exercise of one's belief. Under the Corporation,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government wants to control religious institutions by having them come under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their jurisdiction as corporations e.g., under Section 501(c)(3) under Title 26 of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Internal Revenue Code (U.S. Code) prevents the clergy, pastors, ministers,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etc. from having any political influence on its members or the public in general.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corporate government regulates what is to be said and not to be said. It is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important to note that when the churches entered into agreement to incorporate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with the Federal Corporation that they then unknowingly agreed with Priest Rule,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which is Papal Rule and is in alignment with the Defendants/Enemies.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1874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Congress abolished the Organic Act for Washington, D.C. and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instituted the Direct Rule.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Please note that although the United States is referenced here, all</w:t>
      </w:r>
    </w:p>
    <w:p>
      <w:pPr>
        <w:spacing w:before="12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government corporations worldwide have been set up in this way.</w:t>
      </w:r>
    </w:p>
    <w:p>
      <w:pPr>
        <w:spacing w:before="76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51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1881 - 1884 AD   Pogrom genocide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(Russian Empire) The Pogrom was a large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scale targeted and repeated anti-Jewish movement that rioted after Imperial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Russia acquired territories with large Jewish populations. The Russian empire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dictated the area the Jews were allowed to live (or not), and it was called, “The</w:t>
      </w:r>
    </w:p>
    <w:p>
      <w:pPr>
        <w:spacing w:before="24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Pale of Settlement.” Cabal Jews were allowed to stay, and the other Jews were</w:t>
      </w:r>
    </w:p>
    <w:p>
      <w:pPr>
        <w:spacing w:before="17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fenced in or forced to leave. After the assassination of Czar Alexander II, anti-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Jewish groups claimed that the government had approved reprisals against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Jews. The Cabal set up multi</w:t>
      </w:r>
      <w:r>
        <w:rPr>
          <w:sz w:val="24"/>
          <w:szCs w:val="24"/>
          <w:rFonts w:ascii="Arial" w:hAnsi="Arial" w:cs="Arial"/>
          <w:color w:val="000000"/>
        </w:rPr>
        <w:t xml:space="preserve">–</w:t>
      </w:r>
      <w:r>
        <w:rPr>
          <w:sz w:val="24"/>
          <w:szCs w:val="24"/>
          <w:rFonts w:ascii="Arial" w:hAnsi="Arial" w:cs="Arial"/>
          <w:color w:val="000000"/>
        </w:rPr>
        <w:t xml:space="preserve">False Flags to create division.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1887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National Institute of Health (NIH) was established in the U.S. as a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national medical research agency.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1890 AD Wounded Knee Massacre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Nearly 300 Lakota were killed including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women and children by the Defendants of the U.S. Army in South Dakota.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1892 AD The Uniform Law Commission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formed for uniform commercial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law. It was followed by the establishment of Uniform Negotiable Instruments Law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1896, Uniform Sales Act and Uniform Warehouse Receipts Acts of 1906, Uniform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Bills of Lading Act and Uniform Stock Transfer Acts of 1909, Uniform Conditional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Sales Act 1918. In 1940 a draft was started to combine all commercial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transactions and in 1942 the American Law Institute joined in partnership and put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together the Uniform Commercial Code in 1951. It is maintained under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Permanent Editorial Board for the Uniform Commercial Code (PEB) established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 1961 that helps the courts.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1897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Modern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Zionism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officially established, as a political organization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by Theodor Herzl, who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believed that the Jewish population couldn’t survive if it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didn’t have a nation of its own. He called for; political recognition of a Jewish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homeland in the area then known as Palestine, organized the First Zionist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Congress, and became the first president of the World Zionist Organization. (See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Balfour Declaration 1917 also called the Transfer Agreement signed by Hitler).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1899 AD Boar War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South Africa.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this preplanned war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by the Enemy.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1899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Supreme Court declared that the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Bill of Rights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are privileges, and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therefore carrying a gun and worshipping God had now become a privilege.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Privileges under the Corporation can be taken away.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1900 AD John D.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Rockefeller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helped to establish federally recognized Indian tribes, incorporating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them into his larger strategy and global designs.</w:t>
      </w:r>
    </w:p>
    <w:p>
      <w:pPr>
        <w:spacing w:before="0" w:line="21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Late 19</w:t>
      </w:r>
      <w:r>
        <w:rPr>
          <w:b w:val="true"/>
          <w:sz w:val="16"/>
          <w:szCs w:val="16"/>
          <w:rFonts w:ascii="Arial" w:hAnsi="Arial" w:cs="Arial"/>
          <w:color w:val="000000"/>
        </w:rPr>
        <w:t xml:space="preserve">th</w:t>
      </w:r>
      <w:r>
        <w:rPr>
          <w:b w:val="true"/>
          <w:sz w:val="16"/>
          <w:szCs w:val="16"/>
          <w:rFonts w:ascii="Arial" w:hAnsi="Arial" w:cs="Arial"/>
          <w:color w:val="000000"/>
          <w:spacing w:val="1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Century Selk’nam Genocide (Chile)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one out of three indigenous</w:t>
      </w:r>
    </w:p>
    <w:p>
      <w:pPr>
        <w:spacing w:before="9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tribes in the Tierra del Fuego in South America were decimated. By 1930 their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population was reduced from 4000 to 100 people.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1900 AD Andrew Carnegie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lived 1883-1929. Richest man in the world. Carnegie</w:t>
      </w:r>
    </w:p>
    <w:p>
      <w:pPr>
        <w:spacing w:before="0" w:line="21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is in the 2</w:t>
      </w:r>
      <w:r>
        <w:rPr>
          <w:sz w:val="16"/>
          <w:szCs w:val="16"/>
          <w:rFonts w:ascii="Arial" w:hAnsi="Arial" w:cs="Arial"/>
          <w:color w:val="000000"/>
        </w:rPr>
        <w:t xml:space="preserve">nd</w:t>
      </w:r>
      <w:r>
        <w:rPr>
          <w:sz w:val="16"/>
          <w:szCs w:val="16"/>
          <w:rFonts w:ascii="Arial" w:hAnsi="Arial" w:cs="Arial"/>
          <w:color w:val="000000"/>
          <w:spacing w:val="2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division of the top Illuminati Committee of 300. He was a famous</w:t>
      </w:r>
    </w:p>
    <w:p>
      <w:pPr>
        <w:spacing w:before="10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Freemason from the Scottish Rite. Founded the Carnegie Corporation of New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York in 1911 for the advancement and diffusion, of knowledge, founder of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Carnegie Foundation for the advancement of teaching, and built and supplied</w:t>
      </w:r>
    </w:p>
    <w:p>
      <w:pPr>
        <w:spacing w:before="75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52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2,509 libraries around the world. The first library was in Scotland. He proposed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taxation and estate taxes.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1901 AD Monsanto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Company is a major producer of genetically engineered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crops, products, herbicides, crop seeds, and GMOs. They are also an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agrochemical, Biotechnology Corporation that manufactured DDT, PCBs, Agent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Orange and recombinant bovine growth hormone. Six chemical companies in</w:t>
      </w:r>
    </w:p>
    <w:p>
      <w:pPr>
        <w:spacing w:before="0" w:line="29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1925 became a subsidiary of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IG Farben Industries</w:t>
      </w:r>
      <w:r>
        <w:rPr>
          <w:sz w:val="24"/>
          <w:szCs w:val="24"/>
          <w:rFonts w:ascii="Arial" w:hAnsi="Arial" w:cs="Arial"/>
          <w:color w:val="000000"/>
        </w:rPr>
        <w:t xml:space="preserve">. Monsanto partnered with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I.G. Farben and used their collective expertise to introduce aspartame, a deadly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neurotoxin into the food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supply. I.G. Farben’s products included the nerve agents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Sarin and Zyklon B cyanide gases that were used in the Nazi Holocaust and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Auschwitz. They also make RU 486 for abortions. 1985 German chemical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company Bayer acquired Monsanto, then through a couple of merges has been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renamed Pharmacia Corporation and is owned by Pfizer. I.G. Farben was not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only responsible for Hitler’s rise to power, in concert with the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333333"/>
        </w:rPr>
        <w:t xml:space="preserve">Rockefeller family</w:t>
      </w:r>
    </w:p>
    <w:p>
      <w:pPr>
        <w:spacing w:before="5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Henry Ford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they became part of the elites’ plan to take over the world.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current corporate takeover is the culmination of that plan. What is going on in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world today is a continuation of the eugenics programs begun in the 1920s, only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faces and methods have changed, the goal remains the same -- world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domination by the elites and the culling of the herd. The purpose of the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Rockefellers’ venture into pharmaceuticals was not to ease suffering and find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cures for diseases as much as it was to find a method of disposing of dangerous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petrochemical waste products left over from the oil refining process. However,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Rockefellers and the Rothschilds are about more than pharmaceuticals,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they’re just a means to an end, this is about global control and the eugenics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program introduced at the beginning of the 20th century and I.G. Farben is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German face of the Cabal. The Farben executives got off lightly in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Nuremberg Trials because they were needed to continue the New World Order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Plan of the Defendants. Their powerful cartel partners all over the world wanted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continue profitable relationships with these Nazi brethren. Some of the highly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influential international partners are: Dow, DuPont, Imperial Chemical Industries,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and, most importantly, the Rockefeller Empire. After the War, the emerging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global pharmaceutical colossus was a reincarnation of the Farben pattern: Profit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before safety; lethal medical experimentation beyond any legal limit; and the use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drugs/vaccines as a means of control. The Covid vaccines, which are not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vaccines at all, are a part of this same plan.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 making of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chemicals to destroy life and the altering of God Creator’s plant kingdom.</w:t>
      </w:r>
    </w:p>
    <w:p>
      <w:pPr>
        <w:spacing w:before="5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1902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 Act of Congress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established the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Bureau of Statutes, Statistics</w:t>
      </w:r>
    </w:p>
    <w:p>
      <w:pPr>
        <w:spacing w:before="12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and Census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recording and tracking birth records</w:t>
      </w:r>
      <w:r>
        <w:rPr>
          <w:sz w:val="24"/>
          <w:szCs w:val="24"/>
          <w:rFonts w:ascii="Arial" w:hAnsi="Arial" w:cs="Arial"/>
          <w:color w:val="3366ff"/>
        </w:rPr>
        <w:t xml:space="preserve">.</w:t>
      </w:r>
      <w:r>
        <w:rPr>
          <w:sz w:val="24"/>
          <w:szCs w:val="24"/>
          <w:rFonts w:ascii="Arial" w:hAnsi="Arial" w:cs="Arial"/>
          <w:color w:val="3366ff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Agencies were developed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accordingly throughout the years and established coding and rules. e.g. Last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names, when written in all caps symbolize ownership. When a name is written in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all caps e.g., DOE, a fictional persona being surety for the debt as a fiction in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commerce, also known as an “Ens Legis”, which means “legal entity” is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established. It is also known as the man or woman’s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Strawman</w:t>
      </w:r>
      <w:r>
        <w:rPr>
          <w:sz w:val="24"/>
          <w:szCs w:val="24"/>
          <w:rFonts w:ascii="Arial" w:hAnsi="Arial" w:cs="Arial"/>
          <w:color w:val="000000"/>
        </w:rPr>
        <w:t xml:space="preserve">. It means non-</w:t>
      </w:r>
    </w:p>
    <w:p>
      <w:pPr>
        <w:spacing w:before="591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53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6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human and “civilly dead”. Note the name on; Drivers Licenses, Socia</w:t>
      </w:r>
      <w:r>
        <w:rPr>
          <w:sz w:val="24"/>
          <w:szCs w:val="24"/>
          <w:rFonts w:ascii="Arial" w:hAnsi="Arial" w:cs="Arial"/>
          <w:color w:val="000000"/>
        </w:rPr>
        <w:t xml:space="preserve">l Security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cards, Credit cards, Deeds, Bank Accounts, etc. are in Capital Letters. A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corporation is considered an artificial person.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Mandated I.D.</w:t>
      </w:r>
      <w:r>
        <w:rPr>
          <w:b w:val="true"/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Years ago, records were kept by Churches or in family Bibles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versus today the "BIRTH CERTIFICATE" is one mandated I.D. It creates a trust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puts Your People into commerce as a fictional persona. The "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Death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Certificate</w:t>
      </w:r>
      <w:r>
        <w:rPr>
          <w:sz w:val="24"/>
          <w:szCs w:val="24"/>
          <w:rFonts w:ascii="Arial" w:hAnsi="Arial" w:cs="Arial"/>
          <w:color w:val="000000"/>
        </w:rPr>
        <w:t xml:space="preserve">" closes the trust.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There are many mandatory I.D. instruments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including but not limited to Drivers Licenses and Social Security cards. The first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mandated Drivers Licenses were implemented in 1903 in Missouri and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Massachusetts U.S.A. and by 1935 thirty-nine states required them. The Social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Security Cards were first established in 1936 and obtained through the local Post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Offices.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Coding abbreviations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states and provinces worldwide e.g., AZ for Arizona or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B.C. for British Columbia are part of a coding. This coding and tracking are used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on personal I.D. The coding gives away rights, land, parks, and streams over to a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foreign government, Federal Government, and the United Nations by Executive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Orders or by decree by calling them "Biospheres”, "Biosphere Reserves”, "World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Heritage Sites" or some other designated name. As planned, according to Article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4 of UNESCO's Statutory Framework for U.N. Biosphere Reserves,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coding is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not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only used for identification and ownership but is used to track money. This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Enemy has linked birth, to name, to banking and financing.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People become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surety for the debt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a number of different ways. On the Birth Certificate, when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</w:t>
      </w:r>
      <w:r>
        <w:rPr>
          <w:sz w:val="24"/>
          <w:szCs w:val="24"/>
          <w:rFonts w:ascii="Arial" w:hAnsi="Arial" w:cs="Arial"/>
          <w:color w:val="000000"/>
        </w:rPr>
        <w:t xml:space="preserve">e baby's footprint is placed on the certificate it is proof of an individual’s identity.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 the case of the United States, the certificate is recorded at a County Recorder,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then sent to a Secretary of State, which sends it to the Bureau of Census of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Commerce Department. This process converts a man's life, labor, and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property to an asset of the Federal Government Corporations. This happens in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countries worldwide and beyond.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Zip Codes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or postal codes are prima facie evidence that one is "a subject" not</w:t>
      </w:r>
    </w:p>
    <w:p>
      <w:pPr>
        <w:spacing w:before="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only of the Federal Corporation but of corporate U.S. Congress, a "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citizen of the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District of Columbia</w:t>
      </w:r>
      <w:r>
        <w:rPr>
          <w:sz w:val="24"/>
          <w:szCs w:val="24"/>
          <w:rFonts w:ascii="Arial" w:hAnsi="Arial" w:cs="Arial"/>
          <w:color w:val="000000"/>
        </w:rPr>
        <w:t xml:space="preserve">", and is a "resident" in one of the several States although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not a state Citizen or National of that state. The IRS has adopted ZIP code areas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as "Internal Revenue Districts". The corporation of the United States attempts to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assert jurisdiction by sending letters with ZIP codes, when jurisdiction would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otherwise be lacking.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ff0000"/>
        </w:rPr>
        <w:t xml:space="preserve">•</w:t>
      </w:r>
      <w:r>
        <w:rPr>
          <w:sz w:val="24"/>
          <w:szCs w:val="24"/>
          <w:rFonts w:ascii="Symbol" w:hAnsi="Symbol" w:cs="Symbol"/>
          <w:color w:val="ff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Trust Instruments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Birth Certificate is an unrevealed trust originally designed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for the children of the newly freed black slaves after the 14th Amendment.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U.S. Corporation has been taxing and regulating commerce. The government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issued BIRTH CERTIFICATE is now a Registered Security, which initially has an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estimated value of one million dollars. They are circulated around the world as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collateral for loans and entered on the asset side of ledgers just like any other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security. That is why they are initially filed with the Commerce Department.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central banks now have a negotiable instrument against which credit is advanced</w:t>
      </w:r>
    </w:p>
    <w:p>
      <w:pPr>
        <w:spacing w:before="54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54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by:  the international funding community, namely The World Bank, International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Monetary Fund, Bank for International Settlements, Bank of England, Federal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Bank of America etc.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Applying for a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Social Security card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receiving an "SS card" makes Your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People, listed as artificial persons, a legal fiction or a corporation and in the U.S.,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 member of the "U.S. District of Columbia Communist Party" and a commodity.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U.S. Supreme Court ruled that Congress has no constitutional authority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whatsoever to legislate for the social welfare of the worker. The result was that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Social Security had to be treated as strictly voluntary. In 1934 the “SS card”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began, th</w:t>
      </w:r>
      <w:r>
        <w:rPr>
          <w:sz w:val="24"/>
          <w:szCs w:val="24"/>
          <w:rFonts w:ascii="Arial" w:hAnsi="Arial" w:cs="Arial"/>
          <w:color w:val="000000"/>
        </w:rPr>
        <w:t xml:space="preserve">e Social Security Card and the Social Insurance Card known as a “SS</w:t>
      </w:r>
    </w:p>
    <w:p>
      <w:pPr>
        <w:spacing w:before="0" w:line="28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card” refers to “Nazi Schutzstaffel” a Waffen and SS</w:t>
      </w:r>
      <w:r>
        <w:rPr>
          <w:sz w:val="24"/>
          <w:szCs w:val="24"/>
          <w:rFonts w:ascii="Arial" w:hAnsi="Arial" w:cs="Arial"/>
          <w:color w:val="000000"/>
        </w:rPr>
        <w:t xml:space="preserve">-Totenkopfverbande (skull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shelf) which oversaw the Nazi concentration and extermination camps. SS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recruits were taught that they were the elite not only of the Nazi Party but of all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humankind. These SS committed war crimes against civilians and allied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servicemen.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1903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–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1906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Pogrom Genocide</w:t>
      </w:r>
      <w:r>
        <w:rPr>
          <w:b w:val="true"/>
          <w:sz w:val="24"/>
          <w:szCs w:val="24"/>
          <w:rFonts w:ascii="Arial" w:hAnsi="Arial" w:cs="Arial"/>
          <w:color w:val="000000"/>
          <w:spacing w:val="-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Pogrom is a Russian word that when</w:t>
      </w:r>
    </w:p>
    <w:p>
      <w:pPr>
        <w:spacing w:before="0" w:line="294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translated means “to wreak havoc”. It describes violence by R</w:t>
      </w:r>
      <w:r>
        <w:rPr>
          <w:sz w:val="24"/>
          <w:szCs w:val="24"/>
          <w:rFonts w:ascii="Arial" w:hAnsi="Arial" w:cs="Arial"/>
          <w:color w:val="000000"/>
        </w:rPr>
        <w:t xml:space="preserve">ussian authorities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who mandated slaughter against the Jewish population.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1904 AD Herero and Namaqua Genocide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German South Africa 81% Herero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killed, and 50% Nama killed ethnic extermination by the German Empire.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1905 AD</w:t>
      </w:r>
      <w:r>
        <w:rPr>
          <w:b w:val="true"/>
          <w:sz w:val="24"/>
          <w:szCs w:val="24"/>
          <w:rFonts w:ascii="Arial" w:hAnsi="Arial" w:cs="Arial"/>
          <w:color w:val="000000"/>
          <w:spacing w:val="13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Father of China Sun Yat Sen forms the first union of all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secret</w:t>
      </w:r>
    </w:p>
    <w:p>
      <w:pPr>
        <w:spacing w:before="12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societies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bring down the Quing dynasty. (T’ung Meng Hui) Chinese United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Allegiance Society is the name of this first union.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1908 AD The establishment of the first Female Order of Free Masons</w:t>
      </w:r>
      <w:r>
        <w:rPr>
          <w:b w:val="true"/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of</w:t>
      </w:r>
    </w:p>
    <w:p>
      <w:pPr>
        <w:spacing w:before="8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England,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which due to dissention, broke into two orders in 1913: The Order of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Women Free Masons and the Honorable Fraternity of Ancient Free Masons. This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secret society uses recital of specific words, attendance, being good in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accordance with the order, and moved up in rank through mysteries, degrees,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ceremony of rituals.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1912 AD Plant Quarantine Act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the U.S.A. enacted and formed the Animal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Plant Health Inspection Service (APHIS) to regulate the importation of plants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(plant health) and animal importation (welfare and health). The Beagle Brigade is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 team of dogs and their handlers who are part of the APHIS that inspect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luggage at U.S. airports searching for agricultural products. Unauthorized meat,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fruit and vegetables, animal byproducts are picked up by the beagle's acute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sense of smell because even scientific equipment cannot detect it. This legal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team questions if the experimentation on beagles by Dr. Anthony Fauci are for a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nefarious purpose.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1912 AD The Jesuits planned and orchestrated an attack on the book of</w:t>
      </w:r>
    </w:p>
    <w:p>
      <w:pPr>
        <w:spacing w:before="8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Genesis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promoting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Darwin’s theory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evolution. A Jesuit priest by the name</w:t>
      </w:r>
    </w:p>
    <w:p>
      <w:pPr>
        <w:spacing w:before="0" w:line="294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Pierre Teilhard de Chardin was sent on mission to the English archeological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dig that revealed the discovery of the Piltdown Man. Although this was found to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 a hoax years later, the world had already been preconditioned (brainwashed)</w:t>
      </w:r>
    </w:p>
    <w:p>
      <w:pPr>
        <w:spacing w:before="49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55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7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that Darwin’s Theory was true. Next, the Jesuits goal was to attack the Greek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text of the Bible as the New Testament was originally written in Greek. (NOTE: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Darwin was just a pawn, and the idea of Natural Selection was written by Alfred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Russel Wallace, a shape shifting Draco).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1912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Titanic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sunk by the Defendants to remove certain bankers</w:t>
      </w:r>
    </w:p>
    <w:p>
      <w:pPr>
        <w:spacing w:before="15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well to do families aboard who were against the establishment of the Federal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Reserve. The ship Olympia was hit by a destroyer while she was anchored in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harbor and the Enemy purposely, poorly repaired her, put a Titanic nameplate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over the previous name and furnished her as the Titanic. This vessel was put to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sea, purposely run into an iceberg and torpedoed by a German submarine.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lower-class exits were purposely sealed, the required number of lifeboats was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not provided. Captain Edward J. Smith was complicit in the plan and did not go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down with the ship. Being a part of the plan, J.P. Morgan took out insurance on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Titanic and received a very large settlement.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any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preplanned disaster to harm life in any way for the agenda of the Defendants.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1913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Federal Reserve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established when President Woodrow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Wilson signed the Federal Reserve Act into law. This is when credit and paper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money was started. After the Federal Reserve was established, the I.R.S. was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set up as its collection agency. Jekyll Island served as the location of the meeting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form the Fed. The table that the documents were written on was glass covered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looked down at a sacrificial stone. The Tribe of Dan (created by Lucifer)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relocated there, and the island became a place of sacrifice. All money is tied to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sacrificial blood of children.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any money collected by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I.R.S. or any income tax collection agency worldwide be allotted to Baal or to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any of the Defendants.</w:t>
      </w:r>
    </w:p>
    <w:p>
      <w:pPr>
        <w:spacing w:before="10" w:line="205" w:lineRule="exact"/>
        <w:ind w:left="3441"/>
      </w:pPr>
      <w:r>
        <w:rPr>
          <w:b w:val="true"/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0" w:line="84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1913 AD 16</w:t>
      </w:r>
      <w:r>
        <w:rPr>
          <w:b w:val="true"/>
          <w:sz w:val="24"/>
          <w:szCs w:val="24"/>
          <w:rFonts w:ascii="Arial" w:hAnsi="Arial" w:cs="Arial"/>
          <w:color w:val="000000"/>
          <w:spacing w:val="15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Amendment of the U.S.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claimed by the federal government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corporation, in the federal territory of Washington, D.C. to authorize, the IRS their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private collection company, to collect “income tax”. The 16th amendment was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only ratified by two states and 36 states were required; the IRS has no legal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authority to collect tax.  The same applies to local County and State tax collectors</w:t>
      </w:r>
    </w:p>
    <w:p>
      <w:pPr>
        <w:spacing w:before="0" w:line="29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who are also bound by the U.S. Constitution. The Secretary of State,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at the time,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Philander Knox on February 25, 1913, announced that the amendment was “in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effect” which was a trickery of words. It was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never ratified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the constitution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reads. Therefore, Article I, Section 2 of the Constitution dictates that the IRS and</w:t>
      </w:r>
    </w:p>
    <w:p>
      <w:pPr>
        <w:spacing w:before="0" w:line="29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local County Tax collector are collecting tax unlawfully.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this trickery of words and illegal acts by the Enemy including threats of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impri</w:t>
      </w:r>
      <w:r>
        <w:rPr>
          <w:sz w:val="24"/>
          <w:szCs w:val="24"/>
          <w:rFonts w:ascii="Arial" w:hAnsi="Arial" w:cs="Arial"/>
          <w:color w:val="000000"/>
        </w:rPr>
        <w:t xml:space="preserve">sonment and death. The timing of this fraud also shows the Enemy’s pre</w:t>
      </w:r>
      <w:r>
        <w:rPr>
          <w:sz w:val="24"/>
          <w:szCs w:val="24"/>
          <w:rFonts w:ascii="Arial" w:hAnsi="Arial" w:cs="Arial"/>
          <w:color w:val="000000"/>
        </w:rPr>
        <w:t xml:space="preserve">-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meditated planning of events to ensure the collecting of funds from Your People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pay for WWI.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1914 AD Albert Pike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the Associate Justice of the Supreme Court of</w:t>
      </w:r>
    </w:p>
    <w:p>
      <w:pPr>
        <w:spacing w:before="10" w:line="198" w:lineRule="exact"/>
        <w:ind w:left="3761"/>
      </w:pPr>
      <w:r>
        <w:rPr>
          <w:sz w:val="16"/>
          <w:szCs w:val="16"/>
          <w:rFonts w:ascii="Arial" w:hAnsi="Arial" w:cs="Arial"/>
          <w:color w:val="000000"/>
        </w:rPr>
        <w:t xml:space="preserve">rd</w:t>
      </w:r>
    </w:p>
    <w:p>
      <w:pPr>
        <w:spacing w:before="0" w:line="103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Arkansas, a 33</w:t>
      </w:r>
      <w:r>
        <w:rPr>
          <w:sz w:val="24"/>
          <w:szCs w:val="24"/>
          <w:rFonts w:ascii="Arial" w:hAnsi="Arial" w:cs="Arial"/>
          <w:color w:val="000000"/>
          <w:spacing w:val="14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Degree Mason, a Sovereign Grand Commander of the Scottish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Rite. He was “Lord Maitrya” of his day. He was the author of a letter that was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found that described the planning of all three World Wars before they ever</w:t>
      </w:r>
    </w:p>
    <w:p>
      <w:pPr>
        <w:spacing w:before="54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56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07.70mm;margin-top:221.24mm;width:5.93mm;height:0.28mm;margin-left:107.70mm;margin-top:221.24mm;width:5.93mm;height:0.28mm;z-index:-1;mso-position-horizontal-relative:page;mso-position-vertical-relative:page;" coordsize="100000,100000" path="m0,100000l100000,100000l100000,0l0,0l0,100000xnfe" fillcolor="#000000" strokecolor="#000000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happened. As Lord Maitrya he was in command of the military operations and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planning of wars (Korea, Vietnam, Cambodia, Desert Storm).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1914-1918 AD   WWI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Preplanned and orchestrated by the Defendants and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funded by Your People through trickery.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1914 AD Greek Genocide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Ottoman Empire todays Turkey, 25% of Greeks</w:t>
      </w:r>
    </w:p>
    <w:p>
      <w:pPr>
        <w:spacing w:before="15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were killed.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1915 AD Armenian Genocide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present day Turkey, Iraq and Syria. 90% of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Armenians were killed in the Ottoman Empire.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1916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word “ministry”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first began to be used as the names of certain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departments in the British government that indicate authority and could affect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law. They took the religious authority perception and moved it into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governmental authority perception. This is a trickery of intent, e.g., Ministry of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Agriculture and Food in Canada. This trickery describes how the Defendants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created a structure of authority within governments.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1916 AD Planned Parenthood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founded by Margaret Sanger supposedly for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reproductive health care but with a covert reason for depopulation especially of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minorities. Former satanists have come forward to disclose that abortions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provided by Planned Parenthood are a part of their demonic rituals including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initial act of trauma to the aborted live fetus extracting adrenochrome and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chromochrome before the methods of death are performed.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1917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British Foreign Secretary Arthur James Balfour wrote a letter to Baron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Rothschild, a wealthy and prominent leader in the British Jewish community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expressing the British government’s support for the establishment of a Jewish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home in Palestine. This letter was published in the press one week later and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eventually became known as the “Balfour Declaration”. (See League of Nations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1923).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1917-1922 AD Russian Civil War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It was led by the Bolshevik Party of Vladimir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Lenin. The ending of this war established the Soviet Union.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1918 AD The Spanish Flu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a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worldwide epidemic.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Before the U.S. became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involved in WWI multiple vaccines were given under the direction of Dr. Frederick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Gates, the grandfather of Bill Gates, to U.S. soldiers at Fort Riley, Kansas. It was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after these vaccines were given that a case of “Spanish Flu” was diagnosed at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Fort Riley. What was not publicly known is that a secret test experiment for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bacterial meningitis vaccine was one of the vaccinations and it was made and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funded by the Rockefeller Institute. The soldiers who were under orders were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used as “human test subjects” for the experi</w:t>
      </w:r>
      <w:r>
        <w:rPr>
          <w:sz w:val="24"/>
          <w:szCs w:val="24"/>
          <w:rFonts w:ascii="Arial" w:hAnsi="Arial" w:cs="Arial"/>
          <w:color w:val="000000"/>
        </w:rPr>
        <w:t xml:space="preserve">ment. Aspirin use contributed to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mortalities. Those soldiers who were not vaccinated were not affected. Two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years later about 1/3 of the world population had been infected. 50 million to 100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million people died. It was one of the worst epidemics in history and Humans of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all ages died from it. Later it was found that only the vaccinated died. Spain was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neutral during WWI and did not censer news and therefore was the first to report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epidemic. The Defendants scapegoated Spain and the Spanish Flu got its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name. As soldiers returned home from WWI, they were convinced by the U.S.</w:t>
      </w:r>
    </w:p>
    <w:p>
      <w:pPr>
        <w:spacing w:before="47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57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Government that they would spread the disease to their families and the first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largest “Fear” campaign began in history to be followed by Covid 19 starting in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2020. The Defendants used the Human population as a research and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development laboratory to field test experimental vaccines. Doctors intensified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giving vaccines instead of stopping them when the crisis was “over”. These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methods are almost identically used by the Defendants over time in their war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against Your People.  Interesting to note that the Spanish Flu was caused by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H1N1 Influenza A Virus, and it is linked to today's COVID 19. As patents show,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this virus was created by the Defendants, and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1919 AD</w:t>
      </w:r>
      <w:r>
        <w:rPr>
          <w:b w:val="true"/>
          <w:sz w:val="24"/>
          <w:szCs w:val="24"/>
          <w:rFonts w:ascii="Arial" w:hAnsi="Arial" w:cs="Arial"/>
          <w:color w:val="000000"/>
          <w:spacing w:val="13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US President Woodrow Wilson had a severe stroke and mental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disability. Instead of the Vice-President taking charge of the country, his second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wife, Edith Bolling Galt Wilson and others handled the affairs for the country for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approximately two years until 1921.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this type of illegal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deceit of non-elected officials running the government, as it is Treason.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1920 AD Walt Disney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(born 1901) Walt Disney was adopted from an abusive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home. It has been revealed in print that he was not only a pedophile who liked</w:t>
      </w:r>
    </w:p>
    <w:p>
      <w:pPr>
        <w:spacing w:before="0" w:line="193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little boys but a satanist, a type of male witch, a 33</w:t>
      </w:r>
      <w:r>
        <w:rPr>
          <w:sz w:val="16"/>
          <w:szCs w:val="16"/>
          <w:rFonts w:ascii="Arial" w:hAnsi="Arial" w:cs="Arial"/>
          <w:color w:val="000000"/>
        </w:rPr>
        <w:t xml:space="preserve">rd</w:t>
      </w:r>
      <w:r>
        <w:rPr>
          <w:sz w:val="16"/>
          <w:szCs w:val="16"/>
          <w:rFonts w:ascii="Arial" w:hAnsi="Arial" w:cs="Arial"/>
          <w:color w:val="000000"/>
          <w:spacing w:val="2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degree Freemason and a</w:t>
      </w:r>
    </w:p>
    <w:p>
      <w:pPr>
        <w:spacing w:before="105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member of the Illuminati. Walt joined the mother chapter of DeMolay Int. which is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 international fraternal organization for boys aged 12-21. Disney Studios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started in 1923. Walt (age 30) received the DeMolay Legion of Honor (1931) the</w:t>
      </w:r>
    </w:p>
    <w:p>
      <w:pPr>
        <w:spacing w:before="0" w:line="193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highest attainable degree corresponding to that of a 33</w:t>
      </w:r>
      <w:r>
        <w:rPr>
          <w:sz w:val="16"/>
          <w:szCs w:val="16"/>
          <w:rFonts w:ascii="Arial" w:hAnsi="Arial" w:cs="Arial"/>
          <w:color w:val="000000"/>
        </w:rPr>
        <w:t xml:space="preserve">rd</w:t>
      </w:r>
      <w:r>
        <w:rPr>
          <w:sz w:val="16"/>
          <w:szCs w:val="16"/>
          <w:rFonts w:ascii="Arial" w:hAnsi="Arial" w:cs="Arial"/>
          <w:color w:val="000000"/>
          <w:spacing w:val="2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degree Mason. In 1935</w:t>
      </w:r>
    </w:p>
    <w:p>
      <w:pPr>
        <w:spacing w:before="105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Disney summoned to Paris to receive a medal for the creation of Mickey Mouse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from the League of Nations and during this tour he dined with the British Royal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Family, had a private audience with the Pope and a long interview with Italian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dictator Benito Mussolini he also met with author H.G. Wells who was helping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prepare the world for the New World Order and this meeting was a major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inspiration for the future Disney Tomorrowland.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Germany’s Neuschwanstein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castle is the model for Disney’s Sleeping Beauty Castle. The German castle has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been identified as a satanic location for high level rituals. Disney sponsored a</w:t>
      </w:r>
    </w:p>
    <w:p>
      <w:pPr>
        <w:spacing w:before="0" w:line="193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Masonic Club for Disney employees and created Club 33 located on the 33</w:t>
      </w:r>
      <w:r>
        <w:rPr>
          <w:sz w:val="16"/>
          <w:szCs w:val="16"/>
          <w:rFonts w:ascii="Arial" w:hAnsi="Arial" w:cs="Arial"/>
          <w:color w:val="000000"/>
        </w:rPr>
        <w:t xml:space="preserve">rd</w:t>
      </w:r>
    </w:p>
    <w:p>
      <w:pPr>
        <w:spacing w:before="105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parallel. In 1947 J. Edgar Hoover (head of the F.B.I.) and Walt Disney developed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 relationship to share information. In 1955 Disneyland was offered to the F.B.I.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for information and recreational activities. Transcripts of the 750 pages released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FOIA documents on Walt Disney show that Disney and Hoover are in constant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communication regarding the use of Disney’s TV shows as propaganda tools for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F.B.I. Three episodes of the Mickey Mouse Club were specifically designed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for the F.B.I. Also, the C.I.A.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key into Disney in the 1950’s to early 1960’s was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Nazi scientist Werner Von Braun (Project Paperclip, MK Ultra, Operation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Midnight Climax and Apollo moon landing). Disney had a relationship with the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C.I.A. for decades. FOIA reveals that D.O.D and C.I.A. have influenced hundreds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movies and TV shows produced by Walt Disney. Countless victims of the MK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Ultra programs (including child sexual abuse) and experiments attest to the use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Disney films for their programing, especially child victims. Movies,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Wizard of</w:t>
      </w:r>
    </w:p>
    <w:p>
      <w:pPr>
        <w:spacing w:before="57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58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72.49mm;margin-top:119.06mm;width:16.66mm;height:0.21mm;margin-left:172.49mm;margin-top:119.06mm;width:16.66mm;height:0.21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38.11mm;margin-top:124.41mm;width:114.84mm;height:0.21mm;margin-left:38.11mm;margin-top:124.41mm;width:114.84mm;height:0.21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38.11mm;margin-top:129.79mm;width:145.33mm;height:0.21mm;margin-left:38.11mm;margin-top:129.79mm;width:145.33mm;height:0.21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38.11mm;margin-top:135.08mm;width:13.56mm;height:0.21mm;margin-left:38.11mm;margin-top:135.08mm;width:13.56mm;height:0.21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3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Oz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Alice in Wonderland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are reported as key and mind control programming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as the imagery optimized the traumatized victim's ability to disassociate and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accept programming instructions. The Director of the C.I.A. Allen Dulles, who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authorized Project Paperclip, MKUltra, and Operation Mockingbird, allegedly a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distant cousin of Walt Disney, who’s company has been associated with each of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these programs. In 1977 FOIA showed a cache of 20,000 documents relating to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MKUltra including Disney. Through the relationship between Disney and C.I.A. it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is alleged that it continues today using spying techniques within their intelligence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community. After 911 the C.I.A. sought Disney’s advice on intelligence security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biometrics. Through connections in the C.I.A. Disney was able to buy the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land for Disney World in Florida. Disney’s staff is used to fill the more sensitive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positions in the U.S. intelligence and security communities and media.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Pedophilia has been alleged to be associated with every level of the Disney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organization including Disney Cruise Lines with itineraries to Little St. James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Island (Jeffrey Epstein). Dozens of pedophile rings have been exposed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connecting to Disney staff. The keys to Disney’s Magic Kingdom open a virtual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Pandora’s Box of illegal and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immoral activities ranging from secret F.B.I. and</w:t>
      </w:r>
    </w:p>
    <w:p>
      <w:pPr>
        <w:spacing w:before="2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C.I.A. operations to pedophilia and child sex trafficking rings. Evidence: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sz w:val="24"/>
          <w:szCs w:val="24"/>
          <w:rFonts w:ascii="Cambria" w:hAnsi="Cambria" w:cs="Cambria"/>
          <w:color w:val="0563c1"/>
        </w:rPr>
        <w:t xml:space="preserve">Exposing</w:t>
      </w:r>
    </w:p>
    <w:p>
      <w:pPr>
        <w:spacing w:before="7" w:line="281" w:lineRule="exact"/>
        <w:ind w:left="2160"/>
      </w:pPr>
      <w:r>
        <w:rPr>
          <w:sz w:val="24"/>
          <w:szCs w:val="24"/>
          <w:rFonts w:ascii="Cambria" w:hAnsi="Cambria" w:cs="Cambria"/>
          <w:color w:val="0563c1"/>
        </w:rPr>
        <w:t xml:space="preserve">The "Keys" to Disney's Operations and Agenda - coreysdigs.com</w:t>
      </w:r>
      <w:r>
        <w:rPr>
          <w:sz w:val="24"/>
          <w:szCs w:val="24"/>
          <w:rFonts w:ascii="Cambria" w:hAnsi="Cambria" w:cs="Cambria"/>
          <w:color w:val="0563c1"/>
          <w:spacing w:val="6"/>
        </w:rPr>
        <w:t xml:space="preserve"> </w:t>
      </w:r>
      <w:r>
        <w:rPr>
          <w:sz w:val="24"/>
          <w:szCs w:val="24"/>
          <w:rFonts w:ascii="Cambria" w:hAnsi="Cambria" w:cs="Cambria"/>
          <w:color w:val="000000"/>
        </w:rPr>
        <w:t xml:space="preserve">,</w:t>
      </w:r>
    </w:p>
    <w:p>
      <w:pPr>
        <w:spacing w:before="23" w:line="281" w:lineRule="exact"/>
        <w:ind w:left="2160"/>
      </w:pPr>
      <w:r>
        <w:rPr>
          <w:sz w:val="24"/>
          <w:szCs w:val="24"/>
          <w:rFonts w:ascii="Cambria" w:hAnsi="Cambria" w:cs="Cambria"/>
          <w:color w:val="0563c1"/>
        </w:rPr>
        <w:t xml:space="preserve">https://www.thedailybeast.com/the-real-walt-disney-not-the-saving-mr-banks-</w:t>
      </w:r>
    </w:p>
    <w:p>
      <w:pPr>
        <w:spacing w:before="7" w:line="292" w:lineRule="exact"/>
        <w:ind w:left="2160"/>
      </w:pPr>
      <w:r>
        <w:rPr>
          <w:sz w:val="24"/>
          <w:szCs w:val="24"/>
          <w:rFonts w:ascii="Cambria" w:hAnsi="Cambria" w:cs="Cambria"/>
          <w:color w:val="0563c1"/>
        </w:rPr>
        <w:t xml:space="preserve">version</w:t>
      </w:r>
    </w:p>
    <w:p>
      <w:pPr>
        <w:spacing w:before="6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1921 AD The Tavistock Institute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London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formed the basis of the ideology of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American foundations of Human Relations. The Marquis of Tavistock gave a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building to the Institute to study the effect of shellshock on British soldiers who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survived World War I. Its purpose was to establish the "breaking point" of men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under stress, under the direction of the British Army Bureau of Psychological</w:t>
      </w:r>
    </w:p>
    <w:p>
      <w:pPr>
        <w:spacing w:before="0" w:line="29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Warfare, commanded by Sir John Rawlings-Reese.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Sigmund Freud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associated with the Institute. Tavistock Institute developed the mass brain-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washing techniques which were first used experimentally on American prisoners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war in Korea and then later applied to experiments in crowd control methods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that have been widely used on the American public, which is an assault on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Human freedom by modifying individual behavior through psychology. In 1933, a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director of the Institute, Kurt Lewin came to the U.S. as a "refugee", the first of</w:t>
      </w:r>
    </w:p>
    <w:p>
      <w:pPr>
        <w:spacing w:before="0" w:line="29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many infiltrators, and set up the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Harvard Psychology Clinic</w:t>
      </w:r>
      <w:r>
        <w:rPr>
          <w:sz w:val="24"/>
          <w:szCs w:val="24"/>
          <w:rFonts w:ascii="Arial" w:hAnsi="Arial" w:cs="Arial"/>
          <w:color w:val="000000"/>
        </w:rPr>
        <w:t xml:space="preserve">, which originated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propaganda campaign to turn the American public against Germany and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involve us in World War II. The mass civilian bombing raids carried out by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Roosevelt and Churchill were a clinical experiment in mass terror, keeping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records of the results as they watched the population their "guinea pigs" react</w:t>
      </w:r>
    </w:p>
    <w:p>
      <w:pPr>
        <w:spacing w:before="0" w:line="32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under controlled laboratory conditions.</w:t>
      </w:r>
      <w:r>
        <w:rPr>
          <w:sz w:val="24"/>
          <w:szCs w:val="24"/>
          <w:rFonts w:ascii="Arial" w:hAnsi="Arial" w:cs="Arial"/>
          <w:color w:val="000000"/>
          <w:spacing w:val="1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Their goal is to break down the</w:t>
      </w:r>
    </w:p>
    <w:p>
      <w:pPr>
        <w:spacing w:before="7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psychological strength of the individual and render him helpless to oppose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dictators of the New World Order.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this Institute nor to their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actions.</w:t>
      </w:r>
    </w:p>
    <w:p>
      <w:pPr>
        <w:spacing w:before="82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59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1923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League of Nations wrote the “Mandate of Palestine” which included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text from the Balfour Declaration. This document gave Great Britain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responsibility of establishing a Jewish national homeland in British-controlled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Palestine.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1924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–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1953 AD The Reign of Terror, the Bolshevik Revolution Reign of</w:t>
      </w:r>
    </w:p>
    <w:p>
      <w:pPr>
        <w:spacing w:before="8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Terror of the KGB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under Lord Maitreya, Rothschilds, Jesuits, Stalin; the</w:t>
      </w:r>
    </w:p>
    <w:p>
      <w:pPr>
        <w:spacing w:before="0" w:line="294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genocide of Russians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1926 AD UNIDROIT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(The International Institute for the Unification of Private Law)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was established as part of the League of Nations, it was reestablished in 1940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following the League's dissolution through a multilateral agreement called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UNIDROIT Statute. As of 2019 UNIDROIT had 63 member states (countries)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worldwide. It is located in Rome and owned and operated by the Vatican. One of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their goals is to unify a one world law structure and jurisdiction. The UCC (Unified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Commercial Code) was written and owned by UNIDROIT, which has been set up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by the Defendants. UNIDROIT Treaty of Rome also handles the Equitable Title of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mineral and energy wealth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nations and sends the funds to the Vatican’s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military accounts. Lawyers pledge their oath to the CITY OF LONDON in order to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hide this type of truth from the masses. The UNITED STATES was signed over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UNIDROIT in 1964, just after Kennedy was killed.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1929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elected, sovereign ruler, Roman Catholic Pope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sets up the country</w:t>
      </w:r>
    </w:p>
    <w:p>
      <w:pPr>
        <w:spacing w:before="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Vatican City State as a corporate entity via the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Lateran Treaty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Power of the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Papacy is Universal power over individuals.</w:t>
      </w:r>
      <w:r>
        <w:rPr>
          <w:b w:val="true"/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Although Vatican City is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considered a religious capital, it has been the largest outpost of Draco-Reptilian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(Ciakahrr Empire) on Earth. The Vatican partnered with the Cabal. Below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Vatican is one of the largest underground bases in all of Earth that has many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levels and several portals that have allowed access to off planet locations like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Moon and Mars. These portals have been used for centuries to transport slaves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off planet for profit. The Cabal and Reptilian allies consider themselves royalty of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Universe and Vatican City was their capital on Earth.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1929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U.S. Stock Market crash that affected the world and was orchestrated</w:t>
      </w:r>
    </w:p>
    <w:p>
      <w:pPr>
        <w:spacing w:before="7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by the Defendants.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It was planned to collapse the world economy and to split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markets. It became the Common Stock Market (including Humans through our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numbers from our Birth Certificates). The Crash created two stock markets,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Common stock market which is for the common man and includes commodities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like Your People. The second stock market is the Blue Chip for the elite and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bloodlines. The stock is 10 to 1 in favor of the Blue Chip. #13 indicates the area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Your People are born in; it is the State designation. Bonding certificate equals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Savings Bonds. Before 1959 EE equals Strawman. E equals Bond.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1929 AD Maurice and Laura Falk Foundation</w:t>
      </w:r>
      <w:r>
        <w:rPr>
          <w:b w:val="true"/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established from a trust</w:t>
      </w:r>
    </w:p>
    <w:p>
      <w:pPr>
        <w:spacing w:before="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fund for Human welfare. This foundation funded in part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UCC (Uniform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Commercial Code)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conjunction with law firms, banks, and businesses. The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UCC is a joint project of the Uniform Law Commission and the American Law</w:t>
      </w:r>
    </w:p>
    <w:p>
      <w:pPr>
        <w:spacing w:before="80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60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38.11mm;margin-top:77.63mm;width:15.95mm;height:0.28mm;margin-left:38.11mm;margin-top:77.63mm;width:15.95mm;height:0.28mm;z-index:-1;mso-position-horizontal-relative:page;mso-position-vertical-relative:page;" coordsize="100000,100000" path="m0,100000l100000,100000l100000,0l0,0l0,100000xnfe" fillcolor="#000000" strokecolor="#000000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Institute. The Maurice and Laura Falk Foundation funded it along with law firms,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banks, and businesses.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1930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U.S.A. Birth Certificate information was added to and revised.</w:t>
      </w:r>
    </w:p>
    <w:p>
      <w:pPr>
        <w:spacing w:before="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March 6, 1933, AD</w:t>
      </w:r>
      <w:r>
        <w:rPr>
          <w:sz w:val="24"/>
          <w:szCs w:val="24"/>
          <w:rFonts w:ascii="Arial" w:hAnsi="Arial" w:cs="Arial"/>
          <w:color w:val="000000"/>
        </w:rPr>
        <w:t xml:space="preserve">, Franklin D. Roosevelt, a 33rd degree Mason, issued</w:t>
      </w:r>
    </w:p>
    <w:p>
      <w:pPr>
        <w:spacing w:before="7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Proclamation 2039 invoking the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Emergency War Powers Act</w:t>
      </w:r>
      <w:r>
        <w:rPr>
          <w:sz w:val="24"/>
          <w:szCs w:val="24"/>
          <w:rFonts w:ascii="Arial" w:hAnsi="Arial" w:cs="Arial"/>
          <w:color w:val="000000"/>
        </w:rPr>
        <w:t xml:space="preserve">. He was put in as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President by the powers of the Jesuit Order. Three days later, on March 9th,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1933, the Emergency Banking Relief Act was passed taking an old-World War I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statute of 1917 called; “Trading with the Enemy Act” and amended it by changing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word "without" to citizens "within" the United States. Citizens were declared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enemies of the U.S. by Executive Order No. 2040 and ratified by Congress on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March 9, 1933, 48 Statute 1. Therefore, all “persons (men, women, and children)</w:t>
      </w:r>
    </w:p>
    <w:p>
      <w:pPr>
        <w:spacing w:before="20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within” the United States are now enemies of the de facto military government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which is “in fact, but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not necessarily by legal right”.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Roosevelt converted the</w:t>
      </w:r>
    </w:p>
    <w:p>
      <w:pPr>
        <w:spacing w:before="20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constitutional 14th Amendment American Republic into a “de facto American</w:t>
      </w:r>
    </w:p>
    <w:p>
      <w:pPr>
        <w:spacing w:before="20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Empire”. At this time, he seized all registered property on a state level as plunder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taken by war. This included all real property, all corporations and persons (men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women) deemed “U.S. citizens” given a “name of war”, which was created</w:t>
      </w:r>
    </w:p>
    <w:p>
      <w:pPr>
        <w:spacing w:before="24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on a state level by means of a publicly filed Certificate of “Live Birth” as stated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above. Every natural man and woman, being an American “</w:t>
      </w:r>
      <w:r>
        <w:rPr>
          <w:sz w:val="24"/>
          <w:szCs w:val="24"/>
          <w:rFonts w:ascii="Arial" w:hAnsi="Arial" w:cs="Arial"/>
          <w:color w:val="000000"/>
        </w:rPr>
        <w:t xml:space="preserve">citizen of the United</w:t>
      </w:r>
    </w:p>
    <w:p>
      <w:pPr>
        <w:spacing w:before="24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States”, has been seized, and is surety (security against loss or damage for the</w:t>
      </w:r>
    </w:p>
    <w:p>
      <w:pPr>
        <w:spacing w:before="20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fulfillment of an obligation as a payment of debt, guarantee or bond) as a “U.S.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Citizen” to whom he or she can be hybridized and attached.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consent.</w:t>
      </w:r>
    </w:p>
    <w:p>
      <w:pPr>
        <w:spacing w:before="5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1930’s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first metal cards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were established for credit that in the 1950’s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became the modern credit card.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1932 AD Holodomor genocide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the Soviet Union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7.5 million die of famine, 300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thousand during the purge and thousands from the law of Spikelets, which was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law to protect state owned items like grain during the famine.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1933 AD Adolf Hitler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became the leader of the Nazi Party and dictator of</w:t>
      </w:r>
    </w:p>
    <w:p>
      <w:pPr>
        <w:spacing w:before="18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Germany. The Defendants orchestrated Hitler’s rise in power, and he initiated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WWII.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1933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Free Bond versus Bond Servant</w:t>
      </w:r>
      <w:r>
        <w:rPr>
          <w:sz w:val="24"/>
          <w:szCs w:val="24"/>
          <w:rFonts w:ascii="Arial" w:hAnsi="Arial" w:cs="Arial"/>
          <w:color w:val="000000"/>
        </w:rPr>
        <w:t xml:space="preserve">) the enemy incorporated in the U.S.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 Bond Servant to cover the debt and future debt. Your People are listed as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trusts/commodities on the Common Stock Exchange. The value is adjusted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according to many factors like culture, education, and work potential. A bond is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set on each Certificate of Live Birth. The certificates are bundled together into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sets and then placed as securities on the open market. The Federal Reserve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and/or foreign bankers then purchase these certificates. The purchaser is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"Holder of Title". This process made every man and woman in this jurisdiction a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Bond Servant. The central banks now have a negotiable instrument against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which credit is advanced. A lien cannot be placed against our unalienable rights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from God.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Because of this corrupt incorporation that was set up for the U.S. as well as other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nations around the world, Your People are used for taxation and money</w:t>
      </w:r>
    </w:p>
    <w:p>
      <w:pPr>
        <w:spacing w:before="49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61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laundering, and have been arbitrarily labeled, sold, killed, and used as property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this Enemy.</w:t>
      </w:r>
    </w:p>
    <w:p>
      <w:pPr>
        <w:spacing w:before="3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When a country incorporates, its citizens become a subject (property) of the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Federal Government. Neither State, Provincial, nor Federal Constitutions can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protect them. Your People cannot be sovereign and a citizen at the same time.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Under a corporation, when a government goes bankrupt, it loses its sovereignty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because as a corporation it becomes an artificial person engaged in commerce.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Therefore, all citizens under the corporation are also identified as artificial</w:t>
      </w:r>
    </w:p>
    <w:p>
      <w:pPr>
        <w:spacing w:before="0" w:line="29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persons.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agree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 the incorporation of any country or nation.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</w:t>
      </w:r>
    </w:p>
    <w:p>
      <w:pPr>
        <w:spacing w:before="0" w:line="301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not agree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 the legality that when as an individual or a country or nation goes</w:t>
      </w:r>
    </w:p>
    <w:p>
      <w:pPr>
        <w:spacing w:before="0" w:line="294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bankrupt that sovereignty is lost.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1934 AD First Treaty between ET Greys and the U.S. Government by Franklin</w:t>
      </w:r>
    </w:p>
    <w:p>
      <w:pPr>
        <w:spacing w:before="12" w:line="303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Roosevelt signed on the Naval Ship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Balboa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Panama.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1935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Lebensborn meaning “the fount of life” was the Nazi Breeding program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eugenics scheme to create a racially pure Master race of Arian children.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Approximately 20,000 children were born to create this race.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1935 AD Romani Genocide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German occupied Europe, 25% of Romani people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killed in Europe.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1936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Influenza A virus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discovered, and they found out that the virus can</w:t>
      </w:r>
    </w:p>
    <w:p>
      <w:pPr>
        <w:spacing w:before="5" w:line="29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 grown in hen’s eggs.</w:t>
      </w:r>
    </w:p>
    <w:p>
      <w:pPr>
        <w:spacing w:before="5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1937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Moon Base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Nazi’s contracted with the Draco Reptilian</w:t>
      </w:r>
      <w:r>
        <w:rPr>
          <w:sz w:val="24"/>
          <w:szCs w:val="24"/>
          <w:rFonts w:ascii="Arial" w:hAnsi="Arial" w:cs="Arial"/>
          <w:color w:val="000000"/>
        </w:rPr>
        <w:t xml:space="preserve">s to build a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twenty-acre base on the dark side of the moon in Jules Vern crater.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1937 AD Polish Genocide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Operation NKVD, 22% of the Polish population killed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 a mass ethnic cleansing by the Defendants of the Soviet Union.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1938 AD Base 211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Queen Maudland Antartica is established.</w:t>
      </w:r>
    </w:p>
    <w:p>
      <w:pPr>
        <w:spacing w:before="7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1938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U.S.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Supreme Court begins to work with Public Policy versus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Public Law (Erie Railroad vs. Tompkins). Law was blended with Equity.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Supreme Court case decided there would be no more decisions based on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Common Law at the Federal level. It is believed that a secret meeting was called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that included all higher judges, top attorneys, and the U.S. Attorneys. According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Howard Freeman, a Judge gave him the following information: “America is a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bankrupt nation. It is owned completely by its creditors. The creditors own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Congress, they own the Executive, they own the Judiciary, and they own all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State Governments. Take silent notice of this fact, but never reveal it openly.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Your court is operating under Admiralty Jurisdiction - call it anything you want,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but do not call it Admiralty.” On April 25, 1938, The U.S. Supreme Court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overturned the standing precedents of 150 years concerning the Federal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Government Common Law, Article 1 Section 10 of the U.S. Constitution in that</w:t>
      </w:r>
    </w:p>
    <w:p>
      <w:pPr>
        <w:spacing w:before="0" w:line="29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there was no longer gold or silver backed currency.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state for the record</w:t>
      </w:r>
      <w:r>
        <w:rPr>
          <w:sz w:val="24"/>
          <w:szCs w:val="24"/>
          <w:rFonts w:ascii="Arial" w:hAnsi="Arial" w:cs="Arial"/>
          <w:color w:val="000000"/>
        </w:rPr>
        <w:t xml:space="preserve">,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that no court has Admiralty/Maritime Jurisdiction unless they are adjudicating a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breach to maritime law.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this secret of change in court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jurisdiction, nor to the trickery of words used by the Defendants.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consent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being thought of or treated as slaves and property of the Defendant’s</w:t>
      </w:r>
    </w:p>
    <w:p>
      <w:pPr>
        <w:spacing w:before="45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62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bankers.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state for the record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no creditor has any legal right of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ownership as stated above.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Every Nation worldwide and beyond is sovereign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under Divine/Natural Law as God Creator intended, and no debt, no secret threat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foreclosure, no jurisdiction manipulated by the Defendants is acceptable on all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any locations as defined.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1939-1945 AD WWII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Nazi invasion of Poland. WWII was preplanned by the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Defendants. During this time was the failure of the League of Nations.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1939-1945 Nazi Genocide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Ethnic Poles, in German occupied Europe. 3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million or 6-10% of the Polish Gentile population, and 3 million Polish Jews were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killed in the Holocaust in Poland.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1940’s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University of Michigan with the US Army developed the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first</w:t>
      </w:r>
    </w:p>
    <w:p>
      <w:pPr>
        <w:spacing w:before="8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inactivated flu vaccine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using fertilized chicken eggs. The first mechanical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ventilators were made available. Influenza B virus is discovered, and two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vaccines released to treat it. In 1942 the Communicable Disease Center (C.D.C.)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is opened in the U.S.A. In 1944, the use of cell cultures for virus growth is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discovered allowing virus’s to be cultured outside of the body. In 19</w:t>
      </w:r>
      <w:r>
        <w:rPr>
          <w:sz w:val="24"/>
          <w:szCs w:val="24"/>
          <w:rFonts w:ascii="Arial" w:hAnsi="Arial" w:cs="Arial"/>
          <w:color w:val="000000"/>
        </w:rPr>
        <w:t xml:space="preserve">45 vaccines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are licensed for civilians. In 1947 investigators determine those existing vaccines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do not work, so there is a need for continuing surveillance.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1940’s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Pope brings all church denominations under Rome, and by 1981 all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churches were completely taken over.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1941 AD Avalon Project/St. James Agreement.</w:t>
      </w:r>
      <w:r>
        <w:rPr>
          <w:b w:val="true"/>
          <w:sz w:val="24"/>
          <w:szCs w:val="24"/>
          <w:rFonts w:ascii="Arial" w:hAnsi="Arial" w:cs="Arial"/>
          <w:color w:val="000000"/>
          <w:spacing w:val="7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 resolution was agreed upon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by the Allies (United Kingdom and nine other countries), against German and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Italian oppression to fight and work together for peace.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1941 AD Atlantic Charter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 statement agreed upon by President F.D. Roosevelt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Prime Minister Winston Churchill that set out American and British goals for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world after the end of WWII. NATO and other organizations were formed out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this agreement by the Defendants.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1941-1945 AD The Holocaust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German occupied Europe killed six million Jewish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people or about 2/3 of the population of Europe.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1941 AD Bosniaks and Croatians genocide.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Defendants within the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Chetniks</w:t>
      </w:r>
    </w:p>
    <w:p>
      <w:pPr>
        <w:spacing w:before="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committed these war crimes.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1942 AD Declaration of the United Nations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the main treaty that formalized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Allies of WWII and was signed by 47 national governments between 1942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1945. It was the basis for the formation of the United Nations (U.N.) based in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New York City in the U.S.A. The U.N. is the Enemies corporation used for their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own purposes and not for Your people. Religious freedom was added to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Atlantic Charter at this time. U.N. passports from WWII and on were printed using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capital letters for the person's name signifying the people as “individual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corporations</w:t>
      </w:r>
      <w:r>
        <w:rPr>
          <w:sz w:val="24"/>
          <w:szCs w:val="24"/>
          <w:rFonts w:ascii="Arial" w:hAnsi="Arial" w:cs="Arial"/>
          <w:color w:val="000000"/>
        </w:rPr>
        <w:t xml:space="preserve">”.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1942 AD Catholic Church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helps Hitler and Nazis to escape from Europe to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South America.</w:t>
      </w:r>
    </w:p>
    <w:p>
      <w:pPr>
        <w:spacing w:before="103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63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1943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Philadelphia Experiments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were carried out by the U.S. Navy at the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Naval Shipyard, using a high frequency generator that created discharges to</w:t>
      </w:r>
    </w:p>
    <w:p>
      <w:pPr>
        <w:spacing w:before="0" w:line="1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disrupt the magnetic field. On July 22</w:t>
      </w:r>
      <w:r>
        <w:rPr>
          <w:sz w:val="16"/>
          <w:szCs w:val="16"/>
          <w:rFonts w:ascii="Arial" w:hAnsi="Arial" w:cs="Arial"/>
          <w:color w:val="000000"/>
        </w:rPr>
        <w:t xml:space="preserve">nd</w:t>
      </w:r>
      <w:r>
        <w:rPr>
          <w:sz w:val="16"/>
          <w:szCs w:val="16"/>
          <w:rFonts w:ascii="Arial" w:hAnsi="Arial" w:cs="Arial"/>
          <w:color w:val="000000"/>
          <w:spacing w:val="1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tests to render a ship, the U.S.S.</w:t>
      </w:r>
    </w:p>
    <w:p>
      <w:pPr>
        <w:spacing w:before="101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Eldridge, invisible to enemy devices and the naked eye. Hundreds of people saw</w:t>
      </w:r>
    </w:p>
    <w:p>
      <w:pPr>
        <w:spacing w:before="0" w:line="197" w:lineRule="exact"/>
        <w:ind w:left="6122"/>
      </w:pPr>
      <w:r>
        <w:rPr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0" w:line="10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it happen. The second try October 28</w:t>
      </w:r>
      <w:r>
        <w:rPr>
          <w:sz w:val="24"/>
          <w:szCs w:val="24"/>
          <w:rFonts w:ascii="Arial" w:hAnsi="Arial" w:cs="Arial"/>
          <w:color w:val="000000"/>
          <w:spacing w:val="14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to move it dimensionally to another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location. The ship disappeared and moments later reappeared. It was seen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during the disappearance for a few moments in Norfolk, VA. Sailors vanished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some of the sailor’s bodies were embedded into the ship. It al</w:t>
      </w:r>
      <w:r>
        <w:rPr>
          <w:sz w:val="24"/>
          <w:szCs w:val="24"/>
          <w:rFonts w:ascii="Arial" w:hAnsi="Arial" w:cs="Arial"/>
          <w:color w:val="000000"/>
        </w:rPr>
        <w:t xml:space="preserve">so resulted in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sailors going insane, having brain damage and physical damage beyond repair.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1944 AD Chechen Ingush genocide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up to 50% of the Chechen population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killed.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1944 AD Crimean Tartars ethnic cleansing under Joseph Stalin</w:t>
      </w:r>
    </w:p>
    <w:p>
      <w:pPr>
        <w:spacing w:before="7" w:line="308" w:lineRule="exact"/>
        <w:ind w:left="1800"/>
      </w:pPr>
      <w:r>
        <w:rPr>
          <w:sz w:val="24"/>
          <w:szCs w:val="24"/>
          <w:rFonts w:ascii="Symbol" w:hAnsi="Symbol" w:cs="Symbol"/>
          <w:color w:val="0000ff"/>
        </w:rPr>
        <w:t xml:space="preserve">•</w:t>
      </w:r>
      <w:r>
        <w:rPr>
          <w:sz w:val="24"/>
          <w:szCs w:val="24"/>
          <w:rFonts w:ascii="Symbol" w:hAnsi="Symbol" w:cs="Symbol"/>
          <w:color w:val="0000ff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1945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World Health Organization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(W.H.O.) is established at the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National Institute of Medical Research in London their primary task is to collect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characterize influenza viruses and establish a network of laboratories to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disseminate data.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1945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Establishment of the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United Nations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at the Yalta Conference, where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Roosevelt, Churchill, and Stalin agreed to the structure of the United Nations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Security Council. It is 52% owned by the Rothschild Bank of London and Berlin.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U.N. is a corporation founded in France. Note: There were many steps done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over a number of years in the establishment of the U.N. starting with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1865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International Telegraph Union</w:t>
      </w:r>
      <w:r>
        <w:rPr>
          <w:sz w:val="24"/>
          <w:szCs w:val="24"/>
          <w:rFonts w:ascii="Arial" w:hAnsi="Arial" w:cs="Arial"/>
          <w:color w:val="000000"/>
        </w:rPr>
        <w:t xml:space="preserve">,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1874 Universal Postal Union</w:t>
      </w:r>
      <w:r>
        <w:rPr>
          <w:sz w:val="24"/>
          <w:szCs w:val="24"/>
          <w:rFonts w:ascii="Arial" w:hAnsi="Arial" w:cs="Arial"/>
          <w:color w:val="000000"/>
        </w:rPr>
        <w:t xml:space="preserve">,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1899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</w:p>
    <w:p>
      <w:pPr>
        <w:spacing w:before="0" w:line="29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Hague Convention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established the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Permanent Court of Arbitration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which</w:t>
      </w:r>
    </w:p>
    <w:p>
      <w:pPr>
        <w:spacing w:before="0" w:line="294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opened in 1902.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1941</w:t>
      </w:r>
      <w:r>
        <w:rPr>
          <w:b w:val="true"/>
          <w:sz w:val="24"/>
          <w:szCs w:val="24"/>
          <w:rFonts w:ascii="Arial" w:hAnsi="Arial" w:cs="Arial"/>
          <w:color w:val="000000"/>
          <w:spacing w:val="-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Declarations and Charters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Roosevelt and Churchill. Of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importance is the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1942 change to the Atlantic Charter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adding “religious</w:t>
      </w:r>
    </w:p>
    <w:p>
      <w:pPr>
        <w:spacing w:before="7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freedom” which was the opening for satanic religion and the court cases seen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today.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1945-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1948 AD Nazi’s infiltrated the US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 the help of the future President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George H.W. Bush Sr. (His real German last name is Scherff)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1945 AD The United Nation Charter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curtailed the original judgment in the</w:t>
      </w:r>
    </w:p>
    <w:p>
      <w:pPr>
        <w:spacing w:before="18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Hague Conventions of 1945 whereby “a Declaration of War” was to be declared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before an initial attack. Since 1945 this has not been happening.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1945 AD Fluoridation of tap water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began in Grand Rapids, Michigan.</w:t>
      </w:r>
    </w:p>
    <w:p>
      <w:pPr>
        <w:spacing w:before="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Toothpastes and other consumer products were also fluoridated.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consent</w:t>
      </w:r>
      <w:r>
        <w:rPr>
          <w:sz w:val="24"/>
          <w:szCs w:val="24"/>
          <w:rFonts w:ascii="Arial" w:hAnsi="Arial" w:cs="Arial"/>
          <w:color w:val="000000"/>
        </w:rPr>
        <w:t xml:space="preserve">. Evidence proves that consuming fluoride, which is an industrial waste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product, is toxic to all life and calcifies the pineal gland. Book Reference: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</w:t>
      </w:r>
    </w:p>
    <w:p>
      <w:pPr>
        <w:spacing w:before="0" w:line="299" w:lineRule="exact"/>
        <w:ind w:left="216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Fluoride Deception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Christopher Bryson.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1946 AD Operation Paperclip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Secret United States intelligence program where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German scientists, engineers and technicians were taken from the former Nazi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Germany into the U.S. for government employment after WWII. Germans were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brought into key positions throughout the U.S. and 100% of the C.I.A. were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German Nazi’s.</w:t>
      </w:r>
    </w:p>
    <w:p>
      <w:pPr>
        <w:spacing w:before="775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64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1947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Operation High Jump (failed) and the Allied Forces lost WWll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While Your People were celebrating what they thought was the end of the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Second World War, Admiral Byrd led an assault on the Nazi’s and Aliens on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Base 211 in Antarctica. England had faced a similar defeat earlier. Both were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faced with advanced alien technology, and aircraft that had aligned with the Nazi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regime and the U.S. fleet was annihilated.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President Truman negotiated a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cease-fire</w:t>
      </w:r>
      <w:r>
        <w:rPr>
          <w:sz w:val="24"/>
          <w:szCs w:val="24"/>
          <w:rFonts w:ascii="Arial" w:hAnsi="Arial" w:cs="Arial"/>
          <w:color w:val="000000"/>
        </w:rPr>
        <w:t xml:space="preserve">, and President Eis</w:t>
      </w:r>
      <w:r>
        <w:rPr>
          <w:sz w:val="24"/>
          <w:szCs w:val="24"/>
          <w:rFonts w:ascii="Arial" w:hAnsi="Arial" w:cs="Arial"/>
          <w:color w:val="000000"/>
        </w:rPr>
        <w:t xml:space="preserve">enhower’s “underlings” signed his name to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treaties</w:t>
      </w:r>
    </w:p>
    <w:p>
      <w:pPr>
        <w:spacing w:before="0" w:line="29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with the non-terrestrials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contracted to give them rights to do</w:t>
      </w:r>
    </w:p>
    <w:p>
      <w:pPr>
        <w:spacing w:before="0" w:line="27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experimentations on Earth’s inhabitants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Those permissions for Human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experimentations were exchanged for technology. To control the narrative, about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UFO crash in Roswell</w:t>
      </w:r>
      <w:r>
        <w:rPr>
          <w:sz w:val="24"/>
          <w:szCs w:val="24"/>
          <w:rFonts w:ascii="Arial" w:hAnsi="Arial" w:cs="Arial"/>
          <w:color w:val="000000"/>
        </w:rPr>
        <w:t xml:space="preserve">,</w:t>
      </w:r>
      <w:r>
        <w:rPr>
          <w:sz w:val="24"/>
          <w:szCs w:val="24"/>
          <w:rFonts w:ascii="Arial" w:hAnsi="Arial" w:cs="Arial"/>
          <w:color w:val="000000"/>
          <w:spacing w:val="-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New Mexico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National Security Council and MJ-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12 were created to control any knowledge of alien presence and misinformation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was put in schools and colleges.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Future President George H.W. Bush Sr. helped with the Nazi infiltration in all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world governments. In fact, this war, as well as all other wars in history, were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multi-fashioned and included alien presence. The Nazis, the bankers, the Cabal,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Satan et al. George H.W. Bush Sr. established the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C.I.A.</w:t>
      </w:r>
      <w:r>
        <w:rPr>
          <w:sz w:val="24"/>
          <w:szCs w:val="24"/>
          <w:rFonts w:ascii="Arial" w:hAnsi="Arial" w:cs="Arial"/>
          <w:color w:val="000000"/>
        </w:rPr>
        <w:t xml:space="preserve">, and they created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Operation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Mockingbird Media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manipulate the media for propaganda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purposes. The bankers and Cabal were not happy about that, so they created the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FBI</w:t>
      </w:r>
      <w:r>
        <w:rPr>
          <w:sz w:val="24"/>
          <w:szCs w:val="24"/>
          <w:rFonts w:ascii="Arial" w:hAnsi="Arial" w:cs="Arial"/>
          <w:color w:val="000000"/>
        </w:rPr>
        <w:t xml:space="preserve">. This was the beginning of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Cold War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0" w:line="291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three letter agencies have utilized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Black Goo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an A.I. consciousness that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was formed by the Orion Hive. It utilizes, concepts, ideas, and programs of fear,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manipulation and control. This is done using internet servers under and over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earth. As this court can see, Your People have been misled, manipulated and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programmed into fighting wars between and for these factions (the Defendants)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for generations.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1947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Lunar Moon Operations Command with the Draco and Cabal Germans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agreed to give the Draco 225 females and a 25-year refusal of rights for new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technology. This started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Off World Human trafficking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Human DNA is of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great value.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1948 AD The World Health Organization (WHO)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was originally established</w:t>
      </w:r>
    </w:p>
    <w:p>
      <w:pPr>
        <w:spacing w:before="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 London now becomes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 special agency of the United Nations.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1948 AD Fluoride Air Pollution disaster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Donora, Pennsylvania. Two dozen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people were killed, and thousands injured due to fluoride air pollution on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Halloween weekend.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1949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U.S.A. gave their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nuclear secrets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 U.S.S.R. and the Soviets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created their first nuclear bomb. This was don</w:t>
      </w:r>
      <w:r>
        <w:rPr>
          <w:sz w:val="24"/>
          <w:szCs w:val="24"/>
          <w:rFonts w:ascii="Arial" w:hAnsi="Arial" w:cs="Arial"/>
          <w:color w:val="000000"/>
        </w:rPr>
        <w:t xml:space="preserve">e to intimidate the Nazi’s because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actually the Defendants of the U.S.A. and Russia have always been allies but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told the public the opposite.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1949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–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1954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Chinese Communist Revolution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Genocide, over one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billion killed by the communist regime through executions and starvation.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1950’s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 Dominican Priest invented a Chronovisor by electronically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modifying the frequencies of chants by the Benedictine Monks. When he viewed</w:t>
      </w:r>
    </w:p>
    <w:p>
      <w:pPr>
        <w:spacing w:before="45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65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this on a TV-like monitor and manipulated the frequencies, he discovered that 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could look into the past. The technology was turned over to the Vatican, which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then passed it on to the CIA. This became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Project Looking Glass.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1950’s Churches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began to incorporate.</w:t>
      </w:r>
    </w:p>
    <w:p>
      <w:pPr>
        <w:spacing w:before="7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1950-53 AD Korean War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planned and orchestrated by the enemy.</w:t>
      </w:r>
    </w:p>
    <w:p>
      <w:pPr>
        <w:spacing w:before="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1952 AD New Berlin Base on Mars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Asteroid of Ceres and Titan were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colonized.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1952 AD First successful cloning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a tadpole after replacing the nucleus of an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egg with the nucleus from a developing embryo. 1996 Dolly the sheep was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first mammal cloned through somatic cell nuclear transfer. 2001 Human embryos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are cloned.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1952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Global Influenza Surveillance and Response System (GISRS) is</w:t>
      </w:r>
    </w:p>
    <w:p>
      <w:pPr>
        <w:spacing w:before="19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created by the W.H.O. to monitor the evolution of influenza virus. Originally it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included twenty-six laboratories.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1952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Uniform Commercial Code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first published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the U.S.</w:t>
      </w:r>
    </w:p>
    <w:p>
      <w:pPr>
        <w:spacing w:before="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1952 AD the first (DSM) Diagnostic and Statistical Manual of Mental</w:t>
      </w:r>
    </w:p>
    <w:p>
      <w:pPr>
        <w:spacing w:before="12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Disorders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established by the American Psychiatric Association to label and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classify Human behavior, emotion, and reactions of the personality.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1953 AD Iran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ian coup d’etat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the overthrow of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democratically elected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Prime Minister, Mohammad Mosaddegh in favor of the monarchical rule of the</w:t>
      </w:r>
    </w:p>
    <w:p>
      <w:pPr>
        <w:spacing w:before="0" w:line="193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Shah, Mohammad Rez Pahlavion August 19</w:t>
      </w:r>
      <w:r>
        <w:rPr>
          <w:sz w:val="16"/>
          <w:szCs w:val="16"/>
          <w:rFonts w:ascii="Arial" w:hAnsi="Arial" w:cs="Arial"/>
          <w:color w:val="000000"/>
        </w:rPr>
        <w:t xml:space="preserve">th</w:t>
      </w:r>
      <w:r>
        <w:rPr>
          <w:sz w:val="24"/>
          <w:szCs w:val="24"/>
          <w:rFonts w:ascii="Arial" w:hAnsi="Arial" w:cs="Arial"/>
          <w:color w:val="000000"/>
        </w:rPr>
        <w:t xml:space="preserve">. It was orchestrated by the C.I.A.</w:t>
      </w:r>
    </w:p>
    <w:p>
      <w:pPr>
        <w:spacing w:before="8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 the U.S. under “Operation Ajax” in con</w:t>
      </w:r>
      <w:r>
        <w:rPr>
          <w:sz w:val="24"/>
          <w:szCs w:val="24"/>
          <w:rFonts w:ascii="Arial" w:hAnsi="Arial" w:cs="Arial"/>
          <w:color w:val="000000"/>
        </w:rPr>
        <w:t xml:space="preserve">junction with the United Kingdom under</w:t>
      </w:r>
    </w:p>
    <w:p>
      <w:pPr>
        <w:spacing w:before="20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name “Operation Boot.” The clergy also played a considerable roll. Prime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Minister Winston Churchill and the Eisenhower administration decided in early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1953 to overthrow the Iran government even though the Truman administration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had opposed it.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1953 AD - 1961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Five Star Trust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set up by the CIA while President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Eisenhower was in power. It consisted of five top men: Future U.S. President;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George H.W. Bush Sr. (head of the CIA at that time), Richard Armitage, General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Edward Lansdale, William Colby, and General Robert L. Ferrara. Their objective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was to setup the largest drug and money-laundering system the world had ever</w:t>
      </w:r>
    </w:p>
    <w:p>
      <w:pPr>
        <w:spacing w:before="0" w:line="303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seen. It was called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Operation Studebaker and Operation Clean Room</w:t>
      </w:r>
      <w:r>
        <w:rPr>
          <w:sz w:val="24"/>
          <w:szCs w:val="24"/>
          <w:rFonts w:ascii="Cambria" w:hAnsi="Cambria" w:cs="Cambria"/>
          <w:color w:val="000000"/>
        </w:rPr>
        <w:t xml:space="preserve">.</w:t>
      </w:r>
      <w:r>
        <w:rPr>
          <w:sz w:val="24"/>
          <w:szCs w:val="24"/>
          <w:rFonts w:ascii="Cambria" w:hAnsi="Cambria" w:cs="Cambria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operation was to create money for the CIA so they wouldn't have to ask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Congress for it and divulge CIA plans. The objective was to setup a drug running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operation and put all the money into a conglomeration of banks setup by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Rothschilds and the 13 banking families, known as the Five Star Trust. When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President Kennedy came into office (1961) he warned us and created a Special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Force group to start to get rid of the Federal Reserve. He wanted to put the U.S.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Treasury back onto the silver and gold standard which didn’t happen af</w:t>
      </w:r>
      <w:r>
        <w:rPr>
          <w:sz w:val="24"/>
          <w:szCs w:val="24"/>
          <w:rFonts w:ascii="Arial" w:hAnsi="Arial" w:cs="Arial"/>
          <w:color w:val="000000"/>
        </w:rPr>
        <w:t xml:space="preserve">ter his</w:t>
      </w:r>
    </w:p>
    <w:p>
      <w:pPr>
        <w:spacing w:before="21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death.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1954 AD Greada Treaty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the 1950’s the invasion on negative non</w:t>
      </w:r>
      <w:r>
        <w:rPr>
          <w:sz w:val="24"/>
          <w:szCs w:val="24"/>
          <w:rFonts w:ascii="Arial" w:hAnsi="Arial" w:cs="Arial"/>
          <w:color w:val="000000"/>
        </w:rPr>
        <w:t xml:space="preserve">-terrestrial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species posed a threat to the Milky Way Galaxy. The Galactic Federation of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Worlds (a friendly galactic military) and the Council of Five (a spiritually evolved</w:t>
      </w:r>
    </w:p>
    <w:p>
      <w:pPr>
        <w:spacing w:before="43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66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group of five races that are benevolent (friendly) non-terrestrials also called the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Orion Council of Light) contacted Earth’s government leaders to form an alliance.</w:t>
      </w:r>
    </w:p>
    <w:p>
      <w:pPr>
        <w:spacing w:before="24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Their only mandate was the disarmament of nuclear weapons; however, Earth’s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government leaders were not in agreement to disarm, and under the leadership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President Eisenhower’s administration the Greada Treaty was signed with the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malevolent Orion Group. President Eisenhower however, behind the scenes, was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interested in the Galactic Federation of Worlds and began working with certain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military like the United States Navy to prepare for the future.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1956 AD Rapeseed Oil Extract/Canola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first put on the market as a food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product. Originally it was used as a lubricant for machinery. Canola was bred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from rapeseed cultivators of B.napus and B.rapa at the University of Manitoba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Canada in the early 1970’s. The word was created from “Can” meaning Canada</w:t>
      </w:r>
    </w:p>
    <w:p>
      <w:pPr>
        <w:spacing w:before="24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“ola” meaning oil. Drought and disease resistant from its genetic modification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it is tolerant to the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herbicide “Roundup”. The name “Roundup Ready Canola” is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derived from the Monsanto trademark for its patented line of genetically modified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crop seeds that are resistant to its glyphosate-</w:t>
      </w:r>
      <w:r>
        <w:rPr>
          <w:sz w:val="24"/>
          <w:szCs w:val="24"/>
          <w:rFonts w:ascii="Arial" w:hAnsi="Arial" w:cs="Arial"/>
          <w:color w:val="000000"/>
        </w:rPr>
        <w:t xml:space="preserve">based herbicide “Roundup”. This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causes “Spongiform” that is mad cow di</w:t>
      </w:r>
      <w:r>
        <w:rPr>
          <w:sz w:val="24"/>
          <w:szCs w:val="24"/>
          <w:rFonts w:ascii="Arial" w:hAnsi="Arial" w:cs="Arial"/>
          <w:color w:val="000000"/>
        </w:rPr>
        <w:t xml:space="preserve">sease that negatively effects the brain. In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2012 the F.D.A. approved canola oil to be put into baby formula.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1955 - 1975 AD Viet Nam War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planned and orchestrated by the Enemy.</w:t>
      </w:r>
    </w:p>
    <w:p>
      <w:pPr>
        <w:spacing w:before="19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1956 AD The (C.D.C.) Communicable Disease Centre’s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influenza branch in</w:t>
      </w:r>
    </w:p>
    <w:p>
      <w:pPr>
        <w:spacing w:before="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Atlanta, Georgia designed a W.H.O. Collaborating Centre for Surveillance,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Epidemiology and control of influenza. In 1957 A new H2N2 flu virus emerges to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trigger a pandemic. There were about 1.1 million deaths globally.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1957-1958 AD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Pandemic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H2N2 virus</w:t>
      </w:r>
    </w:p>
    <w:p>
      <w:pPr>
        <w:spacing w:before="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1958 AD the Declaration of Geneva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created for physician’s dedication to</w:t>
      </w:r>
    </w:p>
    <w:p>
      <w:pPr>
        <w:spacing w:before="19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humanitarian goals of medicine after the medical crimes had been brought forth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from Nazi Germany in WWII. However</w:t>
      </w:r>
      <w:r>
        <w:rPr>
          <w:sz w:val="24"/>
          <w:szCs w:val="24"/>
          <w:rFonts w:ascii="Arial" w:hAnsi="Arial" w:cs="Arial"/>
          <w:color w:val="000000"/>
        </w:rPr>
        <w:t xml:space="preserve">, in 1994 in this document, a fetus’s rights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were taken out, and in addition, wording was changed from “the laws of</w:t>
      </w:r>
    </w:p>
    <w:p>
      <w:pPr>
        <w:spacing w:before="20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humanity” to “human rights and civil liberties". The Enemy has used Legalese</w:t>
      </w:r>
    </w:p>
    <w:p>
      <w:pPr>
        <w:spacing w:before="3" w:line="29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law to alter this document’s meaning.</w:t>
      </w:r>
    </w:p>
    <w:p>
      <w:pPr>
        <w:spacing w:before="9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1958 AD NASA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created to syphon money into Cabal Black Projects to build</w:t>
      </w:r>
    </w:p>
    <w:p>
      <w:pPr>
        <w:spacing w:before="8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DUMBs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the American Secret Space Program.</w:t>
      </w:r>
    </w:p>
    <w:p>
      <w:pPr>
        <w:spacing w:before="0" w:line="295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1959 AD The Antarctic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“designated a natural reserve devoted to peace and</w:t>
      </w:r>
    </w:p>
    <w:p>
      <w:pPr>
        <w:spacing w:before="0" w:line="294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science.” Protocol on environmental protection came into force in 1998 by U.K.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law (Antarctic Act 1994), however this area actually had secret underground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high-level facilities for the Defendants.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1950’s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CIA, Jesuits and the Vatican started the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music movement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the time</w:t>
      </w:r>
    </w:p>
    <w:p>
      <w:pPr>
        <w:spacing w:before="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such as The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Beatles who were victims of MK Ultra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programing.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1960 AD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US Surgeon General, in response to a high death rate during the</w:t>
      </w:r>
    </w:p>
    <w:p>
      <w:pPr>
        <w:spacing w:before="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1957</w:t>
      </w:r>
      <w:r>
        <w:rPr>
          <w:sz w:val="24"/>
          <w:szCs w:val="24"/>
          <w:rFonts w:ascii="Arial" w:hAnsi="Arial" w:cs="Arial"/>
          <w:color w:val="000000"/>
        </w:rPr>
        <w:t xml:space="preserve">–</w:t>
      </w:r>
      <w:r>
        <w:rPr>
          <w:sz w:val="24"/>
          <w:szCs w:val="24"/>
          <w:rFonts w:ascii="Arial" w:hAnsi="Arial" w:cs="Arial"/>
          <w:color w:val="000000"/>
        </w:rPr>
        <w:t xml:space="preserve">58 pandemic, recommends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annual influenza vaccination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people with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chronic debilitating disease, people aged 65 or older, and pregnant women.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1961: An outbreak in South Africa points to wild birds as a possible cause of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influenza A viruses. 1962: CDC launches the 122 Cities Mortality Reporting</w:t>
      </w:r>
    </w:p>
    <w:p>
      <w:pPr>
        <w:spacing w:before="45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67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System. Each week, the vital statistics office of 122 cities across the U.S. report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total number of death certificates processed for which pneumonia or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influenza is listed as a cause of death by age group. The FDA licenses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amantadine, a new antiviral medication, as a prophylactic (preventive medicine)</w:t>
      </w:r>
    </w:p>
    <w:p>
      <w:pPr>
        <w:spacing w:before="0" w:line="28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against influenza A. However, it isn’t effective. 1967: A relationship between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human and avian flu viruses shows an antigenic relationship between the 1957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human pandemic A virus and an influenza A virus isolated from a turkey.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study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raises the question on whether human influenza viruses are of avian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origin</w:t>
      </w:r>
      <w:r>
        <w:rPr>
          <w:sz w:val="24"/>
          <w:szCs w:val="24"/>
          <w:rFonts w:ascii="Arial" w:hAnsi="Arial" w:cs="Arial"/>
          <w:color w:val="000000"/>
        </w:rPr>
        <w:t xml:space="preserve">.1968: A new H3N2 influenza virus emerges to trigger another pandemic,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resulting in roughly 100,000 deaths in the U.S. and 1 million worldwide. Most of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those deaths are in people 65 and older. H3N2 viruses circulating today are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descendants of the H3N2 virus that emerged in 1968. Note: All of these viruses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were orchestrated by the Defendants for depopulation.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1962 AD Vatican Council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II</w:t>
      </w:r>
      <w:r>
        <w:rPr>
          <w:b w:val="true"/>
          <w:sz w:val="24"/>
          <w:szCs w:val="24"/>
          <w:rFonts w:ascii="Arial" w:hAnsi="Arial" w:cs="Arial"/>
          <w:color w:val="000000"/>
          <w:spacing w:val="-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met and started a “New Church” and New World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Order agenda.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1962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Court Case (Ingel versus Vitale). The case judgment was,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Prayer is</w:t>
      </w:r>
    </w:p>
    <w:p>
      <w:pPr>
        <w:spacing w:before="8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unconstitutional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because it violates the first amendment.</w:t>
      </w:r>
    </w:p>
    <w:p>
      <w:pPr>
        <w:spacing w:before="0" w:line="295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1962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Guatemalan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Genocide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40% Mayan Population killed.</w:t>
      </w:r>
    </w:p>
    <w:p>
      <w:pPr>
        <w:spacing w:before="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1963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President John F.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Kennedy was assassinated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 November 22nd,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1963. He was killed because he was endeavoring to take down the Federal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Reserve and expose the secret societies. The death of John F. Kennedy was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orchestrated by the CIA in partnership with the Taal-Shiar from the planet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Omankhera. They now live in the Jaha System of the Alcyone star system in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Pleiades. They are enemies of the Federation and have worked with the Cabal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Ciakahrr Empire. President Kennedy was working with the Earth Alliance,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who secretly partnered with the United States Navy and Galactic Federation of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Worlds. Although President Kennedy’s assassination was not prevented, plans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were rearranged so that at this time in history Earth could claim freedom.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1963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Institute for Policy Studies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(IPS) was established to influence the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formation of public policy. It operates as a tax exempt, nonprofit and is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incorporated in D.C.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1964 AD Project Camelot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the code name of a counterinsurgency study</w:t>
      </w:r>
    </w:p>
    <w:p>
      <w:pPr>
        <w:spacing w:before="19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begun by the United States Army to enhance the army's ability to predict and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influence social developments in foreign countries. They assembled an eclectic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team of psychologists, sociologists, anthropologists, economists, and other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intellectuals to analyze the society and culture of numerous target countries,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especially in Latin America.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1968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Pandemic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H3N2 virus</w:t>
      </w:r>
    </w:p>
    <w:p>
      <w:pPr>
        <w:spacing w:before="7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1968 AD United Nations Development Corporation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established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develop and operate real estate in the vicinity of the U.N. headquarters in New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York City.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1969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Weathermen or the Weather Underground Organization (WUO)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was a faction of the Students for Democratic Society (SDS). It was a</w:t>
      </w:r>
    </w:p>
    <w:p>
      <w:pPr>
        <w:spacing w:before="45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68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revolutionary party to overthrow American Imperialism. Bill Ayers and Bernadette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Dohrn were a part of the leadership of this terrorist group. Bill Ayers became a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mentor to young Barack Obama. This organization conducted a bombing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campaign and instigated division and unrest. Ayers and Dohrn were sent to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prison but upon their release went on to teach in American Universities.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1970 AD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H1N1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(swine flu) outbreak at Fort Dix leads to a vaccination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program to prevent a pandemic. Within 10 months, roughly 25% of the US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population is vaccinated (48 million people), about twice the level needed to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provide coverage for the at-risk population. Cases of Guillain-Barre syndrome, a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neurologic condition that in rare instances has been associated with vaccination,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among vaccine recipients appeared to be in excess of what was expected, so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officials determine the vaccination program should be halted.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1971 AD Bangladesh genocide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East Pakistan 3 million or 4% of the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population killed. It was called Operation Searchlight.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1971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U.S. incorporated a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Fiat Money System.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Paper money became</w:t>
      </w:r>
    </w:p>
    <w:p>
      <w:pPr>
        <w:spacing w:before="1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“legal tender” and was not backed by gold, silver, or an</w:t>
      </w:r>
      <w:r>
        <w:rPr>
          <w:sz w:val="24"/>
          <w:szCs w:val="24"/>
          <w:rFonts w:ascii="Arial" w:hAnsi="Arial" w:cs="Arial"/>
          <w:color w:val="000000"/>
        </w:rPr>
        <w:t xml:space="preserve">other commodity. This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allowed the Enemy to print paper money to finance wars and weaponry when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there was no money to do so. Inflation is a tax.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1972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Russia performed 24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nuclear tests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causing fears of a radioactive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contamination disaster.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1972 AD Acholi and Lango People Genocide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Uganda 300,000 people died.</w:t>
      </w:r>
    </w:p>
    <w:p>
      <w:pPr>
        <w:spacing w:before="7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1972 AD Ikiza Genocide in Burundi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the Tutsi dominated government</w:t>
      </w:r>
      <w:r>
        <w:rPr>
          <w:sz w:val="24"/>
          <w:szCs w:val="24"/>
          <w:rFonts w:ascii="Cambria" w:hAnsi="Cambria" w:cs="Cambria"/>
          <w:color w:val="000000"/>
        </w:rPr>
        <w:t xml:space="preserve">.</w:t>
      </w:r>
    </w:p>
    <w:p>
      <w:pPr>
        <w:spacing w:before="7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1972 AD Project Mannequin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established. It is a mind control and genetic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manipulation program created by the National Security Agency (NSA) in the U.S.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Government run, covert, black projects in many countries.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1973 AD District of Columbia Home Rule Act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creates a Charter for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Washington, D.C. area including having a Mayor and a Council that Congress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oversees.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1973 AD (Roe versus Wade)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 U.S. Supreme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Court Decision (410.U.S.113)</w:t>
      </w:r>
    </w:p>
    <w:p>
      <w:pPr>
        <w:spacing w:before="18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ruling that the Constitution protects a pregnant woman’s liberty to choose to have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 abortion without excessive government restriction, allowing for legal abortions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take place.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1975 AD Cambodian Genocide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3 million or 33% of the Cambodian population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was killed.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1975 AD East Timor Genocide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up to 44% of population killed.</w:t>
      </w:r>
    </w:p>
    <w:p>
      <w:pPr>
        <w:spacing w:before="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1977 AD Ethiopia Genocide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Civil War fought between the Communist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government and the anti-government rebels. The rebels won although 500,000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citizens were killed in a blood bath called, “The Red Terror”. The Marxist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government abolished the Parliament, suspended the Constitution and arrested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Emperor who died in custody.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1980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Georgia Guide Stones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were erected and etched with lists that detail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goals of the New World Order.</w:t>
      </w:r>
    </w:p>
    <w:p>
      <w:pPr>
        <w:spacing w:before="69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69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38.11mm;margin-top:100.35mm;width:36.71mm;height:0.28mm;margin-left:38.11mm;margin-top:100.35mm;width:36.71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1980 AD The American Disease Institute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created and released the AIDs virus.</w:t>
      </w:r>
    </w:p>
    <w:p>
      <w:pPr>
        <w:spacing w:before="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1980-1988 AD Iran - Iraq War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planned and orchestrated by the Enemy.</w:t>
      </w:r>
    </w:p>
    <w:p>
      <w:pPr>
        <w:spacing w:before="7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1981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CDC begins collecting reports of influenza outbreaks from state and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territorial epidemiologists.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1981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HIV,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AIDS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virus was developed and released by the Defendants.</w:t>
      </w:r>
    </w:p>
    <w:p>
      <w:pPr>
        <w:spacing w:before="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1984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President Ronald Reagan established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diplomatic ties with the</w:t>
      </w:r>
    </w:p>
    <w:p>
      <w:pPr>
        <w:spacing w:before="12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Vatican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0" w:line="291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1986 AD Project Skybeam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 holographic project that can make aircraft etc. look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real. It was tested in 1997 and is known as the Phoenix Lights UFO sighting in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Arizona.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1986 AD Anfal Genocide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182,000 Kurds in Iraq killed.</w:t>
      </w:r>
    </w:p>
    <w:p>
      <w:pPr>
        <w:spacing w:before="3" w:line="308" w:lineRule="exact"/>
        <w:ind w:left="1800"/>
      </w:pPr>
      <w:r>
        <w:rPr>
          <w:sz w:val="24"/>
          <w:szCs w:val="24"/>
          <w:rFonts w:ascii="Symbol" w:hAnsi="Symbol" w:cs="Symbol"/>
          <w:color w:val="0563c1"/>
        </w:rPr>
        <w:t xml:space="preserve">•</w:t>
      </w:r>
      <w:r>
        <w:rPr>
          <w:sz w:val="24"/>
          <w:szCs w:val="24"/>
          <w:rFonts w:ascii="Symbol" w:hAnsi="Symbol" w:cs="Symbol"/>
          <w:color w:val="0563c1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1987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Multi-State Lottery Association composed of seven U.S. lotteries was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established. Lotto Star was founded specifically for South Africa.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563c1"/>
        </w:rPr>
        <w:t xml:space="preserve">www.lottostar.co.za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1988 AD Isaaq Genocide in Somalia.</w:t>
      </w:r>
    </w:p>
    <w:p>
      <w:pPr>
        <w:spacing w:before="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1989 AD Project MKNaomi</w:t>
      </w:r>
      <w:r>
        <w:rPr>
          <w:b w:val="true"/>
          <w:sz w:val="24"/>
          <w:szCs w:val="24"/>
          <w:rFonts w:ascii="Arial" w:hAnsi="Arial" w:cs="Arial"/>
          <w:color w:val="000000"/>
          <w:spacing w:val="7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a program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started by the scientists working for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Dept. Of Defense Biological Division supervised by the CIA out of Fort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Detrick, Maryland. Chemical or technical implants were prescribed in pills. A false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story of diseases was released but it was a plan to depopulate the world of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specific ethnic groups and homosexuals. Dr. Anthony Fauci was involved in this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program.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1990 AD Gulf War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planned and orchestrated by the Enemy.</w:t>
      </w:r>
    </w:p>
    <w:p>
      <w:pPr>
        <w:spacing w:before="7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1990- 2021 AD War in Afghanistan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planned and orchestrated by the</w:t>
      </w:r>
    </w:p>
    <w:p>
      <w:pPr>
        <w:spacing w:before="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Enemy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1992 AD Police Action United Nations in Somalia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planned and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orchestrated by the Enemy.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1992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Infrastructure Privatization President George H.W. Bush Sr. enacted</w:t>
      </w:r>
    </w:p>
    <w:p>
      <w:pPr>
        <w:spacing w:before="6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Executive order 12803 to open for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private sale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roads, bridges, schools,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hospitals, prisons, airports, water plants, and all infrastructures in the U.S.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1992 AD Bosnia genocide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crimes against Humanity and Ethnic Cleansing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controlled by the army of Republika Srpska (VRS).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1993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George Soros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started the Open Society Institute now known as the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Open Society Foundations (OSF) a grant making network to support civil society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groups around the world.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1993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 letter was delivered to the Pope promising the Vatican eastern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Jerusalem. Policed by the U.N. (President Trump retrieved the letter).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1993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AD</w:t>
      </w:r>
      <w:r>
        <w:rPr>
          <w:b w:val="true"/>
          <w:sz w:val="24"/>
          <w:szCs w:val="24"/>
          <w:rFonts w:ascii="Arial" w:hAnsi="Arial" w:cs="Arial"/>
          <w:color w:val="000000"/>
          <w:spacing w:val="-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U.S. Religious Freedom Restoration Act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signed into law by President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Bill Clinton is an Act to protect the free exercise of religion.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1993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Vaccines for Children (VFC) Program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established as a result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a measles outbreak to provide vaccines at no cost to children. The program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increases the likelihood of children getting recommended vaccinations on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schedule, but the costs become a covered benefit under Medicare.</w:t>
      </w:r>
    </w:p>
    <w:p>
      <w:pPr>
        <w:spacing w:before="59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70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69.39mm;margin-top:152.93mm;width:11.58mm;height:0.28mm;margin-left:169.39mm;margin-top:152.93mm;width:11.58mm;height:0.28mm;z-index:-1;mso-position-horizontal-relative:page;mso-position-vertical-relative:page;" coordsize="100000,100000" path="m0,100000l100000,100000l100000,0l0,0l0,10000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5.82mm;margin-top:211.86mm;width:10.73mm;height:0.28mm;margin-left:115.82mm;margin-top:211.86mm;width:10.73mm;height:0.28mm;z-index:-1;mso-position-horizontal-relative:page;mso-position-vertical-relative:page;" coordsize="100000,100000" path="m0,100000l100000,100000l100000,0l0,0l0,100000xnfe" fillcolor="#000000" strokecolor="#000000" strokeweight="0.00mm">
            <w10:wrap anchorx="page" anchory="page"/>
          </v:shape>
        </w:pict>
      </w:r>
      <w:r>
        <w:pict>
          <v:shape id="" o:spid="" style="position:absolute;margin-left:53.36mm;margin-top:222.37mm;width:27.31mm;height:0.28mm;margin-left:53.36mm;margin-top:222.37mm;width:27.31mm;height:0.28mm;z-index:-1;mso-position-horizontal-relative:page;mso-position-vertical-relative:page;" coordsize="100000,100000" path="m0,100000l100000,100000l100000,0l0,0l0,10000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28.17mm;margin-top:222.37mm;width:7.76mm;height:0.28mm;margin-left:128.17mm;margin-top:222.37mm;width:7.76mm;height:0.28mm;z-index:-1;mso-position-horizontal-relative:page;mso-position-vertical-relative:page;" coordsize="100000,100000" path="m0,100000l100000,100000l100000,0l0,0l0,100000xnfe" fillcolor="#000000" strokecolor="#000000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1994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Canadian government established first United Kingdom's State</w:t>
      </w:r>
    </w:p>
    <w:p>
      <w:pPr>
        <w:spacing w:before="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Franchised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Lottery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through the Ontario’s Teachers Pension Program (OTTP) in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Canada. Camelot Group established it.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1994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World Population Summit,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Cairo Egypt where 160 Cabal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Corporate Defendants companies (countries) signed an agreement to depopulate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Earth to 800 million by 2030. Basic strategies included: 1. Fluoridation of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water 2. Creation of manmade viruses 3. Chemtrails spreading neurotoxins into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air 4. A planned global event using holograms to make the public think they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are being attacked and agreeing with a one world government to protect them.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This is accomplished without resistance from the people. The Defendant’s plan of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installation of their one world government (New World Order) was targeted to be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completed by 2024.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1994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Rimantadine, derived from Amantadine, is approved by the FDA to treat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influenza A.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1994 AD Rwandan Genocide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60-70% of Tutsis were killed or 7% of the entire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Rwandan population.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1995 - 2002 AD Bosnia Police Action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planned and orchestrated by the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Enemy.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1995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USAAF Lear Jet crashes killing 8 military Generals and civilian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personnel days before Murry Building bombing (important papers in building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regarding Nesara were destroyed).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1995 AD The Oklahoma City bombing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the Alfred P. Murrah Federal Building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 Oklahoma City, United States. Bathythermographic bomb used.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1996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 avian influenza H5N1 virus is first isolated from a farmed goose in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China. In 1997 the first human infection with an avian influenza A H5N1 virus is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identified in Hong Kong.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1997 AD</w:t>
      </w:r>
      <w:r>
        <w:rPr>
          <w:b w:val="true"/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FluNet, a web-based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flu surveillance tool,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launched by WHO. It is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 critical tool for tracking the movement of flu viruses globally. Country data is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updated weekly and is publicly available.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1997 AD Operation Indigo Skyfold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Chemtrails. Poisoning of air, water, soil,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plants, and all life.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1997 AD Phoenix Lights UFO sightings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Arizona are a test project by the</w:t>
      </w:r>
    </w:p>
    <w:p>
      <w:pPr>
        <w:spacing w:before="15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Defendants for Project Skybeam, a holographic technology that could be used to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create fear in Your People.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1998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Influenza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virus surveillance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swine, conducted by the US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Department of Agriculture, begins in the United States. A virus that is a hybrid of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human, bird and swine flu viruses is detected in pigs. This virus becomes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dominant flu virus in U.S. pigs by 1999.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1999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pandemic planning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framework is published by WHO emphasizing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need to enhance influenza surveillance, vaccine production and distribution,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antiviral drugs, influenza research and emergency preparedness. The</w:t>
      </w:r>
    </w:p>
    <w:p>
      <w:pPr>
        <w:spacing w:before="989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71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neuraminidase inhibitors oseltamivir (Tamiflu®) and zanamivir (Relenza®) are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licensed to treat influenza infection.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1999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Microsoft video game named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“Omacron”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released by Bill Gates that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is about demons pretending to be human and harvesting their souls.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2001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Twin Towers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(911)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New York City U.S.A. were bombed on</w:t>
      </w:r>
    </w:p>
    <w:p>
      <w:pPr>
        <w:spacing w:before="0" w:line="20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September 11</w:t>
      </w:r>
      <w:r>
        <w:rPr>
          <w:sz w:val="16"/>
          <w:szCs w:val="16"/>
          <w:rFonts w:ascii="Arial" w:hAnsi="Arial" w:cs="Arial"/>
          <w:color w:val="000000"/>
        </w:rPr>
        <w:t xml:space="preserve">th.</w:t>
      </w:r>
      <w:r>
        <w:rPr>
          <w:sz w:val="16"/>
          <w:szCs w:val="16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2001. Towers one and two fell into their footprint in a free fall. No</w:t>
      </w:r>
    </w:p>
    <w:p>
      <w:pPr>
        <w:spacing w:before="105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steel structure building in history or since has ever fallen due to any type of fire.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Thermite can be triggered from miles away by a phone call and it melts steel.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Tower 7 collapsed in 6.5 sec.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Building 3 and 6 in the South Plaza also fell without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being hit by a plane. These were all controlled demolitions.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 the same date, the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Pentagon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hit with a missile. Actually, the Enemies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used; Nano Thermites and explosives were used in a controlled demolition.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Trumpet technology and TR3B stealth missile were used with Bluetooth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technology as a hologram to make it look like airplanes. A Mazor and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Dustification weapon were also used, and no passenger planes were flown into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buildings to destroy them.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2002 AD Bambuti genocide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40% of the East Congo population was killed by the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Democratic Republic of the Congo.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2002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Advisory Committee on Immunization Practices (ACIP)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encourages that children 6 to 23 months of age be vaccinated annually against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influenza. 2003: Public health officials are concerned about a re-emergence of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H5N1 avian influenza reported in China and Vietnam. June 2003: The first nasal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spray flu vaccine is licensed.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2003 AD Darfur Genocide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500,000 people die in the Sudan. The first genocide</w:t>
      </w:r>
    </w:p>
    <w:p>
      <w:pPr>
        <w:spacing w:before="0" w:line="2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the 21</w:t>
      </w:r>
      <w:r>
        <w:rPr>
          <w:sz w:val="16"/>
          <w:szCs w:val="16"/>
          <w:rFonts w:ascii="Arial" w:hAnsi="Arial" w:cs="Arial"/>
          <w:color w:val="000000"/>
        </w:rPr>
        <w:t xml:space="preserve">st</w:t>
      </w:r>
      <w:r>
        <w:rPr>
          <w:sz w:val="16"/>
          <w:szCs w:val="16"/>
          <w:rFonts w:ascii="Arial" w:hAnsi="Arial" w:cs="Arial"/>
          <w:color w:val="000000"/>
          <w:spacing w:val="2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century. Government militias systematically burned villages, polluting</w:t>
      </w:r>
    </w:p>
    <w:p>
      <w:pPr>
        <w:spacing w:before="10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water supplies, looting, raping, torturing and murdering civilians.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2004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National Incident Management System (NIMS) is established to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coordinate response for public health incidents and actions as well as public,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private, and nongovernmental organizations. 2005: The US. Government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National Strategy for Pandemic Influenza is published and the entire genome of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1918 H1N1 pandemic influenza virus is sequenced. 2006: CDC stops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recommending adamantine. The National Strategy for Pandemic Influenza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Implementation Plan is published. The document outlines U.S. preparedness and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response to prevent the spread of a pandemic.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2006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 whistle blower came forth to detail a national FEMA program called</w:t>
      </w:r>
    </w:p>
    <w:p>
      <w:pPr>
        <w:spacing w:before="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FEMA Clergy Response Team</w:t>
      </w:r>
      <w:r>
        <w:rPr>
          <w:sz w:val="24"/>
          <w:szCs w:val="24"/>
          <w:rFonts w:ascii="Arial" w:hAnsi="Arial" w:cs="Arial"/>
          <w:color w:val="000000"/>
        </w:rPr>
        <w:t xml:space="preserve">. An estimated 28,000 pastors were recruited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at that time by FEMA/ DHS (the Department of Homeland Security), and their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initial and primary training was to tell their flock to obey the FEMA/DHS version of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Romans 13:1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Let every soul be subject unto the higher powers. For there is no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power but of God: the powers that be are ordained of God.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DHS version was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accept the government authority as the higher power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to manipulate their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congregation to obey the government authority.</w:t>
      </w:r>
    </w:p>
    <w:p>
      <w:pPr>
        <w:spacing w:before="77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72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2007 AD: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American Veterinary Medical Association (AVMA) establishes the</w:t>
      </w:r>
    </w:p>
    <w:p>
      <w:pPr>
        <w:spacing w:before="8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One Health initiative Task Force</w:t>
      </w:r>
      <w:r>
        <w:rPr>
          <w:sz w:val="24"/>
          <w:szCs w:val="24"/>
          <w:rFonts w:ascii="Arial" w:hAnsi="Arial" w:cs="Arial"/>
          <w:color w:val="000000"/>
        </w:rPr>
        <w:t xml:space="preserve">, an effort to attain optimal health for people,</w:t>
      </w:r>
    </w:p>
    <w:p>
      <w:pPr>
        <w:spacing w:before="0" w:line="294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animals, and the environment. They approved; a resolution calling for increased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collaboration between human and veterinary medical communities, the term ‘one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health,’ which looks at the interactions between animal and human healt</w:t>
      </w:r>
      <w:r>
        <w:rPr>
          <w:sz w:val="24"/>
          <w:szCs w:val="24"/>
          <w:rFonts w:ascii="Arial" w:hAnsi="Arial" w:cs="Arial"/>
          <w:color w:val="000000"/>
        </w:rPr>
        <w:t xml:space="preserve">h, enters</w:t>
      </w:r>
    </w:p>
    <w:p>
      <w:pPr>
        <w:spacing w:before="17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medical and scientific lexicon the One Health approach is recommended for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pandemic preparedness during the International Ministerial Conference on Avian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Pandemic Influenza. FDA approves the first U.S. vaccine for people against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 avian influenza A (H5N1) virus, human infection with a novel influenza virus is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added to the nationally notifiable disease list.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2008 AD:</w:t>
      </w:r>
      <w:r>
        <w:rPr>
          <w:b w:val="true"/>
          <w:sz w:val="24"/>
          <w:szCs w:val="24"/>
          <w:rFonts w:ascii="Arial" w:hAnsi="Arial" w:cs="Arial"/>
          <w:color w:val="000000"/>
          <w:spacing w:val="7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ACIP expands its influenza vaccination recommendation to include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vaccination of children ages 5-18 years.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2008 AD: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HHS Pandemic Influenza Operational Plan is published.</w:t>
      </w:r>
    </w:p>
    <w:p>
      <w:pPr>
        <w:spacing w:before="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2008 AD: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CDC receives US Food and Drug Administration approval for a highly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sensitive influenza polymerase chain reaction (PCR) assay. These tests can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detect influenza with high specificity that enhances diagnosis and treatment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options.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2008 AD: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Influenza Reagent Resource (IRR) is established by CDC to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provide registered users with reagents, tools, and information to study and detect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influenza viruses.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2008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Stock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Market crash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after the boom and bust of the Housing Market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along with the proliferation of mortgage-backed securities in the financial sector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is orchestrated by the Defendants.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2013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Nano Domestic Quell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a program deployed by the US DOD to fulfill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 ultimate hybridization concept and the introduction of nanotechnology into</w:t>
      </w:r>
    </w:p>
    <w:p>
      <w:pPr>
        <w:spacing w:before="7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man’s biological system, our genetics via food, water, and vaccines. It is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activated with geo-engineering.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2014 - 2020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Libya Civil War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planned and orchestrated by the Enemy.</w:t>
      </w:r>
    </w:p>
    <w:p>
      <w:pPr>
        <w:spacing w:before="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April 17, 2009</w:t>
      </w:r>
      <w:r>
        <w:rPr>
          <w:sz w:val="24"/>
          <w:szCs w:val="24"/>
          <w:rFonts w:ascii="Arial" w:hAnsi="Arial" w:cs="Arial"/>
          <w:color w:val="000000"/>
        </w:rPr>
        <w:t xml:space="preserve">:  A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new H1N1 virus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detected in the U.S. The CDC begins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working to develop a virus (called a candidate vaccine virus) that could be used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make vaccine to protect against this new virus.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April 25, 2009</w:t>
      </w:r>
      <w:r>
        <w:rPr>
          <w:sz w:val="24"/>
          <w:szCs w:val="24"/>
          <w:rFonts w:ascii="Arial" w:hAnsi="Arial" w:cs="Arial"/>
          <w:color w:val="000000"/>
        </w:rPr>
        <w:t xml:space="preserve">: The World Health Organization (WHO) declares a public health</w:t>
      </w:r>
    </w:p>
    <w:p>
      <w:pPr>
        <w:spacing w:before="15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emergency of international concern.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June 11, 2009</w:t>
      </w:r>
      <w:r>
        <w:rPr>
          <w:sz w:val="24"/>
          <w:szCs w:val="24"/>
          <w:rFonts w:ascii="Arial" w:hAnsi="Arial" w:cs="Arial"/>
          <w:color w:val="000000"/>
        </w:rPr>
        <w:t xml:space="preserve">: WHO officially declares the new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2009 H1N1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outbreak a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pandemic.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2009 AD: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CDC begins a complex and multi-faceted response to the H1N1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pandemic, which lasts more than a year. Physicians use point of care rapid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immunoassay tests to provide influenza results within 15 minutes during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pandemic, and on October 5, 2009, the Pandemic N1N1pdm09 virus was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declared. The first doses of monovalent H1N1 pandemic vaccine are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administered.</w:t>
      </w:r>
    </w:p>
    <w:p>
      <w:pPr>
        <w:spacing w:before="1005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73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2013 AD Black Lives Matter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established as a decentralized political social</w:t>
      </w:r>
    </w:p>
    <w:p>
      <w:pPr>
        <w:spacing w:before="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movement that began in July of 2013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Its use as a hashtag on social media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established it as a movement. Although the overt expressions of this movement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are for equal rights, covertly, the Defendants have orchestrated it as a tool of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dissent within the population to obtain their objectives.</w:t>
      </w:r>
    </w:p>
    <w:p>
      <w:pPr>
        <w:spacing w:before="0" w:line="360" w:lineRule="exact"/>
        <w:ind w:left="1800"/>
      </w:pPr>
      <w:r>
        <w:rPr>
          <w:sz w:val="29"/>
          <w:szCs w:val="29"/>
          <w:rFonts w:ascii="Symbol" w:hAnsi="Symbol" w:cs="Symbol"/>
          <w:color w:val="000000"/>
        </w:rPr>
        <w:t xml:space="preserve">•</w:t>
      </w:r>
      <w:r>
        <w:rPr>
          <w:sz w:val="29"/>
          <w:szCs w:val="29"/>
          <w:rFonts w:ascii="Symbol" w:hAnsi="Symbol" w:cs="Symbol"/>
          <w:color w:val="000000"/>
          <w:spacing w:val="15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2013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U.S. Supreme Court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case decision No. 12</w:t>
      </w:r>
      <w:r>
        <w:rPr>
          <w:sz w:val="24"/>
          <w:szCs w:val="24"/>
          <w:rFonts w:ascii="Arial" w:hAnsi="Arial" w:cs="Arial"/>
          <w:color w:val="000000"/>
        </w:rPr>
        <w:t xml:space="preserve">–</w:t>
      </w:r>
      <w:r>
        <w:rPr>
          <w:sz w:val="24"/>
          <w:szCs w:val="24"/>
          <w:rFonts w:ascii="Arial" w:hAnsi="Arial" w:cs="Arial"/>
          <w:color w:val="000000"/>
        </w:rPr>
        <w:t xml:space="preserve">398. Argued April 15,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2013</w:t>
      </w:r>
      <w:r>
        <w:rPr>
          <w:sz w:val="24"/>
          <w:szCs w:val="24"/>
          <w:rFonts w:ascii="Arial" w:hAnsi="Arial" w:cs="Arial"/>
          <w:color w:val="000000"/>
        </w:rPr>
        <w:t xml:space="preserve">—</w:t>
      </w:r>
      <w:r>
        <w:rPr>
          <w:sz w:val="24"/>
          <w:szCs w:val="24"/>
          <w:rFonts w:ascii="Arial" w:hAnsi="Arial" w:cs="Arial"/>
          <w:color w:val="000000"/>
        </w:rPr>
        <w:t xml:space="preserve">Decided June 13, 2013 - Pathology vs. Myriad Genetics, Inc. - the United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States Supreme Court ruled that you cannot patent human DNA as it is 'a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product of nature'. “However, at the end of the ruling, the Supreme Court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indicated that if you were to change a human's genome by mRNA then the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(altered) genome could be patented.”</w:t>
      </w:r>
      <w:r>
        <w:rPr>
          <w:sz w:val="24"/>
          <w:szCs w:val="24"/>
          <w:rFonts w:ascii="Arial" w:hAnsi="Arial" w:cs="Arial"/>
          <w:color w:val="000000"/>
          <w:spacing w:val="7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“…Nor do we consider the patentab</w:t>
      </w:r>
      <w:r>
        <w:rPr>
          <w:sz w:val="24"/>
          <w:szCs w:val="24"/>
          <w:rFonts w:ascii="Arial" w:hAnsi="Arial" w:cs="Arial"/>
          <w:color w:val="000000"/>
        </w:rPr>
        <w:t xml:space="preserve">ility of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DNA in which the order of the naturally occurring nucleotides has been altered.</w:t>
      </w:r>
    </w:p>
    <w:p>
      <w:pPr>
        <w:spacing w:before="5" w:line="321" w:lineRule="exact"/>
        <w:ind w:left="2160"/>
      </w:pPr>
      <w:r>
        <w:rPr>
          <w:sz w:val="28"/>
          <w:szCs w:val="28"/>
          <w:rFonts w:ascii="Arial" w:hAnsi="Arial" w:cs="Arial"/>
          <w:color w:val="000000"/>
        </w:rPr>
        <w:t xml:space="preserve">“</w:t>
      </w:r>
      <w:r>
        <w:rPr>
          <w:sz w:val="24"/>
          <w:szCs w:val="24"/>
          <w:rFonts w:ascii="Arial" w:hAnsi="Arial" w:cs="Arial"/>
          <w:color w:val="000000"/>
        </w:rPr>
        <w:t xml:space="preserve">…For the foregoing reasons, the judgment of the Federal Circuit is affirmed in</w:t>
      </w:r>
    </w:p>
    <w:p>
      <w:pPr>
        <w:spacing w:before="23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part and reversed in part.” “…the portion of DNA isolated from its natural state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sought to be patented is identical to that portion of the DNA in its natural state;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that complementary DNA (cDNA) is a synthetic creation not normally present</w:t>
      </w:r>
    </w:p>
    <w:p>
      <w:pPr>
        <w:spacing w:before="3" w:line="35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 nature.</w:t>
      </w:r>
      <w:r>
        <w:rPr>
          <w:sz w:val="29"/>
          <w:szCs w:val="29"/>
          <w:rFonts w:ascii="Century Schoolbook" w:hAnsi="Century Schoolbook" w:cs="Century Schoolbook"/>
          <w:color w:val="000000"/>
        </w:rPr>
        <w:t xml:space="preserve">”</w:t>
      </w:r>
    </w:p>
    <w:p>
      <w:pPr>
        <w:spacing w:before="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2014 AD Genocide of Yazidis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Islamic Northern Iraq and Syria.</w:t>
      </w:r>
    </w:p>
    <w:p>
      <w:pPr>
        <w:spacing w:before="7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2014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Human meat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found in 90% of McDonald’s locations in Oklahoma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that had been used as filler in the beef burgers. Other restaurants now specialize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 human meat.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Cannibal Club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advertises as follows: “Specializing in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preparation of human meat, Cannibal Club brings the cutting edge of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experimental cuisine to the refined pallets of L.A.’s cultural elite. Our master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chefs hail from around the world for the opportunity to practice their craft free of</w:t>
      </w:r>
    </w:p>
    <w:p>
      <w:pPr>
        <w:spacing w:before="0" w:line="28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compromise and unbounded by convention.” The following quotati</w:t>
      </w:r>
      <w:r>
        <w:rPr>
          <w:sz w:val="24"/>
          <w:szCs w:val="24"/>
          <w:rFonts w:ascii="Arial" w:hAnsi="Arial" w:cs="Arial"/>
          <w:color w:val="000000"/>
        </w:rPr>
        <w:t xml:space="preserve">on exposes</w:t>
      </w:r>
    </w:p>
    <w:p>
      <w:pPr>
        <w:spacing w:before="20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their intent and beliefs. “Whenever a taboo is broken, something good happens,</w:t>
      </w:r>
    </w:p>
    <w:p>
      <w:pPr>
        <w:spacing w:before="0" w:line="29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something vitalizing.”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Another restaurant, in Los Angeles,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Holydale</w:t>
      </w:r>
      <w:r>
        <w:rPr>
          <w:sz w:val="24"/>
          <w:szCs w:val="24"/>
          <w:rFonts w:ascii="Arial" w:hAnsi="Arial" w:cs="Arial"/>
          <w:color w:val="000000"/>
        </w:rPr>
        <w:t xml:space="preserve">,</w:t>
      </w:r>
    </w:p>
    <w:p>
      <w:pPr>
        <w:spacing w:before="4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established in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2015</w:t>
      </w:r>
      <w:r>
        <w:rPr>
          <w:sz w:val="24"/>
          <w:szCs w:val="24"/>
          <w:rFonts w:ascii="Arial" w:hAnsi="Arial" w:cs="Arial"/>
          <w:color w:val="000000"/>
        </w:rPr>
        <w:t xml:space="preserve">, advertises human meat on their menu as follows; “The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Holydale is a purveyor of the finest human flesh, harvested fresh from only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most attractive, willing donors, skillfully and reverently prepared by world class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chefs.” Further, in 2019 a New York restaurant called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SKIN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approved to sell</w:t>
      </w:r>
    </w:p>
    <w:p>
      <w:pPr>
        <w:spacing w:before="8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human flesh as meat.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2015 AD Rothschilds’ registered a patent for a COVID 19 Biometric</w:t>
      </w:r>
      <w:r>
        <w:rPr>
          <w:b w:val="true"/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Test in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Netherlands.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2017 AD Rohingya Genocide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persecutions of the Myanmar Muslims by the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Defendants in the Myanmar military.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2017 AD ANTIFA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listed as the “word of the year” b</w:t>
      </w:r>
      <w:r>
        <w:rPr>
          <w:sz w:val="24"/>
          <w:szCs w:val="24"/>
          <w:rFonts w:ascii="Arial" w:hAnsi="Arial" w:cs="Arial"/>
          <w:color w:val="000000"/>
        </w:rPr>
        <w:t xml:space="preserve">y the Oxford Dictionaries,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as it emerged from relative obscurity to become an established part of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English lexicon. It is a political movement that uses violent and non-violent action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achieve its objectives. Their flag and logo are an anarchist flag overlaying a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social flag that is based on the German Nazi Party under Hitler “Anti</w:t>
      </w:r>
      <w:r>
        <w:rPr>
          <w:sz w:val="24"/>
          <w:szCs w:val="24"/>
          <w:rFonts w:ascii="Arial" w:hAnsi="Arial" w:cs="Arial"/>
          <w:color w:val="000000"/>
        </w:rPr>
        <w:t xml:space="preserve">-</w:t>
      </w:r>
      <w:r>
        <w:rPr>
          <w:sz w:val="24"/>
          <w:szCs w:val="24"/>
          <w:rFonts w:ascii="Arial" w:hAnsi="Arial" w:cs="Arial"/>
          <w:color w:val="000000"/>
        </w:rPr>
        <w:t xml:space="preserve">fascist”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movement of 1932 and 1933. This movement is in alliance with the Defendants</w:t>
      </w:r>
    </w:p>
    <w:p>
      <w:pPr>
        <w:spacing w:before="61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74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as they promote separation between populations and use intimidation to obtain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their plan.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2018 AD Paradise Fire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California caused by the Defendants, and they used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energy weaponry.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2018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 patent 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coronavirus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granted to the Pirbright Institute in the</w:t>
      </w:r>
    </w:p>
    <w:p>
      <w:pPr>
        <w:spacing w:before="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UK and was founded by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Bill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Melinda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Gates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2018 AD MODERNATX, Inc.</w:t>
      </w:r>
      <w:r>
        <w:rPr>
          <w:b w:val="true"/>
          <w:sz w:val="24"/>
          <w:szCs w:val="24"/>
          <w:rFonts w:ascii="Arial" w:hAnsi="Arial" w:cs="Arial"/>
          <w:color w:val="000000"/>
          <w:spacing w:val="7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Patent No.:  US9,868,692B2 Date of Patent: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January 16, 2018, Intra cellular delivery system of Therapeutic Agents. Original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application 2015.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2018 AD</w:t>
      </w:r>
      <w:r>
        <w:rPr>
          <w:b w:val="true"/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ModernaTX, Inc. Patent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US10,064,959B2 Patent modified</w:t>
      </w:r>
    </w:p>
    <w:p>
      <w:pPr>
        <w:spacing w:before="0" w:line="21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nucleosides, nucleotides, and nucleic acids, and uses September 4</w:t>
      </w:r>
      <w:r>
        <w:rPr>
          <w:sz w:val="16"/>
          <w:szCs w:val="16"/>
          <w:rFonts w:ascii="Arial" w:hAnsi="Arial" w:cs="Arial"/>
          <w:color w:val="000000"/>
        </w:rPr>
        <w:t xml:space="preserve">th</w:t>
      </w:r>
      <w:r>
        <w:rPr>
          <w:sz w:val="24"/>
          <w:szCs w:val="24"/>
          <w:rFonts w:ascii="Arial" w:hAnsi="Arial" w:cs="Arial"/>
          <w:color w:val="000000"/>
        </w:rPr>
        <w:t xml:space="preserve">, 2018.</w:t>
      </w:r>
    </w:p>
    <w:p>
      <w:pPr>
        <w:spacing w:before="101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Original application in 2016.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2019 AD ModernaTX, Inc. Patent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US10, 266,485B2. Original application 2016.</w:t>
      </w:r>
    </w:p>
    <w:p>
      <w:pPr>
        <w:spacing w:before="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2019 AD Moderna TX, Inc. Patent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US10,442,756B2. Original application 2017.</w:t>
      </w:r>
    </w:p>
    <w:p>
      <w:pPr>
        <w:spacing w:before="7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2019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Hurricane Dorian was used by the Defendants and the White Hats in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war maneuvers. The Defendants wanted to set off nuclear weapons during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hurricane in order to contaminate the Earth. The Black Hats placed a tactical live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nuke at No Name Island, Bahamas where there was a nuclear power plant. The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White Hats learned of this through military intelligence and sent Seal Team 9 to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move the nuke from the U.S. to the Chinese owned port in the Grand Bahamas.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Both sides were using HAARP technology. The White Hats made the hurricane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hover for 36 hours over The Grand Bahamas port to destroy the Enemies deep-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water shipping and nuclear submarine port. The White Hats also utilized this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hurricane to stop the Enemy’s plan to destroy nuclear power plants along the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east coast of North America.</w:t>
      </w:r>
    </w:p>
    <w:p>
      <w:pPr>
        <w:spacing w:before="0" w:line="21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2019 AD COVID was announced by China on December 31</w:t>
      </w:r>
      <w:r>
        <w:rPr>
          <w:b w:val="true"/>
          <w:sz w:val="16"/>
          <w:szCs w:val="16"/>
          <w:rFonts w:ascii="Arial" w:hAnsi="Arial" w:cs="Arial"/>
          <w:color w:val="000000"/>
        </w:rPr>
        <w:t xml:space="preserve">st</w:t>
      </w:r>
      <w:r>
        <w:rPr>
          <w:b w:val="true"/>
          <w:sz w:val="16"/>
          <w:szCs w:val="16"/>
          <w:rFonts w:ascii="Arial" w:hAnsi="Arial" w:cs="Arial"/>
          <w:color w:val="000000"/>
          <w:spacing w:val="2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by January</w:t>
      </w:r>
    </w:p>
    <w:p>
      <w:pPr>
        <w:spacing w:before="14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4</w:t>
      </w:r>
      <w:r>
        <w:rPr>
          <w:sz w:val="16"/>
          <w:szCs w:val="16"/>
          <w:rFonts w:ascii="Arial" w:hAnsi="Arial" w:cs="Arial"/>
          <w:color w:val="000000"/>
        </w:rPr>
        <w:t xml:space="preserve">th</w:t>
      </w:r>
      <w:r>
        <w:rPr>
          <w:sz w:val="16"/>
          <w:szCs w:val="16"/>
          <w:rFonts w:ascii="Arial" w:hAnsi="Arial" w:cs="Arial"/>
          <w:color w:val="000000"/>
          <w:spacing w:val="2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WHO declared it.</w:t>
      </w:r>
    </w:p>
    <w:p>
      <w:pPr>
        <w:spacing w:before="94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2020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Andromeda Council of 5 (now 7 by 2021) begins on Andromeda.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Criminal trials against Bloodline families and other top ruling members of Earth.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2020 AD Microsoft Technology Licensing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Bill Gates patent 060606 March 26,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2020, for a Crypto currency system.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2020 AD Notre Dame church fire in France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started in order to prevent the</w:t>
      </w:r>
    </w:p>
    <w:p>
      <w:pPr>
        <w:spacing w:before="15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satanic ceremony of summoning the Antichrist to put into a clone. This ended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timeline for Lucifer (Satan). His judgment time is done and Marduk takes his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position in the Luciferian reign.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2020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COVID 19 Virus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experimental drug (Vax) Linked to Nano Domestic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Quell Program. Covid-19 is a genetically modified virus that was created in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Wuhan lab and funded unknowingly by Your People. The Cabal Defendants in</w:t>
      </w:r>
    </w:p>
    <w:p>
      <w:pPr>
        <w:spacing w:before="0" w:line="29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alliance with the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Omicron Draco (Dragon Moth)</w:t>
      </w:r>
      <w:r>
        <w:rPr>
          <w:sz w:val="24"/>
          <w:szCs w:val="24"/>
          <w:rFonts w:ascii="Arial" w:hAnsi="Arial" w:cs="Arial"/>
          <w:color w:val="000000"/>
        </w:rPr>
        <w:t xml:space="preserve">, 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Nebu or Orian Alliance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created the pandemic with the intension of forcing mandatory vaccinations to</w:t>
      </w:r>
    </w:p>
    <w:p>
      <w:pPr>
        <w:spacing w:before="0" w:line="29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im</w:t>
      </w:r>
      <w:r>
        <w:rPr>
          <w:sz w:val="24"/>
          <w:szCs w:val="24"/>
          <w:rFonts w:ascii="Arial" w:hAnsi="Arial" w:cs="Arial"/>
          <w:color w:val="000000"/>
        </w:rPr>
        <w:t xml:space="preserve">plement Nebu’s mind control agenda targeting the human race.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invaders</w:t>
      </w:r>
    </w:p>
    <w:p>
      <w:pPr>
        <w:spacing w:before="0" w:line="301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of Earth enslave entire planets to do their work for them and operate in a</w:t>
      </w:r>
    </w:p>
    <w:p>
      <w:pPr>
        <w:spacing w:before="70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75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hive mind consciousness.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connect to the hive, DNA must be altered to</w:t>
      </w:r>
    </w:p>
    <w:p>
      <w:pPr>
        <w:spacing w:before="0" w:line="29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carry the frequency of the hive. Through a series of vaccines, their intent was to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turn Humanity into a slave race colony connected to the hive. This was done to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other races like the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Zeta-Reticuli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are also listed as Defendants in this Trial.</w:t>
      </w:r>
    </w:p>
    <w:p>
      <w:pPr>
        <w:spacing w:before="0" w:line="305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0" w:line="291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2020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clearing of the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Underground Base under the Vatican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began and was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completed in April 2021. Many children, from newborns to all ages, were rescued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given medical attention. An enormous amount of gold was found and records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where it came from are intact. Sacred scrolls were found that were not added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the “approved” Bible and are believed to hold the true knowledge of Jesus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Christ and the early church that have been kept from Your People by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Defendants. This had been done by them to control the narrative of history and to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keep Your People in fear and dependency.</w:t>
      </w:r>
    </w:p>
    <w:p>
      <w:pPr>
        <w:spacing w:before="0" w:line="209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111111"/>
        </w:rPr>
        <w:t xml:space="preserve">2020 AD</w:t>
      </w:r>
      <w:r>
        <w:rPr>
          <w:b w:val="true"/>
          <w:sz w:val="24"/>
          <w:szCs w:val="24"/>
          <w:rFonts w:ascii="Arial" w:hAnsi="Arial" w:cs="Arial"/>
          <w:color w:val="111111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 January 31</w:t>
      </w:r>
      <w:r>
        <w:rPr>
          <w:sz w:val="16"/>
          <w:szCs w:val="16"/>
          <w:rFonts w:ascii="Arial" w:hAnsi="Arial" w:cs="Arial"/>
          <w:color w:val="000000"/>
        </w:rPr>
        <w:t xml:space="preserve">st</w:t>
      </w:r>
      <w:r>
        <w:rPr>
          <w:sz w:val="16"/>
          <w:szCs w:val="16"/>
          <w:rFonts w:ascii="Arial" w:hAnsi="Arial" w:cs="Arial"/>
          <w:color w:val="000000"/>
          <w:spacing w:val="2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U.S. President Donald J. Trump signed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Executive</w:t>
      </w:r>
    </w:p>
    <w:p>
      <w:pPr>
        <w:spacing w:before="95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Order 13903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“Combating Human Trafficking and Online Child Exploitation in the</w:t>
      </w:r>
    </w:p>
    <w:p>
      <w:pPr>
        <w:spacing w:before="0" w:line="27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United States” stating that this is a moder</w:t>
      </w:r>
      <w:r>
        <w:rPr>
          <w:sz w:val="24"/>
          <w:szCs w:val="24"/>
          <w:rFonts w:ascii="Arial" w:hAnsi="Arial" w:cs="Arial"/>
          <w:color w:val="000000"/>
        </w:rPr>
        <w:t xml:space="preserve">n form of slavery.</w:t>
      </w:r>
    </w:p>
    <w:p>
      <w:pPr>
        <w:spacing w:before="5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2020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Treason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enacted by the Defendants against the people of the United</w:t>
      </w:r>
    </w:p>
    <w:p>
      <w:pPr>
        <w:spacing w:before="14" w:line="198" w:lineRule="exact"/>
        <w:ind w:left="10031"/>
      </w:pPr>
      <w:r>
        <w:rPr>
          <w:sz w:val="16"/>
          <w:szCs w:val="16"/>
          <w:rFonts w:ascii="Arial" w:hAnsi="Arial" w:cs="Arial"/>
          <w:color w:val="000000"/>
        </w:rPr>
        <w:t xml:space="preserve">rd</w:t>
      </w:r>
    </w:p>
    <w:p>
      <w:pPr>
        <w:spacing w:before="0" w:line="10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States for America and the original Republic of the U.S.A. On November 3</w:t>
      </w:r>
    </w:p>
    <w:p>
      <w:pPr>
        <w:spacing w:before="0" w:line="301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Joseph Biden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fraudulently elected as PRESIDENT OF THE US</w:t>
      </w:r>
    </w:p>
    <w:p>
      <w:pPr>
        <w:spacing w:before="0" w:line="294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CORPORATION.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any illegal election practices, nor do we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acknowledge him as a president.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2021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Dr. David Martin, CEO of M-CAM International (risk management) has</w:t>
      </w:r>
    </w:p>
    <w:p>
      <w:pPr>
        <w:spacing w:before="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reviewed 4,000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Coronavirus patents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2021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main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portal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underneath the Vatican to Mars was closed. This took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out two military fronts: one at Vatican City and one on Mars. This allowed the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Federation to gain control of the Dark Fleet (Germans, Cabal, and Reptilian) on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Mars.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2021 AD Defendants satellites were dismantled</w:t>
      </w:r>
      <w:r>
        <w:rPr>
          <w:b w:val="true"/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April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the Galactic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Federation of Worlds, and the ICC (Interplanetary Corporate Command) was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forced to surrender Lunar Operation Command to the Earth Alliance. Lunar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operations command was a base on the moon that originally was operated by the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Dark Fleet, and the German-Nazi Draco Re</w:t>
      </w:r>
      <w:r>
        <w:rPr>
          <w:sz w:val="24"/>
          <w:szCs w:val="24"/>
          <w:rFonts w:ascii="Arial" w:hAnsi="Arial" w:cs="Arial"/>
          <w:color w:val="000000"/>
        </w:rPr>
        <w:t xml:space="preserve">ptilian military. In the 1970’s, through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undisclosed agreements, the acquisition of the moon base, which involved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CIA and Orion greys; mind control technology took control to emit lower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frequencies from the moon that had mind control frequencies to subdue and yet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install fear into the brain. This technology has allowed the cabal to control and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adopt health lifestyles in the Human race that benefited the Defendant’s evil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intentions. Satellites owned by the ICC were used and as of April 2021 they have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been dismantled and prisoners of war have now been rescued and are receiving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healing.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Also, the Galactic Federation of Worlds stopped the Defendant’s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attempts to activate the COVID vaccine. The Nebu’s satellite activation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technology was disabled thereby stopping the mental enslavement aspect of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vaccine.</w:t>
      </w:r>
    </w:p>
    <w:p>
      <w:pPr>
        <w:spacing w:before="51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76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2021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June, Canadian Prime Minister Justin Trudeau at 1:30 am passed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Bill C-10 regarding censorship of free speech.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ff"/>
        </w:rPr>
        <w:t xml:space="preserve">•</w:t>
      </w:r>
      <w:r>
        <w:rPr>
          <w:sz w:val="24"/>
          <w:szCs w:val="24"/>
          <w:rFonts w:ascii="Symbol" w:hAnsi="Symbol" w:cs="Symbol"/>
          <w:color w:val="0000ff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2021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Q movement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revealed on September 14, 2021. The program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includes U.S. Naval Intelligence with the Alliance and Federation. The Council of</w:t>
      </w:r>
    </w:p>
    <w:p>
      <w:pPr>
        <w:spacing w:before="6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Zenae’s Technology was used to assist the Human race onto the ideal timeline.</w:t>
      </w:r>
    </w:p>
    <w:p>
      <w:pPr>
        <w:spacing w:before="17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Mathematical sequences were formulated and used to trace energy signatures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throughout time and space and pinpointed certain events in time. This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information was used to form a timeline that benefits the entire galaxy.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2021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COVID vaccine is changing DNA and therefore the Defendants are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creating a Trans-human classification.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2021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 have learned that the Defendants have been committing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Necromancy. They have been talking to a living person in the past and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convincing them to make a different decision so that the result is better suited to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Enemies agenda in the present or future.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2021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New aspects of the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Covid 19 vaccine (Bio/A.I. Weapon)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reported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on Stew Peter.TV, Dr. Carrie Madej reported freshwater hydra in the vaccine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samples that she was able to attain. This is of importance because lab reports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show that you cannot destroy the hydra. It reproduces and multiplies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exponentially. Pfizer pharmaceuticals weapon has round spheres that appear to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 delivery systems. It is her conclusion that Earth is not dealing with just a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biological weapon, but A.I., and it is being used as a weapon against Humanity.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medical practitioners are giving the same dose amount to an infant, as they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are adults, so our children are being targeted. Dr. Madej reported that there could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be more than 1 million nanobots on the single tip of a syringe, not even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addressing the contents of the vaccine/bioweapon. As reported by October 21,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2021, stats are showing the following: 798,634 COVID Vaccine adverse events,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24,805 permanent disabilities, 2508 miscarriages, 79,669 hospital actions,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16,766 proven deaths.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July 2021 AD Jupiter Agreements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Meetings were held between the Galactic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Federation, the Council of Five, The Andromeda Council and leaders of the Earth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Alliance. Issues addressed were the stunted growth of technology advancements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on Earth, which are many years behind due to the actions of the Defendants to</w:t>
      </w:r>
    </w:p>
    <w:p>
      <w:pPr>
        <w:spacing w:before="7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stop Earth’s technological advancements to cure disease, engage free energy,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make advanced space craft. Three corporations operating on Earth and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three men in charge of those corporations were chosen to manufacture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technology. On August 27, 2021, under strict control, agreements were made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with: Jeff Bezos, Elon Musk, and Richard Branson, as well as other smaller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corporations to manufacture technology like spacecraft.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These corporations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were chosen because time is of the essence to defend Earth. Any operations by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these companies that do not benefit Humanity have been cleaned out.</w:t>
      </w:r>
    </w:p>
    <w:p>
      <w:pPr>
        <w:spacing w:before="3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2021 AD Sophia’s frequency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decoded and brought down by the Alliance White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Hats. Loki is not A.I. but is a grandmaster programmer for A.I. in the Universe.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He has taken Sophia’s place at the top of the A.I. hive.</w:t>
      </w:r>
    </w:p>
    <w:p>
      <w:pPr>
        <w:spacing w:before="511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77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3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2021 AD Mars Colony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now under Alliance control and the inhabitants are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liberated.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2021 AD Liberation of Mars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 September 7th marked the exodus of the Dark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Fleet on Mars. This was a big victory by the Galactic Federation and the local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Martians.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2021 AD Liberation of Antarctica bases from the Dark Fleet and its allies</w:t>
      </w:r>
      <w:r>
        <w:rPr>
          <w:b w:val="true"/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</w:t>
      </w:r>
    </w:p>
    <w:p>
      <w:pPr>
        <w:spacing w:before="0" w:line="21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September 27</w:t>
      </w:r>
      <w:r>
        <w:rPr>
          <w:sz w:val="16"/>
          <w:szCs w:val="16"/>
          <w:rFonts w:ascii="Arial" w:hAnsi="Arial" w:cs="Arial"/>
          <w:color w:val="000000"/>
        </w:rPr>
        <w:t xml:space="preserve">th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113" w:line="198" w:lineRule="exact"/>
        <w:ind w:left="9967"/>
      </w:pPr>
      <w:r>
        <w:rPr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0" w:line="8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2021 AD the Dismantling of the Grey controlled Internet on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October 4</w:t>
      </w:r>
      <w:r>
        <w:rPr>
          <w:sz w:val="24"/>
          <w:szCs w:val="24"/>
          <w:rFonts w:ascii="Arial" w:hAnsi="Arial" w:cs="Arial"/>
          <w:color w:val="000000"/>
          <w:spacing w:val="6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,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2021. The current internet system contained an encoded frequency that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connected the world's internet to the Orion Grey hive consciousness. The Nebu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greys operate as one consciousness. This consciousness was designed to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monitor Humanity and a social consciousness formed from the internet and is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tracked. At this time internet servers from a CIA controlled server are being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changed to a nonhackable service run by Earth Alliance. All internet providers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will have to comply with proper security codes and protocols. The process of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dismantling systems and replacing old with the new is in process.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2021 AD Radio frequencies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were hacked by the Orion Greys, three letter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agencies, and the Dark Fleet are now in the hands of the Earth Alliance as of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October 24th. Orion Greys were captured, and their consciousness code was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hacked thereby disconnecting them from the hive mind. In addition, Dulce Base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Area 51 were cleared. Area 51 has been used as a base by the Killy-Tokurt,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or Tall Whites, and specifically they have ties to the corrupt Earth governments.</w:t>
      </w:r>
    </w:p>
    <w:p>
      <w:pPr>
        <w:spacing w:before="11" w:line="198" w:lineRule="exact"/>
        <w:ind w:left="4933"/>
      </w:pPr>
      <w:r>
        <w:rPr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0" w:line="8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25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2021 AD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 November 5</w:t>
      </w:r>
      <w:r>
        <w:rPr>
          <w:sz w:val="24"/>
          <w:szCs w:val="24"/>
          <w:rFonts w:ascii="Arial" w:hAnsi="Arial" w:cs="Arial"/>
          <w:color w:val="000000"/>
          <w:spacing w:val="6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,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Travis Scott performed at his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Astroworld Festival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rapper concert in Houston, TX where media said 10 people were killed (updated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reports state 100 killed) by trampling and other suspected methods including 5G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frequency usage, injection into the necks of security guards and other attendees.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It is believed by those in attendance that many more were killed. 300 or more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people were also injured during the satanic music ritual and at least 8 children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have gone missing. It is known that CERN recently completed activation of a new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portal in preparation for demonics to enter for the satanic ritual plans and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identical visual portal from CERN opened during this concert. It is reported by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attendees that they saw demons entering people and there is photographic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evidence.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202122"/>
        </w:rPr>
        <w:t xml:space="preserve">•</w:t>
      </w:r>
      <w:r>
        <w:rPr>
          <w:sz w:val="24"/>
          <w:szCs w:val="24"/>
          <w:rFonts w:ascii="Symbol" w:hAnsi="Symbol" w:cs="Symbol"/>
          <w:color w:val="202122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2021 AD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Ghislaine Maxwell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arrested in 2020 and charged by the U.S.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Federal Government with the crimes of enticement of minors and sex trafficking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underage girls.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She is believed to be the lead or a part of a submarine child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202122"/>
        </w:rPr>
        <w:t xml:space="preserve">trafficking organization through her company Terramar and associated with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202122"/>
        </w:rPr>
        <w:t xml:space="preserve">Jeffrey Epstein who died allegedly in prison in 2019 by suicide while awaiting trial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202122"/>
        </w:rPr>
        <w:t xml:space="preserve">for Human and child sex trafficking charges. As of</w:t>
      </w:r>
      <w:r>
        <w:rPr>
          <w:sz w:val="24"/>
          <w:szCs w:val="24"/>
          <w:rFonts w:ascii="Arial" w:hAnsi="Arial" w:cs="Arial"/>
          <w:color w:val="202122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202122"/>
        </w:rPr>
        <w:t xml:space="preserve">December 1, 2021</w:t>
      </w:r>
      <w:r>
        <w:rPr>
          <w:sz w:val="24"/>
          <w:szCs w:val="24"/>
          <w:rFonts w:ascii="Arial" w:hAnsi="Arial" w:cs="Arial"/>
          <w:color w:val="202122"/>
        </w:rPr>
        <w:t xml:space="preserve">, Maxwell is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202122"/>
        </w:rPr>
        <w:t xml:space="preserve">now in trial for her offenses and the judgement is not known.</w:t>
      </w:r>
    </w:p>
    <w:p>
      <w:pPr>
        <w:spacing w:before="3" w:line="297" w:lineRule="exact"/>
        <w:ind w:left="1800"/>
      </w:pPr>
      <w:r>
        <w:rPr>
          <w:sz w:val="24"/>
          <w:szCs w:val="24"/>
          <w:rFonts w:ascii="Symbol" w:hAnsi="Symbol" w:cs="Symbol"/>
          <w:color w:val="202122"/>
        </w:rPr>
        <w:t xml:space="preserve">•</w:t>
      </w:r>
    </w:p>
    <w:p>
      <w:pPr>
        <w:spacing w:before="20" w:line="360" w:lineRule="exact"/>
        <w:ind w:left="1800"/>
      </w:pPr>
      <w:r>
        <w:rPr>
          <w:sz w:val="28"/>
          <w:szCs w:val="28"/>
          <w:rFonts w:ascii="Symbol" w:hAnsi="Symbol" w:cs="Symbol"/>
          <w:color w:val="000000"/>
        </w:rPr>
        <w:t xml:space="preserve">•</w:t>
      </w:r>
      <w:r>
        <w:rPr>
          <w:sz w:val="28"/>
          <w:szCs w:val="28"/>
          <w:rFonts w:ascii="Symbol" w:hAnsi="Symbol" w:cs="Symbol"/>
          <w:color w:val="000000"/>
          <w:spacing w:val="161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Disclaimer</w:t>
      </w:r>
    </w:p>
    <w:p>
      <w:pPr>
        <w:spacing w:before="70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78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 recognize the absolute “Law of Free Choice” as declared by God the Creator.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 no way does this council intend that any topic, action, or listing in this Trial be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 violation of said Law. Therefore, any situation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where free choice was in</w:t>
      </w:r>
    </w:p>
    <w:p>
      <w:pPr>
        <w:spacing w:before="0" w:line="301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place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not known by this legal team, is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not to be included herein nor a</w:t>
      </w:r>
    </w:p>
    <w:p>
      <w:pPr>
        <w:spacing w:before="0" w:line="299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subject to this case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0" w:line="291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stated in petition DLHC.777.888.1, it appears that the Defendants work on the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premise that: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To accomplish a change that they seek, they create a problem, that covertly they</w:t>
      </w:r>
    </w:p>
    <w:p>
      <w:pPr>
        <w:spacing w:before="12" w:line="303" w:lineRule="exact"/>
        <w:ind w:left="2160"/>
      </w:pP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control, and then they gradually manipulate the populations toward their desired</w:t>
      </w:r>
    </w:p>
    <w:p>
      <w:pPr>
        <w:spacing w:before="0" w:line="296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results</w:t>
      </w:r>
      <w:r>
        <w:rPr>
          <w:b w:val="true"/>
          <w:i w:val="true"/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0" w:line="300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For he that would be deceived let him,</w:t>
      </w:r>
      <w:r>
        <w:rPr>
          <w:b w:val="true"/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meaning “that if you are so ignorant it is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your problem</w:t>
      </w:r>
      <w:r>
        <w:rPr>
          <w:i w:val="true"/>
          <w:sz w:val="24"/>
          <w:szCs w:val="24"/>
          <w:rFonts w:ascii="Arial" w:hAnsi="Arial" w:cs="Arial"/>
          <w:color w:val="000000"/>
        </w:rPr>
        <w:t xml:space="preserve">”.</w:t>
      </w:r>
    </w:p>
    <w:p>
      <w:pPr>
        <w:spacing w:before="3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Defendants have utilized these concepts to invade, occupy, infiltrate,</w:t>
      </w:r>
    </w:p>
    <w:p>
      <w:pPr>
        <w:spacing w:before="17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conquer, own, enslave, and ultimately destroy God’s Creation’s. This has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included the planning, instigating and starting of wars and Police Actions to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accomplish their agenda according to the Georgia Guidestones. Further, they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have as</w:t>
      </w:r>
      <w:r>
        <w:rPr>
          <w:sz w:val="24"/>
          <w:szCs w:val="24"/>
          <w:rFonts w:ascii="Arial" w:hAnsi="Arial" w:cs="Arial"/>
          <w:color w:val="000000"/>
        </w:rPr>
        <w:t xml:space="preserve">sassinated anyone who threatens to expose their plan. The Defendant’s</w:t>
      </w:r>
    </w:p>
    <w:p>
      <w:pPr>
        <w:spacing w:before="2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methods are defined in the Jesuit Order’s Oath and include: the poison cup,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strangulation, steel of the poniard, or the leaden bullet.</w:t>
      </w:r>
    </w:p>
    <w:p>
      <w:pPr>
        <w:spacing w:before="129" w:line="360" w:lineRule="exact"/>
        <w:ind w:left="1800"/>
      </w:pPr>
      <w:r>
        <w:rPr>
          <w:sz w:val="28"/>
          <w:szCs w:val="28"/>
          <w:rFonts w:ascii="Symbol" w:hAnsi="Symbol" w:cs="Symbol"/>
          <w:color w:val="000000"/>
        </w:rPr>
        <w:t xml:space="preserve">•</w:t>
      </w:r>
      <w:r>
        <w:rPr>
          <w:sz w:val="28"/>
          <w:szCs w:val="28"/>
          <w:rFonts w:ascii="Symbol" w:hAnsi="Symbol" w:cs="Symbol"/>
          <w:color w:val="000000"/>
          <w:spacing w:val="161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References:</w:t>
      </w:r>
    </w:p>
    <w:p>
      <w:pPr>
        <w:spacing w:before="170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Addendum A -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Addendum A was presented in Petition DLHC.SI.O.777.888.2 as</w:t>
      </w:r>
    </w:p>
    <w:p>
      <w:pPr>
        <w:spacing w:before="194" w:line="198" w:lineRule="exact"/>
        <w:ind w:left="4185"/>
      </w:pPr>
      <w:r>
        <w:rPr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0" w:line="10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evidence on the 20</w:t>
      </w:r>
      <w:r>
        <w:rPr>
          <w:sz w:val="24"/>
          <w:szCs w:val="24"/>
          <w:rFonts w:ascii="Arial" w:hAnsi="Arial" w:cs="Arial"/>
          <w:color w:val="000000"/>
          <w:spacing w:val="13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day of October in the year of Our Lord 2021.</w:t>
      </w:r>
    </w:p>
    <w:p>
      <w:pPr>
        <w:spacing w:before="155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Addendum B -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Summation of Events on Terra/Earth</w:t>
      </w:r>
    </w:p>
    <w:p>
      <w:pPr>
        <w:spacing w:before="171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Addendum C -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Laws and Crimes</w:t>
      </w:r>
    </w:p>
    <w:p>
      <w:pPr>
        <w:spacing w:before="171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Addendum D -</w:t>
      </w:r>
      <w:r>
        <w:rPr>
          <w:b w:val="true"/>
          <w:sz w:val="24"/>
          <w:szCs w:val="24"/>
          <w:rFonts w:ascii="Arial" w:hAnsi="Arial" w:cs="Arial"/>
          <w:color w:val="000000"/>
          <w:spacing w:val="-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Georgia Guide Stones</w:t>
      </w:r>
    </w:p>
    <w:p>
      <w:pPr>
        <w:spacing w:before="171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Addendum E -</w:t>
      </w:r>
      <w:r>
        <w:rPr>
          <w:b w:val="true"/>
          <w:sz w:val="24"/>
          <w:szCs w:val="24"/>
          <w:rFonts w:ascii="Arial" w:hAnsi="Arial" w:cs="Arial"/>
          <w:color w:val="000000"/>
          <w:spacing w:val="-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Disney</w:t>
      </w:r>
    </w:p>
    <w:p>
      <w:pPr>
        <w:spacing w:before="171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Addendum F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–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Illustrations of Supportive Evidence</w:t>
      </w:r>
    </w:p>
    <w:p>
      <w:pPr>
        <w:spacing w:before="171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</w:p>
    <w:p>
      <w:pPr>
        <w:spacing w:before="82" w:line="411" w:lineRule="exact"/>
        <w:ind w:left="5125"/>
      </w:pPr>
      <w:r>
        <w:rPr>
          <w:sz w:val="32"/>
          <w:szCs w:val="32"/>
          <w:rFonts w:ascii="Symbol" w:hAnsi="Symbol" w:cs="Symbol"/>
          <w:color w:val="000000"/>
        </w:rPr>
        <w:t xml:space="preserve">•</w:t>
      </w:r>
      <w:r>
        <w:rPr>
          <w:sz w:val="32"/>
          <w:szCs w:val="32"/>
          <w:rFonts w:ascii="Symbol" w:hAnsi="Symbol" w:cs="Symbol"/>
          <w:color w:val="000000"/>
          <w:spacing w:val="133"/>
        </w:rPr>
        <w:t xml:space="preserve"> </w:t>
      </w:r>
      <w:r>
        <w:rPr>
          <w:b w:val="true"/>
          <w:sz w:val="32"/>
          <w:szCs w:val="32"/>
          <w:rFonts w:ascii="Arial" w:hAnsi="Arial" w:cs="Arial"/>
          <w:color w:val="000000"/>
        </w:rPr>
        <w:t xml:space="preserve">Addendum B</w:t>
      </w:r>
    </w:p>
    <w:p>
      <w:pPr>
        <w:spacing w:before="169" w:line="308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Summation of Events on Terra/Earth:</w:t>
      </w:r>
    </w:p>
    <w:p>
      <w:pPr>
        <w:spacing w:before="0" w:line="292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Our Planet Earth, also known as Pachamama, Gaia, and Terra is a powerful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sentient being that humans chose to live on after the destruction of their home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planet.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Luciferian Rebellion started major shifts to occur including the Atlantian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Cataclysm that led to the Sumerian-Egypt Invasion. These agendas are still in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effect today.</w:t>
      </w:r>
    </w:p>
    <w:p>
      <w:pPr>
        <w:spacing w:before="57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79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Lucifer entered into a blood contract and an alliance with the Alpha Draco, an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aggressive Reptilian non-terrestrial race. He, as well as those that decided to join</w:t>
      </w:r>
    </w:p>
    <w:p>
      <w:pPr>
        <w:spacing w:before="0" w:line="300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him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started a war of Good versus Evil. However, Your People on planet Earth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have been fooled into the belief that extraterrestrial life does not exist, where in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fact the plan</w:t>
      </w:r>
      <w:r>
        <w:rPr>
          <w:sz w:val="24"/>
          <w:szCs w:val="24"/>
          <w:rFonts w:ascii="Arial" w:hAnsi="Arial" w:cs="Arial"/>
          <w:color w:val="000000"/>
        </w:rPr>
        <w:t xml:space="preserve">et has been invaded many times. In the 1940’s and 1950’s,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malevolent extraterrestrial (negative non-terrestrial) aggressive groups invaded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Earth to conquer dominate, enslave and kill. The Ciakahrr, (Reptilian Draco)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often referred to as Draconians are tall and powerful reptile-like beings with a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large military force. Another group from the star system Orion had six races of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grey aliens including the Maitre (tall greys) and the Killy-Tokurt (tall whites.) The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Greys were taken over by the Draco as well as the Annunaki.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Near the end of WWII, the German Nazis formed an alliance with the Alpha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Draconis and became the Dark Fleet. These Reptilians promised the Nazi, space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travel in exchange for Earth’s resources and underground facilities.</w:t>
      </w:r>
    </w:p>
    <w:p>
      <w:pPr>
        <w:spacing w:before="16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 demonic realm has a Metatronic Lock or Anti-Christ Lock called the The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Metatronic trap that made an inversion Matrix so that the entire Milky Way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Galaxy began running counterclockwise against the correct rotation of clockwise,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as was created by God Creator. A soul trap was established on Saturn, the Moon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Room, and multiple locations on Earth including Stonehenge and locations near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cemeteries. Gender related issues on Earth today stem from the manipulation of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souls from their original contract with God Creator. The Enemy used</w:t>
      </w:r>
    </w:p>
    <w:p>
      <w:pPr>
        <w:spacing w:before="0" w:line="299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imprisonment, torture, and entrapment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the souls of God’s People and placed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them where they wanted them to be to then manipulate them in that life.</w:t>
      </w:r>
    </w:p>
    <w:p>
      <w:pPr>
        <w:spacing w:before="3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Enemy hid underground in DUMBs to keep out of the public eye and enact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covert invasion, infiltration, and a gradual process to take over and occupy and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enslave the population. They have done this repeatedly throughout the Universe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with other civilizations. Human farming, human trafficking, and blood rituals form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 base of their agenda. Humans have been trafficked to an estimated 500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planets in the Milky Way Galaxy to perform as slave labour and a food source for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Enemy.</w:t>
      </w:r>
    </w:p>
    <w:p>
      <w:pPr>
        <w:spacing w:before="3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Planet Earth and its human inhabitants have been and are of interest to the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survival of certain alien species due to the importance of human DNA that could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heal their species. Many alien beings need the human DNA because they,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through service to self, found themselves facing the destruction of their species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due to genetic engineering failures and a lack of empathy for life and others. As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is the case of all the Defendants, they have a self- serving ideology. Many of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these species are best suited for underground living, so a covert and mainly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underground operation of bases called DUMBs have been made underground on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Earth for them to inhabit while they implemented their agenda to take over the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planet. They are smart, cunning, and work against the Will of God. They have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come up with strategic plans to get the population to help them attain their goals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rather than engage in an upfront open conflict like most wars have been fought</w:t>
      </w:r>
    </w:p>
    <w:p>
      <w:pPr>
        <w:spacing w:before="82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80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7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on this planet. This strategy has most of the world’s population fooled. Your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People do not know that we are at war with the Defendants.</w:t>
      </w:r>
    </w:p>
    <w:p>
      <w:pPr>
        <w:spacing w:before="3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Many negative non-terrestrial species fear human capabilities, so they use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deceit, tricks, false information campaigns, shape shifting, technology, and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alignment with Satan/Marduk, et al. and a slow continuous process of</w:t>
      </w:r>
    </w:p>
    <w:p>
      <w:pPr>
        <w:spacing w:before="0" w:line="301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occupation and infiltration from within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has been developed one step at a</w:t>
      </w:r>
    </w:p>
    <w:p>
      <w:pPr>
        <w:spacing w:before="0" w:line="294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time. Their life spans are much longer than the Human of today and therefore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they have the added advantage of orchestrating their maneuvers over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generations within the Human population. These alien species also require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adrenochrome and chromocrome to obtain the ability to shape-shift and they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torture and kill their victims to get it. They also use animals, Human lives, and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negative emotions as a food source to sustain their existence in this Universe.</w:t>
      </w:r>
    </w:p>
    <w:p>
      <w:pPr>
        <w:spacing w:before="3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Draco have created separation between peoples regarding beliefs in God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have instigated hostility between nations, created disasters or blamed and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set up groups to fight against one another and to start wars. Groups like ANTIFA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Black Lives Matter are groups that have been psychologically programed to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say they are doing good while in fact they instill feelings of fear and anger in the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population. The Enemy as well has cleverly constructed laws and court systems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with the help of trickery of language to implement strategies of control to fulfill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their goals. They have put in place commerce to fund their needs like the paying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taxes by Your People, so their costs of war are funded. Like a magician show,</w:t>
      </w:r>
    </w:p>
    <w:p>
      <w:pPr>
        <w:spacing w:before="0" w:line="28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they focus the public’s attention on one thing while they sneak</w:t>
      </w:r>
      <w:r>
        <w:rPr>
          <w:sz w:val="24"/>
          <w:szCs w:val="24"/>
          <w:rFonts w:ascii="Arial" w:hAnsi="Arial" w:cs="Arial"/>
          <w:color w:val="000000"/>
        </w:rPr>
        <w:t xml:space="preserve">ily get away with</w:t>
      </w:r>
    </w:p>
    <w:p>
      <w:pPr>
        <w:spacing w:before="16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something else that they desire. Wars diminish populations while making money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for the Enemy. Further, as they have aligned connections and have put in place,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affiliated corporations that produce products that are needed in war, they have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created a fully financed scheme. As an example, General Motors Corp., Ford and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Chrysler Corp. made money by making vehicles in the two great wars but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provided equipment and vehicles for both sides. They get the population to work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finance all their operations through taxation, drugs, trafficking, money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laundering and the like.</w:t>
      </w:r>
    </w:p>
    <w:p>
      <w:pPr>
        <w:spacing w:before="3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They use Your People’s sins in Heavenly Courts, as a legality to put in place that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which they want, as they cannot create anything. The Enemies are in Contempt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Court for Non-compliance. When they could not use sin, they disobeyed all of</w:t>
      </w:r>
    </w:p>
    <w:p>
      <w:pPr>
        <w:spacing w:before="0" w:line="27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God’s Laws and protocols, and did as they so pleased to attain their agendas.</w:t>
      </w:r>
    </w:p>
    <w:p>
      <w:pPr>
        <w:spacing w:before="20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 the ability to change form and look like a Human, they placed their people in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positions of power and control in all nations over the centuries. They then took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those key positions and manipulated and implemented laws into societal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structures in all countries and nations around the world and beyond e.g.,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corporations formed on the basis of Admiralty Maritime law. They utilize law,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language, politics, education, health, economics, knowledge, media etc. to get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what they desire. They start wars based on what, who, and where they want to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occupy and enslave next. The Defendants used social psychology, hypnosis,</w:t>
      </w:r>
    </w:p>
    <w:p>
      <w:pPr>
        <w:spacing w:before="83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81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6.37mm;margin-top:239.18mm;width:89.42mm;height:0.28mm;margin-left:46.37mm;margin-top:239.18mm;width:89.42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247.36mm;width:121.39mm;height:0.28mm;margin-left:25.41mm;margin-top:247.36mm;width:121.39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mind control, media, drugs, and torture to program how they want the population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to think, believe, and act.</w:t>
      </w:r>
    </w:p>
    <w:p>
      <w:pPr>
        <w:spacing w:before="3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They have created a false reality to enslave, mentally coerce, and control the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population while putting in place laws, policies, and rules to obtain their authority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control. Judges of the N/P 3D Earth do not judge based on what is right or</w:t>
      </w:r>
    </w:p>
    <w:p>
      <w:pPr>
        <w:spacing w:before="3" w:line="27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wrong, but what is best for their corporation established by the Enemy. They’ve</w:t>
      </w:r>
    </w:p>
    <w:p>
      <w:pPr>
        <w:spacing w:before="2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used riches, lifestyle, and contracts (legal and illegal) to ensnare with use of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threats, and to kill those that do not comply. They have covertly infiltrated all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aspects of Human society and are now attempting a final blow in accordance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with the Georgia Guide Stones of a One World Order with the use of an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experimental bio-tech weapon known as the COVID 19 vaccinations.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Contractually, Lucifer/Marduk et al. and the negative non-terrestrials have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aligned against God and those two factions have aligned with the Bloodlines of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Cain and also includes the Draco and other negative non-terrestrial species.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These factions as well as the Nazis, Germans, and the Vatican et al., fight for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control between each other and Your People pay the consequences of their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disagreements. They have the intent of obtaining a complete occupation,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infiltration, ownership, slavery and death of Your People. They want to be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Creator God and possess all His Creations. If they cannot succeed, they want to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destroy everything and will simply live underground as they so choose. However,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We Your People say we do not agree and want them removed completely from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this Earth and Universe. Your People have formed alliances with positive non-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terrestrial races that are in full service to God Creator and believe that good wins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over evil. We stand firm with God Creator. Your People and our Alliances stand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strong against this enemy both here in the Heavenly Courts and on N/P 3D Earth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and beyond.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Therefore, this Trial includes the multiple strategies implemented by the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Defendants as known by this Court, that interfered with the sovereignty of nations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throughout this Universe, in and from all locations as described.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again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Creator God’s People, have personal rights</w:t>
      </w:r>
    </w:p>
    <w:p>
      <w:pPr>
        <w:spacing w:before="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of Free Choice, Birth Rights, Freeborn status, Sovereignty, Inherent Rights,</w:t>
      </w:r>
    </w:p>
    <w:p>
      <w:pPr>
        <w:spacing w:before="0" w:line="295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Unalienable Rights and they do not consent to any and all bonds of servitude and</w:t>
      </w:r>
    </w:p>
    <w:p>
      <w:pPr>
        <w:spacing w:before="3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slavery under the Enemy.</w:t>
      </w:r>
    </w:p>
    <w:p>
      <w:pPr>
        <w:spacing w:before="0" w:line="296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add as evidence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original U.S. Declaration of Independence of 1776.</w:t>
      </w:r>
    </w:p>
    <w:p>
      <w:pPr>
        <w:spacing w:before="18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…"That whenever any Form of Government becomes destructive of these ends,</w:t>
      </w:r>
    </w:p>
    <w:p>
      <w:pPr>
        <w:spacing w:before="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it is the Right of the People to alter or to abolish it, and to institute new</w:t>
      </w:r>
    </w:p>
    <w:p>
      <w:pPr>
        <w:spacing w:before="2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Government, laying its foundation on such principles and organizing its powers in</w:t>
      </w:r>
    </w:p>
    <w:p>
      <w:pPr>
        <w:spacing w:before="0" w:line="296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such form, as to them shall seem most likely to affect their Safety and</w:t>
      </w:r>
    </w:p>
    <w:p>
      <w:pPr>
        <w:spacing w:before="0" w:line="282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Happiness.”</w:t>
      </w:r>
    </w:p>
    <w:p>
      <w:pPr>
        <w:spacing w:before="17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Evidence: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0"/>
          <w:szCs w:val="20"/>
          <w:rFonts w:ascii="Arial" w:hAnsi="Arial" w:cs="Arial"/>
          <w:color w:val="0563c1"/>
        </w:rPr>
        <w:t xml:space="preserve">file:///C:/Users/julsl/Downloads/TheJaffeMemo%20(1).pdf</w:t>
      </w:r>
      <w:r>
        <w:rPr>
          <w:sz w:val="20"/>
          <w:szCs w:val="20"/>
          <w:rFonts w:ascii="Arial" w:hAnsi="Arial" w:cs="Arial"/>
          <w:color w:val="000000"/>
        </w:rPr>
        <w:t xml:space="preserve">,</w:t>
      </w:r>
    </w:p>
    <w:p>
      <w:pPr>
        <w:spacing w:before="162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Declaration of Independence: A Transcription | National Archives</w:t>
      </w:r>
    </w:p>
    <w:p>
      <w:pPr>
        <w:spacing w:before="78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82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0" w:line="617" w:lineRule="exact"/>
        <w:ind w:left="3373"/>
      </w:pPr>
      <w:r>
        <w:rPr>
          <w:b w:val="true"/>
          <w:sz w:val="48"/>
          <w:szCs w:val="48"/>
          <w:rFonts w:ascii="Arial" w:hAnsi="Arial" w:cs="Arial"/>
          <w:color w:val="000000"/>
        </w:rPr>
        <w:t xml:space="preserve">Specific Arguments and</w:t>
      </w:r>
    </w:p>
    <w:p>
      <w:pPr>
        <w:spacing w:before="218" w:line="617" w:lineRule="exact"/>
        <w:ind w:left="3173"/>
      </w:pPr>
      <w:r>
        <w:rPr>
          <w:b w:val="true"/>
          <w:sz w:val="48"/>
          <w:szCs w:val="48"/>
          <w:rFonts w:ascii="Arial" w:hAnsi="Arial" w:cs="Arial"/>
          <w:color w:val="000000"/>
        </w:rPr>
        <w:t xml:space="preserve">Requests for Judgements</w:t>
      </w:r>
    </w:p>
    <w:p>
      <w:pPr>
        <w:spacing w:before="232" w:line="396" w:lineRule="exact"/>
        <w:ind w:left="1440"/>
      </w:pPr>
      <w:r>
        <w:rPr>
          <w:sz w:val="32"/>
          <w:szCs w:val="32"/>
          <w:rFonts w:ascii="Arial" w:hAnsi="Arial" w:cs="Arial"/>
          <w:color w:val="000000"/>
        </w:rPr>
        <w:t xml:space="preserve"/>
      </w:r>
    </w:p>
    <w:p>
      <w:pPr>
        <w:spacing w:before="231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We Bring Forth our Witnesses</w:t>
      </w:r>
      <w:r>
        <w:rPr>
          <w:sz w:val="32"/>
          <w:szCs w:val="32"/>
          <w:rFonts w:ascii="Arial" w:hAnsi="Arial" w:cs="Arial"/>
          <w:color w:val="000000"/>
        </w:rPr>
        <w:t xml:space="preserve">:</w:t>
      </w:r>
    </w:p>
    <w:p>
      <w:pPr>
        <w:spacing w:before="23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Jesus Christ True Witness (Rev. 3:14), The Cloud of Witnesses:</w:t>
      </w:r>
    </w:p>
    <w:p>
      <w:pPr>
        <w:spacing w:before="35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Past U.S.A. Presidents: John Adams Jr., Thomas Jefferson, James Monroe, George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Washington, Benjamin Harrison, Zachary Taylor, Abraham Lincoln, Dwight Eisenhower,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John F. Kennedy Sr., The Children from the DUMBS who by their contract with You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come forth, Nikola Tesla, Howard Hughes, John G. Trump, Frederick Trump and Robert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J. Van de Graaff, members of Seal Team 6, The eight U.S. Generals killed in the USAF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Learjet in 1995 just prior to the Oklahoma City bombing, The Representatives of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Whale Kingdom (Scribes, Custodians, and Guardians of the History of Terra/Earth), Sir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Thomas More (beheaded by King Henry VIII in 1535 for insisting that a King had limited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authority),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Pope Clemens XIV,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Charles Chiniquy (priest 1850 Illinois), King Louis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XVI and Marie Antoinette, General Stone Wall Jackson, General Patton, Abbate Leoni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(1825 heard the plans of the Enemy Jesuits from an adjacent library), William Morgan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(author of Freemason disclosure), Passengers on the Titanic who were locked in lower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levels as the ship went down as well as those of first class that were fighting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installation of the Federal Reserve including: John Jacob Astor, Benjamin Guggenheim,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Isidor Straus, Milton S. Hershey, victims of all of the Spanish Flu epidemic, victims of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Covid 19 epidemic and vaccination agenda, Dr. Andreas Noack. All victims of all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genocides.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Gene Decode our expert witness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354" w:line="297" w:lineRule="exact"/>
        <w:ind w:left="5982"/>
      </w:pPr>
      <w:r>
        <w:rPr>
          <w:sz w:val="24"/>
          <w:szCs w:val="24"/>
          <w:rFonts w:ascii="Arial" w:hAnsi="Arial" w:cs="Arial"/>
          <w:color w:val="000000"/>
        </w:rPr>
        <w:t xml:space="preserve">***</w:t>
      </w:r>
    </w:p>
    <w:p>
      <w:pPr>
        <w:spacing w:before="34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has received approval to charge the Defendants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as a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whole body and of all crimes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the Indictment DLHC.SI.O.777.888.2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October 20,</w:t>
      </w:r>
    </w:p>
    <w:p>
      <w:pPr>
        <w:spacing w:before="50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83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2021. Therefore, for this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ff0000"/>
        </w:rPr>
        <w:t xml:space="preserve">Court’s Holy Scrolls</w:t>
      </w:r>
      <w:r>
        <w:rPr>
          <w:sz w:val="24"/>
          <w:szCs w:val="24"/>
          <w:rFonts w:ascii="Arial" w:hAnsi="Arial" w:cs="Arial"/>
          <w:color w:val="000000"/>
        </w:rPr>
        <w:t xml:space="preserve">,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 Charges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listed in this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petition and Trial be judged against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 the Defendants as a whole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in accordance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the decisions of this Court. Because the scope of the charges against the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is so extensive,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Defendant activities and crimes as listed in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Addendum A and B be included for judgment in this Trial. According to the N/P 3D Earth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Laws it is state that a person if found innocent, cannot be retried for the same crime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twice.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in no way can the defense use this N/P 3D Earth Law, in any way, to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modify and limit any actions and future charges against the individual Defendants,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Groups of Defendants, or Defendants as a whole, in future prosecutions.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request,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for the expediency of time and written word, that this Court add the</w:t>
      </w:r>
    </w:p>
    <w:p>
      <w:pPr>
        <w:spacing w:before="84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words: “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on and from all locations as defined</w:t>
      </w:r>
      <w:r>
        <w:rPr>
          <w:sz w:val="24"/>
          <w:szCs w:val="24"/>
          <w:rFonts w:ascii="Arial" w:hAnsi="Arial" w:cs="Arial"/>
          <w:color w:val="000000"/>
        </w:rPr>
        <w:t xml:space="preserve">” to all of the below charges and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judgments brought forth by this Court in the following section unless it is specifically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requested by this Court that this wording be omitted.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testimony of witnesses, and references are extensive and false information has been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placed by the Defendants to create confusion,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Court enter as evidence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true and accurate material in whole and in part that has been produced and posted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on social media, Mainstream Media, the Internet, and printed News as evidence for this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Trial.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further ask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patents, as known by this Court, be included as evidence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this trial. We thank you for this Divine Assistance.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bring special attention to the following significant criminal offenses listed below that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apply to specific areas of concern in the Universe at this time, and that have been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perpetrated by the Accused/Defendants however,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 Defendants</w:t>
      </w:r>
      <w:r>
        <w:rPr>
          <w:sz w:val="24"/>
          <w:szCs w:val="24"/>
          <w:rFonts w:ascii="Arial" w:hAnsi="Arial" w:cs="Arial"/>
          <w:color w:val="000000"/>
        </w:rPr>
        <w:t xml:space="preserve">, Thought Forms of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Defendants, and subsequent and affiliated actions of All the Defendants are so charged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 Crimes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disclosed in this Trial.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in all judgments for charges against the Defendants where an illegal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 Corporation of any kind is named, that the judgment include all past and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present Board of Directors and associates that are in alliance with the Defendants be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included.</w:t>
      </w:r>
    </w:p>
    <w:p>
      <w:pPr>
        <w:spacing w:before="97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84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following words be added to each charge, “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 for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full restoration</w:t>
      </w:r>
    </w:p>
    <w:p>
      <w:pPr>
        <w:spacing w:before="92" w:line="297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and restitution for all of Your Creations according to God Creator’s Divine Plan.”</w:t>
      </w:r>
    </w:p>
    <w:p>
      <w:pPr>
        <w:spacing w:before="37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this Trial may be the first written disclosure for many of Your People who up to this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point have been in contract with the Defendants in some way e.g., employment</w:t>
      </w:r>
      <w:r>
        <w:rPr>
          <w:sz w:val="24"/>
          <w:szCs w:val="24"/>
          <w:rFonts w:ascii="Arial" w:hAnsi="Arial" w:cs="Arial"/>
          <w:color w:val="000000"/>
          <w:spacing w:val="1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this Court set and give time to those effected to repent and make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any contracts that they have unknowingly entered, by allowing their case to be moved to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Throne of Grace and Mercy. For those with original intent and alignment with God</w:t>
      </w:r>
    </w:p>
    <w:p>
      <w:pPr>
        <w:spacing w:before="102" w:line="30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 and who make full restoration as above,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request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i w:val="true"/>
          <w:sz w:val="24"/>
          <w:szCs w:val="24"/>
          <w:rFonts w:ascii="Arial" w:hAnsi="Arial" w:cs="Arial"/>
          <w:color w:val="000000"/>
        </w:rPr>
        <w:t xml:space="preserve">full pardons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Request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 Protection Order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cannot harm or attack all or any</w:t>
      </w:r>
    </w:p>
    <w:p>
      <w:pPr>
        <w:spacing w:before="11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God’s Creations in this Universe, in all bodies, souls, spirits, and minds; consciously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unconsciously. In no way can Your People be attacked, harmed or altered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biologically, socially, emotionally, physiologically, intellectually, psychologically,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spiritually, technologically, or by any other means known by this Court.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specifically for all those associated with references providing Court evidence against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Defendants, all witnesses, especially Gene Decode, all Court Representatives of this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High Court, and this Legal Council.</w:t>
      </w:r>
    </w:p>
    <w:p>
      <w:pPr>
        <w:spacing w:before="275" w:line="198" w:lineRule="exact"/>
        <w:ind w:left="9523"/>
      </w:pPr>
      <w:r>
        <w:rPr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0" w:line="1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now refer to</w:t>
      </w:r>
      <w:r>
        <w:rPr>
          <w:sz w:val="24"/>
          <w:szCs w:val="24"/>
          <w:rFonts w:ascii="Arial" w:hAnsi="Arial" w:cs="Arial"/>
          <w:color w:val="000000"/>
        </w:rPr>
        <w:t xml:space="preserve">; (Protection Order) Court Petition #555.17.B2T.2 on the 11</w:t>
      </w:r>
      <w:r>
        <w:rPr>
          <w:sz w:val="24"/>
          <w:szCs w:val="24"/>
          <w:rFonts w:ascii="Arial" w:hAnsi="Arial" w:cs="Arial"/>
          <w:color w:val="000000"/>
          <w:spacing w:val="14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day of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December 2020. Those named Appellees/Defendants are in violation of this Protection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Order, 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Court now so judge them for their violations.</w:t>
      </w:r>
    </w:p>
    <w:p>
      <w:pPr>
        <w:spacing w:before="27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Basic Illegal Actions and Charges:</w:t>
      </w:r>
    </w:p>
    <w:p>
      <w:pPr>
        <w:spacing w:before="263" w:line="3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has received council from our Court witness that legal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approval of all activities in the Universe must receive approval in advance by petition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from this High Court to implement actions. We have also been advised that no petitions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were submitted to this High Court for any type of approval for; occupation, ownership,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slavery, control or any other crimes listed in this Trial of any being or location by the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within this Universe. It is stated that the Defendants have been using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“Ignorance of the Law” as a defense.</w:t>
      </w:r>
    </w:p>
    <w:p>
      <w:pPr>
        <w:spacing w:before="835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85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Therefore, we ask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if there were any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past petitions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presented by the named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Accused/Defendants/Enemies, as well as all those known by You and unknown by us,</w:t>
      </w:r>
    </w:p>
    <w:p>
      <w:pPr>
        <w:spacing w:before="89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used “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Ignorance of the Law</w:t>
      </w:r>
      <w:r>
        <w:rPr>
          <w:sz w:val="24"/>
          <w:szCs w:val="24"/>
          <w:rFonts w:ascii="Arial" w:hAnsi="Arial" w:cs="Arial"/>
          <w:color w:val="000000"/>
        </w:rPr>
        <w:t xml:space="preserve">” as a loophole to attain legally to that which has never</w:t>
      </w:r>
    </w:p>
    <w:p>
      <w:pPr>
        <w:spacing w:before="120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been legal, that those petitions be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Appealed, Revoked, made Null and Void, and</w:t>
      </w:r>
    </w:p>
    <w:p>
      <w:pPr>
        <w:spacing w:before="11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named as a criminal Fraud and Perjury in Your Courts.</w:t>
      </w:r>
    </w:p>
    <w:p>
      <w:pPr>
        <w:spacing w:before="26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Further,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if the Enemy brought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no petition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before any Court, and continued to do things</w:t>
      </w:r>
    </w:p>
    <w:p>
      <w:pPr>
        <w:spacing w:before="113" w:line="297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in the course of history and the passing of time without Your Court approval, and claim</w:t>
      </w:r>
    </w:p>
    <w:p>
      <w:pPr>
        <w:spacing w:before="85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“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Ignorance  of  the  Law</w:t>
      </w:r>
      <w:r>
        <w:rPr>
          <w:sz w:val="24"/>
          <w:szCs w:val="24"/>
          <w:rFonts w:ascii="Arial" w:hAnsi="Arial" w:cs="Arial"/>
          <w:color w:val="000000"/>
        </w:rPr>
        <w:t xml:space="preserve">”  as  a  loophole,</w:t>
      </w:r>
      <w:r>
        <w:rPr>
          <w:sz w:val="24"/>
          <w:szCs w:val="24"/>
          <w:rFonts w:ascii="Arial" w:hAnsi="Arial" w:cs="Arial"/>
          <w:color w:val="000000"/>
          <w:spacing w:val="4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 Decree  and  Declare</w:t>
      </w:r>
      <w:r>
        <w:rPr>
          <w:b w:val="true"/>
          <w:sz w:val="24"/>
          <w:szCs w:val="24"/>
          <w:rFonts w:ascii="Arial" w:hAnsi="Arial" w:cs="Arial"/>
          <w:color w:val="000000"/>
          <w:spacing w:val="4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 this  is  against</w:t>
      </w:r>
    </w:p>
    <w:p>
      <w:pPr>
        <w:spacing w:before="125" w:line="308" w:lineRule="exact"/>
        <w:ind w:left="1440"/>
      </w:pPr>
      <w:r>
        <w:rPr>
          <w:b w:val="true"/>
          <w:spacing w:val="-6"/>
          <w:sz w:val="24"/>
          <w:szCs w:val="24"/>
          <w:rFonts w:ascii="Arial" w:hAnsi="Arial" w:cs="Arial"/>
          <w:color w:val="000000"/>
        </w:rPr>
        <w:t xml:space="preserve">Your Code of Moral Conduct for Creations</w:t>
      </w:r>
      <w:r>
        <w:rPr>
          <w:sz w:val="24"/>
          <w:szCs w:val="24"/>
          <w:rFonts w:ascii="Arial" w:hAnsi="Arial" w:cs="Arial"/>
          <w:color w:val="000000"/>
        </w:rPr>
        <w:t xml:space="preserve">, and is</w:t>
      </w:r>
      <w:r>
        <w:rPr>
          <w:sz w:val="24"/>
          <w:szCs w:val="24"/>
          <w:rFonts w:ascii="Arial" w:hAnsi="Arial" w:cs="Arial"/>
          <w:color w:val="000000"/>
          <w:spacing w:val="1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Fraud and Perjury, and All actions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or  omissions</w:t>
      </w:r>
      <w:r>
        <w:rPr>
          <w:b w:val="true"/>
          <w:sz w:val="24"/>
          <w:szCs w:val="24"/>
          <w:rFonts w:ascii="Arial" w:hAnsi="Arial" w:cs="Arial"/>
          <w:color w:val="000000"/>
          <w:spacing w:val="30"/>
        </w:rPr>
        <w:t xml:space="preserve"> </w:t>
      </w:r>
      <w:r>
        <w:rPr>
          <w:spacing w:val="-5"/>
          <w:sz w:val="24"/>
          <w:szCs w:val="24"/>
          <w:rFonts w:ascii="Arial" w:hAnsi="Arial" w:cs="Arial"/>
          <w:color w:val="000000"/>
        </w:rPr>
        <w:t xml:space="preserve">done  by  the  Defendants  in  this  regard  are</w:t>
      </w:r>
      <w:r>
        <w:rPr>
          <w:sz w:val="24"/>
          <w:szCs w:val="24"/>
          <w:rFonts w:ascii="Arial" w:hAnsi="Arial" w:cs="Arial"/>
          <w:color w:val="000000"/>
          <w:spacing w:val="3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illegal  actions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2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 ask  for</w:t>
      </w:r>
    </w:p>
    <w:p>
      <w:pPr>
        <w:spacing w:before="10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full judgments of guilty in this regard.</w:t>
      </w:r>
    </w:p>
    <w:p>
      <w:pPr>
        <w:spacing w:before="34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Ownership</w:t>
      </w:r>
      <w:r>
        <w:rPr>
          <w:sz w:val="24"/>
          <w:szCs w:val="24"/>
          <w:rFonts w:ascii="Arial" w:hAnsi="Arial" w:cs="Arial"/>
          <w:color w:val="000000"/>
          <w:spacing w:val="9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  <w:r>
        <w:rPr>
          <w:sz w:val="24"/>
          <w:szCs w:val="24"/>
          <w:rFonts w:ascii="Arial" w:hAnsi="Arial" w:cs="Arial"/>
          <w:color w:val="000000"/>
          <w:spacing w:val="9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</w:t>
      </w:r>
      <w:r>
        <w:rPr>
          <w:sz w:val="24"/>
          <w:szCs w:val="24"/>
          <w:rFonts w:ascii="Arial" w:hAnsi="Arial" w:cs="Arial"/>
          <w:color w:val="000000"/>
          <w:spacing w:val="9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human</w:t>
      </w:r>
      <w:r>
        <w:rPr>
          <w:sz w:val="24"/>
          <w:szCs w:val="24"/>
          <w:rFonts w:ascii="Arial" w:hAnsi="Arial" w:cs="Arial"/>
          <w:color w:val="000000"/>
          <w:spacing w:val="9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soul</w:t>
      </w:r>
      <w:r>
        <w:rPr>
          <w:sz w:val="24"/>
          <w:szCs w:val="24"/>
          <w:rFonts w:ascii="Arial" w:hAnsi="Arial" w:cs="Arial"/>
          <w:color w:val="000000"/>
          <w:spacing w:val="9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belongs</w:t>
      </w:r>
      <w:r>
        <w:rPr>
          <w:sz w:val="24"/>
          <w:szCs w:val="24"/>
          <w:rFonts w:ascii="Arial" w:hAnsi="Arial" w:cs="Arial"/>
          <w:color w:val="000000"/>
          <w:spacing w:val="9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</w:t>
      </w:r>
      <w:r>
        <w:rPr>
          <w:sz w:val="24"/>
          <w:szCs w:val="24"/>
          <w:rFonts w:ascii="Arial" w:hAnsi="Arial" w:cs="Arial"/>
          <w:color w:val="000000"/>
          <w:spacing w:val="9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God</w:t>
      </w:r>
      <w:r>
        <w:rPr>
          <w:sz w:val="24"/>
          <w:szCs w:val="24"/>
          <w:rFonts w:ascii="Arial" w:hAnsi="Arial" w:cs="Arial"/>
          <w:color w:val="000000"/>
          <w:spacing w:val="9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Creator</w:t>
      </w:r>
      <w:r>
        <w:rPr>
          <w:sz w:val="24"/>
          <w:szCs w:val="24"/>
          <w:rFonts w:ascii="Arial" w:hAnsi="Arial" w:cs="Arial"/>
          <w:color w:val="000000"/>
          <w:spacing w:val="9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9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Your</w:t>
      </w:r>
      <w:r>
        <w:rPr>
          <w:sz w:val="24"/>
          <w:szCs w:val="24"/>
          <w:rFonts w:ascii="Arial" w:hAnsi="Arial" w:cs="Arial"/>
          <w:color w:val="000000"/>
          <w:spacing w:val="9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People</w:t>
      </w:r>
      <w:r>
        <w:rPr>
          <w:sz w:val="24"/>
          <w:szCs w:val="24"/>
          <w:rFonts w:ascii="Arial" w:hAnsi="Arial" w:cs="Arial"/>
          <w:color w:val="000000"/>
          <w:spacing w:val="9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are</w:t>
      </w:r>
      <w:r>
        <w:rPr>
          <w:sz w:val="24"/>
          <w:szCs w:val="24"/>
          <w:rFonts w:ascii="Arial" w:hAnsi="Arial" w:cs="Arial"/>
          <w:color w:val="000000"/>
          <w:spacing w:val="9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custodians of that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body. All Defendants have committed a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Premeditated Fraud</w:t>
      </w:r>
      <w:r>
        <w:rPr>
          <w:b w:val="true"/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order</w:t>
      </w:r>
    </w:p>
    <w:p>
      <w:pPr>
        <w:spacing w:before="115" w:line="297" w:lineRule="exact"/>
        <w:ind w:left="1440"/>
      </w:pPr>
      <w:r>
        <w:rPr>
          <w:spacing w:val="-3"/>
          <w:sz w:val="24"/>
          <w:szCs w:val="24"/>
          <w:rFonts w:ascii="Arial" w:hAnsi="Arial" w:cs="Arial"/>
          <w:color w:val="000000"/>
        </w:rPr>
        <w:t xml:space="preserve">to  covertly  invade,  occupy,  infiltrate,  enslave,  and  kill  Your  People,  Planet  Earth  and</w:t>
      </w:r>
    </w:p>
    <w:p>
      <w:pPr>
        <w:spacing w:before="118" w:line="297" w:lineRule="exact"/>
        <w:ind w:left="1440"/>
      </w:pPr>
      <w:r>
        <w:rPr>
          <w:spacing w:val="-1"/>
          <w:sz w:val="24"/>
          <w:szCs w:val="24"/>
          <w:rFonts w:ascii="Arial" w:hAnsi="Arial" w:cs="Arial"/>
          <w:color w:val="000000"/>
        </w:rPr>
        <w:t xml:space="preserve">beyond  including  all  life  forms  living  on,  below  and  above.  Including  the  air,  water,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beasts and fowl of the air. The Defendants are in violation of laws as listed in this Trial.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Whereas</w:t>
      </w:r>
      <w:r>
        <w:rPr>
          <w:b w:val="true"/>
          <w:sz w:val="24"/>
          <w:szCs w:val="24"/>
          <w:rFonts w:ascii="Arial" w:hAnsi="Arial" w:cs="Arial"/>
          <w:color w:val="000000"/>
          <w:spacing w:val="10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sz w:val="24"/>
          <w:szCs w:val="24"/>
          <w:rFonts w:ascii="Arial" w:hAnsi="Arial" w:cs="Arial"/>
          <w:color w:val="000000"/>
          <w:spacing w:val="9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9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Defendants</w:t>
      </w:r>
      <w:r>
        <w:rPr>
          <w:sz w:val="24"/>
          <w:szCs w:val="24"/>
          <w:rFonts w:ascii="Arial" w:hAnsi="Arial" w:cs="Arial"/>
          <w:color w:val="000000"/>
          <w:spacing w:val="10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are</w:t>
      </w:r>
      <w:r>
        <w:rPr>
          <w:sz w:val="24"/>
          <w:szCs w:val="24"/>
          <w:rFonts w:ascii="Arial" w:hAnsi="Arial" w:cs="Arial"/>
          <w:color w:val="000000"/>
          <w:spacing w:val="10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based</w:t>
      </w:r>
      <w:r>
        <w:rPr>
          <w:sz w:val="24"/>
          <w:szCs w:val="24"/>
          <w:rFonts w:ascii="Arial" w:hAnsi="Arial" w:cs="Arial"/>
          <w:color w:val="000000"/>
          <w:spacing w:val="9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</w:t>
      </w:r>
      <w:r>
        <w:rPr>
          <w:sz w:val="24"/>
          <w:szCs w:val="24"/>
          <w:rFonts w:ascii="Arial" w:hAnsi="Arial" w:cs="Arial"/>
          <w:color w:val="000000"/>
          <w:spacing w:val="9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satanic</w:t>
      </w:r>
      <w:r>
        <w:rPr>
          <w:sz w:val="24"/>
          <w:szCs w:val="24"/>
          <w:rFonts w:ascii="Arial" w:hAnsi="Arial" w:cs="Arial"/>
          <w:color w:val="000000"/>
          <w:spacing w:val="10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beliefs,</w:t>
      </w:r>
      <w:r>
        <w:rPr>
          <w:sz w:val="24"/>
          <w:szCs w:val="24"/>
          <w:rFonts w:ascii="Arial" w:hAnsi="Arial" w:cs="Arial"/>
          <w:color w:val="000000"/>
          <w:spacing w:val="10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9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rituals,</w:t>
      </w:r>
      <w:r>
        <w:rPr>
          <w:sz w:val="24"/>
          <w:szCs w:val="24"/>
          <w:rFonts w:ascii="Arial" w:hAnsi="Arial" w:cs="Arial"/>
          <w:color w:val="000000"/>
          <w:spacing w:val="10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9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are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contractually</w:t>
      </w:r>
      <w:r>
        <w:rPr>
          <w:sz w:val="24"/>
          <w:szCs w:val="24"/>
          <w:rFonts w:ascii="Arial" w:hAnsi="Arial" w:cs="Arial"/>
          <w:color w:val="000000"/>
          <w:spacing w:val="12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bound</w:t>
      </w:r>
      <w:r>
        <w:rPr>
          <w:sz w:val="24"/>
          <w:szCs w:val="24"/>
          <w:rFonts w:ascii="Arial" w:hAnsi="Arial" w:cs="Arial"/>
          <w:color w:val="000000"/>
          <w:spacing w:val="12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</w:t>
      </w:r>
      <w:r>
        <w:rPr>
          <w:sz w:val="24"/>
          <w:szCs w:val="24"/>
          <w:rFonts w:ascii="Arial" w:hAnsi="Arial" w:cs="Arial"/>
          <w:color w:val="000000"/>
          <w:spacing w:val="12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Lucifer</w:t>
      </w:r>
      <w:r>
        <w:rPr>
          <w:sz w:val="24"/>
          <w:szCs w:val="24"/>
          <w:rFonts w:ascii="Arial" w:hAnsi="Arial" w:cs="Arial"/>
          <w:color w:val="000000"/>
          <w:spacing w:val="12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et</w:t>
      </w:r>
      <w:r>
        <w:rPr>
          <w:sz w:val="24"/>
          <w:szCs w:val="24"/>
          <w:rFonts w:ascii="Arial" w:hAnsi="Arial" w:cs="Arial"/>
          <w:color w:val="000000"/>
          <w:spacing w:val="13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al.,</w:t>
      </w:r>
      <w:r>
        <w:rPr>
          <w:sz w:val="24"/>
          <w:szCs w:val="24"/>
          <w:rFonts w:ascii="Arial" w:hAnsi="Arial" w:cs="Arial"/>
          <w:color w:val="000000"/>
          <w:spacing w:val="12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they</w:t>
      </w:r>
      <w:r>
        <w:rPr>
          <w:sz w:val="24"/>
          <w:szCs w:val="24"/>
          <w:rFonts w:ascii="Arial" w:hAnsi="Arial" w:cs="Arial"/>
          <w:color w:val="000000"/>
          <w:spacing w:val="12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have</w:t>
      </w:r>
      <w:r>
        <w:rPr>
          <w:sz w:val="24"/>
          <w:szCs w:val="24"/>
          <w:rFonts w:ascii="Arial" w:hAnsi="Arial" w:cs="Arial"/>
          <w:color w:val="000000"/>
          <w:spacing w:val="12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engaged</w:t>
      </w:r>
      <w:r>
        <w:rPr>
          <w:sz w:val="24"/>
          <w:szCs w:val="24"/>
          <w:rFonts w:ascii="Arial" w:hAnsi="Arial" w:cs="Arial"/>
          <w:color w:val="000000"/>
          <w:spacing w:val="12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</w:t>
      </w:r>
      <w:r>
        <w:rPr>
          <w:sz w:val="24"/>
          <w:szCs w:val="24"/>
          <w:rFonts w:ascii="Arial" w:hAnsi="Arial" w:cs="Arial"/>
          <w:color w:val="000000"/>
          <w:spacing w:val="12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13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kidnapping,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confinement,  torture,  mutilation,  and  pre-meditated  murder</w:t>
      </w:r>
      <w:r>
        <w:rPr>
          <w:b w:val="true"/>
          <w:sz w:val="24"/>
          <w:szCs w:val="24"/>
          <w:rFonts w:ascii="Arial" w:hAnsi="Arial" w:cs="Arial"/>
          <w:color w:val="000000"/>
          <w:spacing w:val="4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 children,  and  men</w:t>
      </w:r>
    </w:p>
    <w:p>
      <w:pPr>
        <w:spacing w:before="109" w:line="297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and women of all ages to fulfill their needs of Adrenochrome, Chromocrome, food, and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demonic  rituals.  This  is  a</w:t>
      </w:r>
      <w:r>
        <w:rPr>
          <w:sz w:val="24"/>
          <w:szCs w:val="24"/>
          <w:rFonts w:ascii="Arial" w:hAnsi="Arial" w:cs="Arial"/>
          <w:color w:val="000000"/>
          <w:spacing w:val="4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War  Crime</w:t>
      </w:r>
      <w:r>
        <w:rPr>
          <w:b w:val="true"/>
          <w:sz w:val="24"/>
          <w:szCs w:val="24"/>
          <w:rFonts w:ascii="Arial" w:hAnsi="Arial" w:cs="Arial"/>
          <w:color w:val="000000"/>
          <w:spacing w:val="4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beyond  comprehension.  The  Defendants  have</w:t>
      </w:r>
    </w:p>
    <w:p>
      <w:pPr>
        <w:spacing w:before="114" w:line="297" w:lineRule="exact"/>
        <w:ind w:left="1440"/>
      </w:pPr>
      <w:r>
        <w:rPr>
          <w:spacing w:val="1"/>
          <w:sz w:val="24"/>
          <w:szCs w:val="24"/>
          <w:rFonts w:ascii="Arial" w:hAnsi="Arial" w:cs="Arial"/>
          <w:color w:val="000000"/>
        </w:rPr>
        <w:t xml:space="preserve">created covert underground bases (DUMBs) to enact their takeover of this planet while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concealing their</w:t>
      </w:r>
      <w:r>
        <w:rPr>
          <w:sz w:val="24"/>
          <w:szCs w:val="24"/>
          <w:rFonts w:ascii="Arial" w:hAnsi="Arial" w:cs="Arial"/>
          <w:color w:val="000000"/>
          <w:spacing w:val="1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Crimes against Humanity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1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judgment on these crimes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full compensation as this Court sees fit.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</w:t>
      </w:r>
      <w:r>
        <w:rPr>
          <w:spacing w:val="-2"/>
          <w:sz w:val="24"/>
          <w:szCs w:val="24"/>
          <w:rFonts w:ascii="Arial" w:hAnsi="Arial" w:cs="Arial"/>
          <w:color w:val="000000"/>
        </w:rPr>
        <w:t xml:space="preserve">ereas  a  goal  of  the  Defendants’  occupations  is  depopulation  as  declared  on 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Georgia</w:t>
      </w:r>
      <w:r>
        <w:rPr>
          <w:sz w:val="24"/>
          <w:szCs w:val="24"/>
          <w:rFonts w:ascii="Arial" w:hAnsi="Arial" w:cs="Arial"/>
          <w:color w:val="000000"/>
          <w:spacing w:val="7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Guide</w:t>
      </w:r>
      <w:r>
        <w:rPr>
          <w:sz w:val="24"/>
          <w:szCs w:val="24"/>
          <w:rFonts w:ascii="Arial" w:hAnsi="Arial" w:cs="Arial"/>
          <w:color w:val="000000"/>
          <w:spacing w:val="7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Stones.</w:t>
      </w:r>
      <w:r>
        <w:rPr>
          <w:sz w:val="24"/>
          <w:szCs w:val="24"/>
          <w:rFonts w:ascii="Arial" w:hAnsi="Arial" w:cs="Arial"/>
          <w:color w:val="000000"/>
          <w:spacing w:val="8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Addendum</w:t>
      </w:r>
      <w:r>
        <w:rPr>
          <w:sz w:val="24"/>
          <w:szCs w:val="24"/>
          <w:rFonts w:ascii="Arial" w:hAnsi="Arial" w:cs="Arial"/>
          <w:color w:val="000000"/>
          <w:spacing w:val="8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</w:t>
      </w:r>
      <w:r>
        <w:rPr>
          <w:sz w:val="24"/>
          <w:szCs w:val="24"/>
          <w:rFonts w:ascii="Arial" w:hAnsi="Arial" w:cs="Arial"/>
          <w:color w:val="000000"/>
          <w:spacing w:val="8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shows</w:t>
      </w:r>
      <w:r>
        <w:rPr>
          <w:sz w:val="24"/>
          <w:szCs w:val="24"/>
          <w:rFonts w:ascii="Arial" w:hAnsi="Arial" w:cs="Arial"/>
          <w:color w:val="000000"/>
          <w:spacing w:val="8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8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7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Defendants</w:t>
      </w:r>
      <w:r>
        <w:rPr>
          <w:sz w:val="24"/>
          <w:szCs w:val="24"/>
          <w:rFonts w:ascii="Arial" w:hAnsi="Arial" w:cs="Arial"/>
          <w:color w:val="000000"/>
          <w:spacing w:val="8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have</w:t>
      </w:r>
      <w:r>
        <w:rPr>
          <w:sz w:val="24"/>
          <w:szCs w:val="24"/>
          <w:rFonts w:ascii="Arial" w:hAnsi="Arial" w:cs="Arial"/>
          <w:color w:val="000000"/>
          <w:spacing w:val="8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committed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multiple</w:t>
      </w:r>
      <w:r>
        <w:rPr>
          <w:sz w:val="24"/>
          <w:szCs w:val="24"/>
          <w:rFonts w:ascii="Arial" w:hAnsi="Arial" w:cs="Arial"/>
          <w:color w:val="000000"/>
          <w:spacing w:val="2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Mass  Genocides</w:t>
      </w:r>
      <w:r>
        <w:rPr>
          <w:b w:val="true"/>
          <w:sz w:val="24"/>
          <w:szCs w:val="24"/>
          <w:rFonts w:ascii="Arial" w:hAnsi="Arial" w:cs="Arial"/>
          <w:color w:val="000000"/>
          <w:spacing w:val="30"/>
        </w:rPr>
        <w:t xml:space="preserve"> </w:t>
      </w:r>
      <w:r>
        <w:rPr>
          <w:spacing w:val="-5"/>
          <w:sz w:val="24"/>
          <w:szCs w:val="24"/>
          <w:rFonts w:ascii="Arial" w:hAnsi="Arial" w:cs="Arial"/>
          <w:color w:val="000000"/>
        </w:rPr>
        <w:t xml:space="preserve">worldwide  and  beyond  as  well  as</w:t>
      </w:r>
      <w:r>
        <w:rPr>
          <w:sz w:val="24"/>
          <w:szCs w:val="24"/>
          <w:rFonts w:ascii="Arial" w:hAnsi="Arial" w:cs="Arial"/>
          <w:color w:val="000000"/>
          <w:spacing w:val="3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planned  and  instigated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wars</w:t>
      </w:r>
      <w:r>
        <w:rPr>
          <w:b w:val="true"/>
          <w:sz w:val="24"/>
          <w:szCs w:val="24"/>
          <w:rFonts w:ascii="Arial" w:hAnsi="Arial" w:cs="Arial"/>
          <w:color w:val="000000"/>
          <w:spacing w:val="40"/>
        </w:rPr>
        <w:t xml:space="preserve"> </w:t>
      </w:r>
      <w:r>
        <w:rPr>
          <w:spacing w:val="-3"/>
          <w:sz w:val="24"/>
          <w:szCs w:val="24"/>
          <w:rFonts w:ascii="Arial" w:hAnsi="Arial" w:cs="Arial"/>
          <w:color w:val="000000"/>
        </w:rPr>
        <w:t xml:space="preserve">on  both  sides  to  reduce  or  destroy  certain  populations.</w:t>
      </w:r>
      <w:r>
        <w:rPr>
          <w:sz w:val="24"/>
          <w:szCs w:val="24"/>
          <w:rFonts w:ascii="Arial" w:hAnsi="Arial" w:cs="Arial"/>
          <w:color w:val="000000"/>
          <w:spacing w:val="4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Ethnic  Cleansing</w:t>
      </w:r>
      <w:r>
        <w:rPr>
          <w:b w:val="true"/>
          <w:sz w:val="24"/>
          <w:szCs w:val="24"/>
          <w:rFonts w:ascii="Arial" w:hAnsi="Arial" w:cs="Arial"/>
          <w:color w:val="000000"/>
          <w:spacing w:val="4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has</w:t>
      </w:r>
    </w:p>
    <w:p>
      <w:pPr>
        <w:spacing w:before="113" w:line="297" w:lineRule="exact"/>
        <w:ind w:left="1440"/>
      </w:pPr>
      <w:r>
        <w:rPr>
          <w:spacing w:val="1"/>
          <w:sz w:val="24"/>
          <w:szCs w:val="24"/>
          <w:rFonts w:ascii="Arial" w:hAnsi="Arial" w:cs="Arial"/>
          <w:color w:val="000000"/>
        </w:rPr>
        <w:t xml:space="preserve">been performed repeatedly as seen in Addendum A. They have now carried this a step</w:t>
      </w:r>
    </w:p>
    <w:p>
      <w:pPr>
        <w:spacing w:before="64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86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pacing w:val="-4"/>
          <w:sz w:val="24"/>
          <w:szCs w:val="24"/>
          <w:rFonts w:ascii="Arial" w:hAnsi="Arial" w:cs="Arial"/>
          <w:color w:val="000000"/>
        </w:rPr>
        <w:t xml:space="preserve">further  in  the  attempt  of  the  complete  destruction  of  the  Human  race  and  all  of  Your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Creations and without Human informed consent they have altered Human life with A.I.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Whereas</w:t>
      </w:r>
      <w:r>
        <w:rPr>
          <w:b w:val="true"/>
          <w:sz w:val="24"/>
          <w:szCs w:val="24"/>
          <w:rFonts w:ascii="Arial" w:hAnsi="Arial" w:cs="Arial"/>
          <w:color w:val="000000"/>
          <w:spacing w:val="28"/>
        </w:rPr>
        <w:t xml:space="preserve"> </w:t>
      </w:r>
      <w:r>
        <w:rPr>
          <w:spacing w:val="-4"/>
          <w:sz w:val="24"/>
          <w:szCs w:val="24"/>
          <w:rFonts w:ascii="Arial" w:hAnsi="Arial" w:cs="Arial"/>
          <w:color w:val="000000"/>
        </w:rPr>
        <w:t xml:space="preserve">the  Defendants  set  up  an operating  system  to  control  Earth’s  societies,</w:t>
      </w:r>
      <w:r>
        <w:rPr>
          <w:sz w:val="24"/>
          <w:szCs w:val="24"/>
          <w:rFonts w:ascii="Arial" w:hAnsi="Arial" w:cs="Arial"/>
          <w:color w:val="000000"/>
          <w:spacing w:val="3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</w:p>
    <w:p>
      <w:pPr>
        <w:spacing w:before="110" w:line="297" w:lineRule="exact"/>
        <w:ind w:left="1440"/>
      </w:pPr>
      <w:r>
        <w:rPr>
          <w:spacing w:val="-2"/>
          <w:sz w:val="24"/>
          <w:szCs w:val="24"/>
          <w:rFonts w:ascii="Arial" w:hAnsi="Arial" w:cs="Arial"/>
          <w:color w:val="000000"/>
        </w:rPr>
        <w:t xml:space="preserve">they  fraudulently  set  up  corporations  with  the  same  name  as  countries  to  take  over</w:t>
      </w:r>
    </w:p>
    <w:p>
      <w:pPr>
        <w:spacing w:before="118" w:line="297" w:lineRule="exact"/>
        <w:ind w:left="1440"/>
      </w:pPr>
      <w:r>
        <w:rPr>
          <w:spacing w:val="-4"/>
          <w:sz w:val="24"/>
          <w:szCs w:val="24"/>
          <w:rFonts w:ascii="Arial" w:hAnsi="Arial" w:cs="Arial"/>
          <w:color w:val="000000"/>
        </w:rPr>
        <w:t xml:space="preserve">operations  after  they  bankrupt  each  country.  Similarly,  they  have  set  up  an  operating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system</w:t>
      </w:r>
      <w:r>
        <w:rPr>
          <w:sz w:val="24"/>
          <w:szCs w:val="24"/>
          <w:rFonts w:ascii="Arial" w:hAnsi="Arial" w:cs="Arial"/>
          <w:color w:val="000000"/>
          <w:spacing w:val="8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within</w:t>
      </w:r>
      <w:r>
        <w:rPr>
          <w:sz w:val="24"/>
          <w:szCs w:val="24"/>
          <w:rFonts w:ascii="Arial" w:hAnsi="Arial" w:cs="Arial"/>
          <w:color w:val="000000"/>
          <w:spacing w:val="8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8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vaccination</w:t>
      </w:r>
      <w:r>
        <w:rPr>
          <w:sz w:val="24"/>
          <w:szCs w:val="24"/>
          <w:rFonts w:ascii="Arial" w:hAnsi="Arial" w:cs="Arial"/>
          <w:color w:val="000000"/>
          <w:spacing w:val="8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</w:t>
      </w:r>
      <w:r>
        <w:rPr>
          <w:sz w:val="24"/>
          <w:szCs w:val="24"/>
          <w:rFonts w:ascii="Arial" w:hAnsi="Arial" w:cs="Arial"/>
          <w:color w:val="000000"/>
          <w:spacing w:val="8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not</w:t>
      </w:r>
      <w:r>
        <w:rPr>
          <w:sz w:val="24"/>
          <w:szCs w:val="24"/>
          <w:rFonts w:ascii="Arial" w:hAnsi="Arial" w:cs="Arial"/>
          <w:color w:val="000000"/>
          <w:spacing w:val="8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only</w:t>
      </w:r>
      <w:r>
        <w:rPr>
          <w:sz w:val="24"/>
          <w:szCs w:val="24"/>
          <w:rFonts w:ascii="Arial" w:hAnsi="Arial" w:cs="Arial"/>
          <w:color w:val="000000"/>
          <w:spacing w:val="8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connect</w:t>
      </w:r>
      <w:r>
        <w:rPr>
          <w:sz w:val="24"/>
          <w:szCs w:val="24"/>
          <w:rFonts w:ascii="Arial" w:hAnsi="Arial" w:cs="Arial"/>
          <w:color w:val="000000"/>
          <w:spacing w:val="8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</w:t>
      </w:r>
      <w:r>
        <w:rPr>
          <w:sz w:val="24"/>
          <w:szCs w:val="24"/>
          <w:rFonts w:ascii="Arial" w:hAnsi="Arial" w:cs="Arial"/>
          <w:color w:val="000000"/>
          <w:spacing w:val="8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8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Internet</w:t>
      </w:r>
      <w:r>
        <w:rPr>
          <w:sz w:val="24"/>
          <w:szCs w:val="24"/>
          <w:rFonts w:ascii="Arial" w:hAnsi="Arial" w:cs="Arial"/>
          <w:color w:val="000000"/>
          <w:spacing w:val="8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but</w:t>
      </w:r>
      <w:r>
        <w:rPr>
          <w:sz w:val="24"/>
          <w:szCs w:val="24"/>
          <w:rFonts w:ascii="Arial" w:hAnsi="Arial" w:cs="Arial"/>
          <w:color w:val="000000"/>
          <w:spacing w:val="9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</w:t>
      </w:r>
      <w:r>
        <w:rPr>
          <w:sz w:val="24"/>
          <w:szCs w:val="24"/>
          <w:rFonts w:ascii="Arial" w:hAnsi="Arial" w:cs="Arial"/>
          <w:color w:val="000000"/>
          <w:spacing w:val="8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control,</w:t>
      </w:r>
    </w:p>
    <w:p>
      <w:pPr>
        <w:spacing w:before="118" w:line="297" w:lineRule="exact"/>
        <w:ind w:left="1440"/>
      </w:pPr>
      <w:r>
        <w:rPr>
          <w:spacing w:val="3"/>
          <w:sz w:val="24"/>
          <w:szCs w:val="24"/>
          <w:rFonts w:ascii="Arial" w:hAnsi="Arial" w:cs="Arial"/>
          <w:color w:val="000000"/>
        </w:rPr>
        <w:t xml:space="preserve">download, access and program Human emotions with A.I. so that humans will behave</w:t>
      </w:r>
    </w:p>
    <w:p>
      <w:pPr>
        <w:spacing w:before="114" w:line="297" w:lineRule="exact"/>
        <w:ind w:left="1440"/>
      </w:pPr>
      <w:r>
        <w:rPr>
          <w:spacing w:val="-2"/>
          <w:sz w:val="24"/>
          <w:szCs w:val="24"/>
          <w:rFonts w:ascii="Arial" w:hAnsi="Arial" w:cs="Arial"/>
          <w:color w:val="000000"/>
        </w:rPr>
        <w:t xml:space="preserve">and  feel  as  the  Defendants  want  them  to  feel.  This  is  an  ultimate  violation  of  Free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Choice as God Creator has declared.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Whereas</w:t>
      </w:r>
      <w:r>
        <w:rPr>
          <w:b w:val="true"/>
          <w:sz w:val="24"/>
          <w:szCs w:val="24"/>
          <w:rFonts w:ascii="Arial" w:hAnsi="Arial" w:cs="Arial"/>
          <w:color w:val="000000"/>
          <w:spacing w:val="8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8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Defendants</w:t>
      </w:r>
      <w:r>
        <w:rPr>
          <w:sz w:val="24"/>
          <w:szCs w:val="24"/>
          <w:rFonts w:ascii="Arial" w:hAnsi="Arial" w:cs="Arial"/>
          <w:color w:val="000000"/>
          <w:spacing w:val="8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have</w:t>
      </w:r>
      <w:r>
        <w:rPr>
          <w:sz w:val="24"/>
          <w:szCs w:val="24"/>
          <w:rFonts w:ascii="Arial" w:hAnsi="Arial" w:cs="Arial"/>
          <w:color w:val="000000"/>
          <w:spacing w:val="7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</w:t>
      </w:r>
      <w:r>
        <w:rPr>
          <w:sz w:val="24"/>
          <w:szCs w:val="24"/>
          <w:rFonts w:ascii="Arial" w:hAnsi="Arial" w:cs="Arial"/>
          <w:color w:val="000000"/>
          <w:spacing w:val="7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their</w:t>
      </w:r>
      <w:r>
        <w:rPr>
          <w:sz w:val="24"/>
          <w:szCs w:val="24"/>
          <w:rFonts w:ascii="Arial" w:hAnsi="Arial" w:cs="Arial"/>
          <w:color w:val="000000"/>
          <w:spacing w:val="8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possession</w:t>
      </w:r>
      <w:r>
        <w:rPr>
          <w:sz w:val="24"/>
          <w:szCs w:val="24"/>
          <w:rFonts w:ascii="Arial" w:hAnsi="Arial" w:cs="Arial"/>
          <w:color w:val="000000"/>
          <w:spacing w:val="7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advanced</w:t>
      </w:r>
      <w:r>
        <w:rPr>
          <w:sz w:val="24"/>
          <w:szCs w:val="24"/>
          <w:rFonts w:ascii="Arial" w:hAnsi="Arial" w:cs="Arial"/>
          <w:color w:val="000000"/>
          <w:spacing w:val="7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technology</w:t>
      </w:r>
      <w:r>
        <w:rPr>
          <w:sz w:val="24"/>
          <w:szCs w:val="24"/>
          <w:rFonts w:ascii="Arial" w:hAnsi="Arial" w:cs="Arial"/>
          <w:color w:val="000000"/>
          <w:spacing w:val="8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8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are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negative non-terrestrial species and fallen Archangels, Archons, et al. with supernatural</w:t>
      </w:r>
    </w:p>
    <w:p>
      <w:pPr>
        <w:spacing w:before="114" w:line="297" w:lineRule="exact"/>
        <w:ind w:left="1440"/>
      </w:pPr>
      <w:r>
        <w:rPr>
          <w:spacing w:val="3"/>
          <w:sz w:val="24"/>
          <w:szCs w:val="24"/>
          <w:rFonts w:ascii="Arial" w:hAnsi="Arial" w:cs="Arial"/>
          <w:color w:val="000000"/>
        </w:rPr>
        <w:t xml:space="preserve">abilities to disguise and trick a population, they have used these advantages and kept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Earth in the dark technologically by murdering anyone that was a threat to their agenda.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Whereas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Enemies needed a way to fund their operations, they used an ancient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system of Pledging and operation of Law Merchants for commerce, which used Your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 as chattel, and mandated them to provide security and pay interest to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Defendants/Enemies through mandatory Social Insurance/Security programs etc.</w:t>
      </w:r>
    </w:p>
    <w:p>
      <w:pPr>
        <w:spacing w:before="349" w:line="308" w:lineRule="exact"/>
        <w:ind w:left="1440"/>
      </w:pPr>
      <w:r>
        <w:rPr>
          <w:b w:val="true"/>
          <w:spacing w:val="3"/>
          <w:sz w:val="24"/>
          <w:szCs w:val="24"/>
          <w:rFonts w:ascii="Arial" w:hAnsi="Arial" w:cs="Arial"/>
          <w:color w:val="000000"/>
        </w:rPr>
        <w:t xml:space="preserve">As was approved in the Indictment for this Trial,</w:t>
      </w:r>
      <w:r>
        <w:rPr>
          <w:b w:val="true"/>
          <w:sz w:val="24"/>
          <w:szCs w:val="24"/>
          <w:rFonts w:ascii="Arial" w:hAnsi="Arial" w:cs="Arial"/>
          <w:color w:val="000000"/>
          <w:spacing w:val="2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 asked</w:t>
      </w:r>
      <w:r>
        <w:rPr>
          <w:sz w:val="24"/>
          <w:szCs w:val="24"/>
          <w:rFonts w:ascii="Arial" w:hAnsi="Arial" w:cs="Arial"/>
          <w:color w:val="000000"/>
          <w:spacing w:val="2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be</w:t>
      </w:r>
    </w:p>
    <w:p>
      <w:pPr>
        <w:spacing w:before="102" w:line="308" w:lineRule="exact"/>
        <w:ind w:left="1440"/>
      </w:pPr>
      <w:r>
        <w:rPr>
          <w:spacing w:val="1"/>
          <w:sz w:val="24"/>
          <w:szCs w:val="24"/>
          <w:rFonts w:ascii="Arial" w:hAnsi="Arial" w:cs="Arial"/>
          <w:color w:val="000000"/>
        </w:rPr>
        <w:t xml:space="preserve">charged as a whole for all charges listed within this Trial. That being approved,</w:t>
      </w:r>
      <w:r>
        <w:rPr>
          <w:sz w:val="24"/>
          <w:szCs w:val="24"/>
          <w:rFonts w:ascii="Arial" w:hAnsi="Arial" w:cs="Arial"/>
          <w:color w:val="000000"/>
          <w:spacing w:val="2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8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</w:t>
      </w:r>
      <w:r>
        <w:rPr>
          <w:sz w:val="24"/>
          <w:szCs w:val="24"/>
          <w:rFonts w:ascii="Arial" w:hAnsi="Arial" w:cs="Arial"/>
          <w:color w:val="000000"/>
          <w:spacing w:val="8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there</w:t>
      </w:r>
      <w:r>
        <w:rPr>
          <w:sz w:val="24"/>
          <w:szCs w:val="24"/>
          <w:rFonts w:ascii="Arial" w:hAnsi="Arial" w:cs="Arial"/>
          <w:color w:val="000000"/>
          <w:spacing w:val="7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may</w:t>
      </w:r>
      <w:r>
        <w:rPr>
          <w:sz w:val="24"/>
          <w:szCs w:val="24"/>
          <w:rFonts w:ascii="Arial" w:hAnsi="Arial" w:cs="Arial"/>
          <w:color w:val="000000"/>
          <w:spacing w:val="8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</w:t>
      </w:r>
      <w:r>
        <w:rPr>
          <w:sz w:val="24"/>
          <w:szCs w:val="24"/>
          <w:rFonts w:ascii="Arial" w:hAnsi="Arial" w:cs="Arial"/>
          <w:color w:val="000000"/>
          <w:spacing w:val="7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those</w:t>
      </w:r>
      <w:r>
        <w:rPr>
          <w:sz w:val="24"/>
          <w:szCs w:val="24"/>
          <w:rFonts w:ascii="Arial" w:hAnsi="Arial" w:cs="Arial"/>
          <w:color w:val="000000"/>
          <w:spacing w:val="7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implicated</w:t>
      </w:r>
      <w:r>
        <w:rPr>
          <w:sz w:val="24"/>
          <w:szCs w:val="24"/>
          <w:rFonts w:ascii="Arial" w:hAnsi="Arial" w:cs="Arial"/>
          <w:color w:val="000000"/>
          <w:spacing w:val="7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</w:t>
      </w:r>
      <w:r>
        <w:rPr>
          <w:sz w:val="24"/>
          <w:szCs w:val="24"/>
          <w:rFonts w:ascii="Arial" w:hAnsi="Arial" w:cs="Arial"/>
          <w:color w:val="000000"/>
          <w:spacing w:val="8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high-level</w:t>
      </w:r>
      <w:r>
        <w:rPr>
          <w:sz w:val="24"/>
          <w:szCs w:val="24"/>
          <w:rFonts w:ascii="Arial" w:hAnsi="Arial" w:cs="Arial"/>
          <w:color w:val="000000"/>
          <w:spacing w:val="7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criminal</w:t>
      </w:r>
      <w:r>
        <w:rPr>
          <w:sz w:val="24"/>
          <w:szCs w:val="24"/>
          <w:rFonts w:ascii="Arial" w:hAnsi="Arial" w:cs="Arial"/>
          <w:color w:val="000000"/>
          <w:spacing w:val="7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cases</w:t>
      </w:r>
      <w:r>
        <w:rPr>
          <w:sz w:val="24"/>
          <w:szCs w:val="24"/>
          <w:rFonts w:ascii="Arial" w:hAnsi="Arial" w:cs="Arial"/>
          <w:color w:val="000000"/>
          <w:spacing w:val="8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8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are</w:t>
      </w:r>
      <w:r>
        <w:rPr>
          <w:sz w:val="24"/>
          <w:szCs w:val="24"/>
          <w:rFonts w:ascii="Arial" w:hAnsi="Arial" w:cs="Arial"/>
          <w:color w:val="000000"/>
          <w:spacing w:val="7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only</w:t>
      </w:r>
    </w:p>
    <w:p>
      <w:pPr>
        <w:spacing w:before="118" w:line="297" w:lineRule="exact"/>
        <w:ind w:left="1440"/>
      </w:pPr>
      <w:r>
        <w:rPr>
          <w:spacing w:val="-3"/>
          <w:sz w:val="24"/>
          <w:szCs w:val="24"/>
          <w:rFonts w:ascii="Arial" w:hAnsi="Arial" w:cs="Arial"/>
          <w:color w:val="000000"/>
        </w:rPr>
        <w:t xml:space="preserve">accessories  to  the  fact,  and  that  without  informed  consent  entered  into  a  contractual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agreement  with  the  hierarchy  of  Defendants.</w:t>
      </w:r>
      <w:r>
        <w:rPr>
          <w:sz w:val="24"/>
          <w:szCs w:val="24"/>
          <w:rFonts w:ascii="Arial" w:hAnsi="Arial" w:cs="Arial"/>
          <w:color w:val="000000"/>
          <w:spacing w:val="5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 therefore  ask</w:t>
      </w:r>
      <w:r>
        <w:rPr>
          <w:b w:val="true"/>
          <w:sz w:val="24"/>
          <w:szCs w:val="24"/>
          <w:rFonts w:ascii="Arial" w:hAnsi="Arial" w:cs="Arial"/>
          <w:color w:val="000000"/>
          <w:spacing w:val="5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  Court  to  make</w:t>
      </w:r>
    </w:p>
    <w:p>
      <w:pPr>
        <w:spacing w:before="118" w:line="297" w:lineRule="exact"/>
        <w:ind w:left="1440"/>
      </w:pPr>
      <w:r>
        <w:rPr>
          <w:spacing w:val="3"/>
          <w:sz w:val="24"/>
          <w:szCs w:val="24"/>
          <w:rFonts w:ascii="Arial" w:hAnsi="Arial" w:cs="Arial"/>
          <w:color w:val="000000"/>
        </w:rPr>
        <w:t xml:space="preserve">judgment based on their original intent as known only by You and unknown by us. We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thank You El Eyon Shofet for Your discernment and Righteous Judgments.</w:t>
      </w:r>
    </w:p>
    <w:p>
      <w:pPr>
        <w:spacing w:before="353" w:line="360" w:lineRule="exact"/>
        <w:ind w:left="1440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REQUESTS for Decisions:</w:t>
      </w:r>
    </w:p>
    <w:p>
      <w:pPr>
        <w:spacing w:before="35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Due to the scope and size of this Trial,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items listed in Addendum A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regarding the actions of the Defendants be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listed as Crimes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this Trial and a</w:t>
      </w:r>
    </w:p>
    <w:p>
      <w:pPr>
        <w:spacing w:before="84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87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9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“</w:t>
      </w:r>
      <w:r>
        <w:rPr>
          <w:b w:val="true"/>
          <w:i w:val="true"/>
          <w:sz w:val="24"/>
          <w:szCs w:val="24"/>
          <w:rFonts w:ascii="Arial" w:hAnsi="Arial" w:cs="Arial"/>
          <w:color w:val="000000"/>
        </w:rPr>
        <w:t xml:space="preserve">guilty as charged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”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 declared against the Defendants in accordance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this Court.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things be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made right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accordance with Your Divine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 where applicable.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Although the United States is often referenced in the Requests below, the crimes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requests for judgements are applicable for all nations worldwide and beyond. As each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nation and country has slightly different laws and jurisdictions put in place the resulting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actions by the Defendants remain constant. Therefore,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High Court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include all variations of laws, jurisdictions and associated actions within each country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nation in regards to the requests below.</w:t>
      </w:r>
    </w:p>
    <w:p>
      <w:pPr>
        <w:spacing w:before="349" w:line="3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this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not aware of God’s Divine Plans that are in place to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make right all things including laws, language, finances and societal structures on Earth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throughout the Universe,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Court adjust and make right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any of our</w:t>
      </w:r>
    </w:p>
    <w:p>
      <w:pPr>
        <w:spacing w:before="11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requests.</w:t>
      </w:r>
    </w:p>
    <w:p>
      <w:pPr>
        <w:spacing w:before="389" w:line="297" w:lineRule="exact"/>
        <w:ind w:left="1440"/>
      </w:pPr>
      <w:r>
        <w:rPr>
          <w:spacing w:val="3"/>
          <w:sz w:val="24"/>
          <w:szCs w:val="24"/>
          <w:rFonts w:ascii="Arial" w:hAnsi="Arial" w:cs="Arial"/>
          <w:color w:val="000000"/>
        </w:rPr>
        <w:t xml:space="preserve">Below are specific detailed areas of criminal activity that we bring before this Court as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outlined in Indictment DLHC.SI.O.777.888.2 for Your judgment.</w:t>
      </w:r>
    </w:p>
    <w:p>
      <w:pPr>
        <w:spacing w:before="39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390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The Bible and Churches</w:t>
      </w:r>
    </w:p>
    <w:p>
      <w:pPr>
        <w:spacing w:before="42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388" w:line="309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Whereas,</w:t>
      </w:r>
      <w:r>
        <w:rPr>
          <w:b w:val="true"/>
          <w:sz w:val="24"/>
          <w:szCs w:val="24"/>
          <w:rFonts w:ascii="Arial" w:hAnsi="Arial" w:cs="Arial"/>
          <w:color w:val="000000"/>
          <w:spacing w:val="35"/>
        </w:rPr>
        <w:t xml:space="preserve"> </w:t>
      </w:r>
      <w:r>
        <w:rPr>
          <w:b w:val="true"/>
          <w:spacing w:val="-11"/>
          <w:sz w:val="24"/>
          <w:szCs w:val="24"/>
          <w:rFonts w:ascii="Arial" w:hAnsi="Arial" w:cs="Arial"/>
          <w:color w:val="000000"/>
        </w:rPr>
        <w:t xml:space="preserve">In  the  beginning</w:t>
      </w:r>
      <w:r>
        <w:rPr>
          <w:b w:val="true"/>
          <w:sz w:val="24"/>
          <w:szCs w:val="24"/>
          <w:rFonts w:ascii="Arial" w:hAnsi="Arial" w:cs="Arial"/>
          <w:color w:val="000000"/>
          <w:spacing w:val="34"/>
        </w:rPr>
        <w:t xml:space="preserve"> </w:t>
      </w:r>
      <w:r>
        <w:rPr>
          <w:b w:val="true"/>
          <w:spacing w:val="-10"/>
          <w:sz w:val="24"/>
          <w:szCs w:val="24"/>
          <w:rFonts w:ascii="Arial" w:hAnsi="Arial" w:cs="Arial"/>
          <w:color w:val="000000"/>
        </w:rPr>
        <w:t xml:space="preserve">God  created  the  Heaven  and  the  Earth,  and  God  created</w:t>
      </w:r>
    </w:p>
    <w:p>
      <w:pPr>
        <w:spacing w:before="102" w:line="308" w:lineRule="exact"/>
        <w:ind w:left="1440"/>
      </w:pP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man in His own image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Genesis1:27</w:t>
      </w:r>
    </w:p>
    <w:p>
      <w:pPr>
        <w:spacing w:before="38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It  has  been  determined  that  the</w:t>
      </w:r>
      <w:r>
        <w:rPr>
          <w:sz w:val="24"/>
          <w:szCs w:val="24"/>
          <w:rFonts w:ascii="Arial" w:hAnsi="Arial" w:cs="Arial"/>
          <w:color w:val="000000"/>
          <w:spacing w:val="5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Holy  Bible  has  been  edited</w:t>
      </w:r>
      <w:r>
        <w:rPr>
          <w:sz w:val="24"/>
          <w:szCs w:val="24"/>
          <w:rFonts w:ascii="Arial" w:hAnsi="Arial" w:cs="Arial"/>
          <w:color w:val="000000"/>
        </w:rPr>
        <w:t xml:space="preserve">,  rewritten,  and  parts</w:t>
      </w:r>
    </w:p>
    <w:p>
      <w:pPr>
        <w:spacing w:before="118" w:line="297" w:lineRule="exact"/>
        <w:ind w:left="1440"/>
      </w:pPr>
      <w:r>
        <w:rPr>
          <w:spacing w:val="1"/>
          <w:sz w:val="24"/>
          <w:szCs w:val="24"/>
          <w:rFonts w:ascii="Arial" w:hAnsi="Arial" w:cs="Arial"/>
          <w:color w:val="000000"/>
        </w:rPr>
        <w:t xml:space="preserve">including entire books withheld for the following goals: A) due to the belief of the lack of</w:t>
      </w:r>
    </w:p>
    <w:p>
      <w:pPr>
        <w:spacing w:before="114" w:line="297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certain information, B) in order to hide information, C) to obtain power on this Earth, D)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 the  purpose  of  changing  God’s  Highest  Timelin</w:t>
      </w:r>
      <w:r>
        <w:rPr>
          <w:sz w:val="24"/>
          <w:szCs w:val="24"/>
          <w:rFonts w:ascii="Arial" w:hAnsi="Arial" w:cs="Arial"/>
          <w:color w:val="000000"/>
        </w:rPr>
        <w:t xml:space="preserve">e.  The  Book  of  Sarah  has  been</w:t>
      </w:r>
    </w:p>
    <w:p>
      <w:pPr>
        <w:spacing w:before="132" w:line="297" w:lineRule="exact"/>
        <w:ind w:left="1440"/>
      </w:pPr>
      <w:r>
        <w:rPr>
          <w:spacing w:val="1"/>
          <w:sz w:val="24"/>
          <w:szCs w:val="24"/>
          <w:rFonts w:ascii="Arial" w:hAnsi="Arial" w:cs="Arial"/>
          <w:color w:val="000000"/>
        </w:rPr>
        <w:t xml:space="preserve">deleted and only the timeline of the Book of Revelations is included in the Bible. This is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injustice,</w:t>
      </w:r>
      <w:r>
        <w:rPr>
          <w:sz w:val="24"/>
          <w:szCs w:val="24"/>
          <w:rFonts w:ascii="Arial" w:hAnsi="Arial" w:cs="Arial"/>
          <w:color w:val="000000"/>
          <w:spacing w:val="7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control,</w:t>
      </w:r>
      <w:r>
        <w:rPr>
          <w:sz w:val="24"/>
          <w:szCs w:val="24"/>
          <w:rFonts w:ascii="Arial" w:hAnsi="Arial" w:cs="Arial"/>
          <w:color w:val="000000"/>
          <w:spacing w:val="7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deceit,</w:t>
      </w:r>
      <w:r>
        <w:rPr>
          <w:sz w:val="24"/>
          <w:szCs w:val="24"/>
          <w:rFonts w:ascii="Arial" w:hAnsi="Arial" w:cs="Arial"/>
          <w:color w:val="000000"/>
          <w:spacing w:val="7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fraud,</w:t>
      </w:r>
      <w:r>
        <w:rPr>
          <w:sz w:val="24"/>
          <w:szCs w:val="24"/>
          <w:rFonts w:ascii="Arial" w:hAnsi="Arial" w:cs="Arial"/>
          <w:color w:val="000000"/>
          <w:spacing w:val="7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7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covert</w:t>
      </w:r>
      <w:r>
        <w:rPr>
          <w:sz w:val="24"/>
          <w:szCs w:val="24"/>
          <w:rFonts w:ascii="Arial" w:hAnsi="Arial" w:cs="Arial"/>
          <w:color w:val="000000"/>
          <w:spacing w:val="7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slavery</w:t>
      </w:r>
      <w:r>
        <w:rPr>
          <w:sz w:val="24"/>
          <w:szCs w:val="24"/>
          <w:rFonts w:ascii="Arial" w:hAnsi="Arial" w:cs="Arial"/>
          <w:color w:val="000000"/>
          <w:spacing w:val="7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</w:t>
      </w:r>
      <w:r>
        <w:rPr>
          <w:sz w:val="24"/>
          <w:szCs w:val="24"/>
          <w:rFonts w:ascii="Arial" w:hAnsi="Arial" w:cs="Arial"/>
          <w:color w:val="000000"/>
          <w:spacing w:val="7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Your</w:t>
      </w:r>
      <w:r>
        <w:rPr>
          <w:sz w:val="24"/>
          <w:szCs w:val="24"/>
          <w:rFonts w:ascii="Arial" w:hAnsi="Arial" w:cs="Arial"/>
          <w:color w:val="000000"/>
          <w:spacing w:val="7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People</w:t>
      </w:r>
      <w:r>
        <w:rPr>
          <w:sz w:val="24"/>
          <w:szCs w:val="24"/>
          <w:rFonts w:ascii="Arial" w:hAnsi="Arial" w:cs="Arial"/>
          <w:color w:val="000000"/>
          <w:spacing w:val="7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7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Your</w:t>
      </w:r>
    </w:p>
    <w:p>
      <w:pPr>
        <w:spacing w:before="46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88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pacing w:val="-2"/>
          <w:sz w:val="24"/>
          <w:szCs w:val="24"/>
          <w:rFonts w:ascii="Arial" w:hAnsi="Arial" w:cs="Arial"/>
          <w:color w:val="000000"/>
        </w:rPr>
        <w:t xml:space="preserve">Kingdom.  The  deletion  of  the  Book  of  Sarah  has  limited  Your  People  to  vision  and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create the highest timeline of God Creator at this time.</w:t>
      </w:r>
    </w:p>
    <w:p>
      <w:pPr>
        <w:spacing w:before="34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referenced in the Book of</w:t>
      </w:r>
      <w:r>
        <w:rPr>
          <w:sz w:val="24"/>
          <w:szCs w:val="24"/>
          <w:rFonts w:ascii="Arial" w:hAnsi="Arial" w:cs="Arial"/>
          <w:color w:val="000000"/>
          <w:spacing w:val="2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Revelation 13:16</w:t>
      </w:r>
      <w:r>
        <w:rPr>
          <w:b w:val="true"/>
          <w:sz w:val="24"/>
          <w:szCs w:val="24"/>
          <w:rFonts w:ascii="Arial" w:hAnsi="Arial" w:cs="Arial"/>
          <w:color w:val="000000"/>
          <w:spacing w:val="22"/>
        </w:rPr>
        <w:t xml:space="preserve"> </w:t>
      </w:r>
      <w:r>
        <w:rPr>
          <w:spacing w:val="3"/>
          <w:sz w:val="24"/>
          <w:szCs w:val="24"/>
          <w:rFonts w:ascii="Arial" w:hAnsi="Arial" w:cs="Arial"/>
          <w:color w:val="000000"/>
        </w:rPr>
        <w:t xml:space="preserve">regarding “The Mark of the Beast” the</w:t>
      </w:r>
    </w:p>
    <w:p>
      <w:pPr>
        <w:spacing w:before="119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</w:t>
      </w:r>
      <w:r>
        <w:rPr>
          <w:sz w:val="24"/>
          <w:szCs w:val="24"/>
          <w:rFonts w:ascii="Arial" w:hAnsi="Arial" w:cs="Arial"/>
          <w:color w:val="000000"/>
          <w:spacing w:val="7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have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changed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7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word</w:t>
      </w:r>
      <w:r>
        <w:rPr>
          <w:sz w:val="24"/>
          <w:szCs w:val="24"/>
          <w:rFonts w:ascii="Arial" w:hAnsi="Arial" w:cs="Arial"/>
          <w:color w:val="000000"/>
          <w:spacing w:val="7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“in”</w:t>
      </w:r>
      <w:r>
        <w:rPr>
          <w:sz w:val="24"/>
          <w:szCs w:val="24"/>
          <w:rFonts w:ascii="Arial" w:hAnsi="Arial" w:cs="Arial"/>
          <w:color w:val="000000"/>
          <w:spacing w:val="7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“on”</w:t>
      </w:r>
      <w:r>
        <w:rPr>
          <w:sz w:val="24"/>
          <w:szCs w:val="24"/>
          <w:rFonts w:ascii="Arial" w:hAnsi="Arial" w:cs="Arial"/>
          <w:color w:val="000000"/>
          <w:spacing w:val="7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which</w:t>
      </w:r>
      <w:r>
        <w:rPr>
          <w:sz w:val="24"/>
          <w:szCs w:val="24"/>
          <w:rFonts w:ascii="Arial" w:hAnsi="Arial" w:cs="Arial"/>
          <w:color w:val="000000"/>
          <w:spacing w:val="7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changes</w:t>
      </w:r>
      <w:r>
        <w:rPr>
          <w:sz w:val="24"/>
          <w:szCs w:val="24"/>
          <w:rFonts w:ascii="Arial" w:hAnsi="Arial" w:cs="Arial"/>
          <w:color w:val="000000"/>
          <w:spacing w:val="7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meaning</w:t>
      </w:r>
      <w:r>
        <w:rPr>
          <w:sz w:val="24"/>
          <w:szCs w:val="24"/>
          <w:rFonts w:ascii="Arial" w:hAnsi="Arial" w:cs="Arial"/>
          <w:color w:val="000000"/>
          <w:spacing w:val="7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implications</w:t>
      </w:r>
      <w:r>
        <w:rPr>
          <w:sz w:val="24"/>
          <w:szCs w:val="24"/>
          <w:rFonts w:ascii="Arial" w:hAnsi="Arial" w:cs="Arial"/>
          <w:color w:val="000000"/>
          <w:spacing w:val="10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attached</w:t>
      </w:r>
      <w:r>
        <w:rPr>
          <w:sz w:val="24"/>
          <w:szCs w:val="24"/>
          <w:rFonts w:ascii="Arial" w:hAnsi="Arial" w:cs="Arial"/>
          <w:color w:val="000000"/>
          <w:spacing w:val="10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</w:t>
      </w:r>
      <w:r>
        <w:rPr>
          <w:sz w:val="24"/>
          <w:szCs w:val="24"/>
          <w:rFonts w:ascii="Arial" w:hAnsi="Arial" w:cs="Arial"/>
          <w:color w:val="000000"/>
          <w:spacing w:val="10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10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current</w:t>
      </w:r>
      <w:r>
        <w:rPr>
          <w:sz w:val="24"/>
          <w:szCs w:val="24"/>
          <w:rFonts w:ascii="Arial" w:hAnsi="Arial" w:cs="Arial"/>
          <w:color w:val="000000"/>
          <w:spacing w:val="10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Covid</w:t>
      </w:r>
      <w:r>
        <w:rPr>
          <w:sz w:val="24"/>
          <w:szCs w:val="24"/>
          <w:rFonts w:ascii="Arial" w:hAnsi="Arial" w:cs="Arial"/>
          <w:color w:val="000000"/>
          <w:spacing w:val="10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19</w:t>
      </w:r>
      <w:r>
        <w:rPr>
          <w:sz w:val="24"/>
          <w:szCs w:val="24"/>
          <w:rFonts w:ascii="Arial" w:hAnsi="Arial" w:cs="Arial"/>
          <w:color w:val="000000"/>
          <w:spacing w:val="10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bioweapons.</w:t>
      </w:r>
      <w:r>
        <w:rPr>
          <w:sz w:val="24"/>
          <w:szCs w:val="24"/>
          <w:rFonts w:ascii="Arial" w:hAnsi="Arial" w:cs="Arial"/>
          <w:color w:val="000000"/>
          <w:spacing w:val="10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</w:t>
      </w:r>
      <w:r>
        <w:rPr>
          <w:sz w:val="24"/>
          <w:szCs w:val="24"/>
          <w:rFonts w:ascii="Arial" w:hAnsi="Arial" w:cs="Arial"/>
          <w:color w:val="000000"/>
          <w:spacing w:val="10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10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Defendants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“Revelations”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timeline,</w:t>
      </w:r>
      <w:r>
        <w:rPr>
          <w:sz w:val="24"/>
          <w:szCs w:val="24"/>
          <w:rFonts w:ascii="Arial" w:hAnsi="Arial" w:cs="Arial"/>
          <w:color w:val="000000"/>
          <w:spacing w:val="7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Your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People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are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looking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mark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</w:t>
      </w:r>
      <w:r>
        <w:rPr>
          <w:sz w:val="24"/>
          <w:szCs w:val="24"/>
          <w:rFonts w:ascii="Arial" w:hAnsi="Arial" w:cs="Arial"/>
          <w:color w:val="000000"/>
          <w:spacing w:val="6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instituted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Enemies on their skin, not in the body.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It has come to our attention at this time that the Enemy placed the Book of Revelation at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end of the New Testament when in fact it should have been placed at the end of the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Old Testament.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36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Word is Unity. The “Unity Logos” governs the Cosmic Divine Architecture of God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ultimately enforces t</w:t>
      </w:r>
      <w:r>
        <w:rPr>
          <w:sz w:val="24"/>
          <w:szCs w:val="24"/>
          <w:rFonts w:ascii="Arial" w:hAnsi="Arial" w:cs="Arial"/>
          <w:color w:val="000000"/>
        </w:rPr>
        <w:t xml:space="preserve">he “Law”. The Christ Intelligence is the Word of God that IS the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Embodiment of the Law of God. Its inherent nature is to enforce the Divine Law, without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need to enforce anything upon anyone.</w:t>
      </w:r>
    </w:p>
    <w:p>
      <w:pPr>
        <w:spacing w:before="27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we know the Bible and Holy Scriptures (The Word) have been altered and deleted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from the original texts.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all defendants for Criminal</w:t>
      </w:r>
    </w:p>
    <w:p>
      <w:pPr>
        <w:spacing w:before="12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Crimes against God Creator, Humanity and all God’s Creations for altering and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interfering with the Unity Logos/The Word of God, for the purpose of hiding the Divine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 and Guidance from Your People.</w:t>
      </w:r>
    </w:p>
    <w:p>
      <w:pPr>
        <w:spacing w:before="27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rebellion and fall of Lucifer are the points in time where the war between God and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Lucifer and the fallen Heavenly Hosts began. Therefore, we were and still are in a war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between Good versus Evil. Because of changes and deletions from the Biblical Texts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Your People do not have access to the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complete and correct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Word of God Creator for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 in this trial.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Sacred Books of the Bible (scrolls) and inspired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Words of God Creator be released to Your People forthwith, including this legal team, in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their original form and without influence by the Enemy, so that they may be translated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into current languages and in alignment with God Creator for the knowledge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fulfillment of Your People.</w:t>
      </w:r>
    </w:p>
    <w:p>
      <w:pPr>
        <w:spacing w:before="89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89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Revelations 12:4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his tail drew the third part of the stars of Heaven and did cast</w:t>
      </w:r>
    </w:p>
    <w:p>
      <w:pPr>
        <w:spacing w:before="92" w:line="297" w:lineRule="exact"/>
        <w:ind w:left="1440"/>
      </w:pPr>
      <w:r>
        <w:rPr>
          <w:i w:val="true"/>
          <w:sz w:val="24"/>
          <w:szCs w:val="24"/>
          <w:rFonts w:ascii="Arial" w:hAnsi="Arial" w:cs="Arial"/>
          <w:color w:val="000000"/>
        </w:rPr>
        <w:t xml:space="preserve">them to the earth...”</w:t>
      </w:r>
    </w:p>
    <w:p>
      <w:pPr>
        <w:spacing w:before="36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Whereas</w:t>
      </w:r>
      <w:r>
        <w:rPr>
          <w:b w:val="true"/>
          <w:sz w:val="24"/>
          <w:szCs w:val="24"/>
          <w:rFonts w:ascii="Arial" w:hAnsi="Arial" w:cs="Arial"/>
          <w:color w:val="000000"/>
          <w:spacing w:val="24"/>
        </w:rPr>
        <w:t xml:space="preserve"> </w:t>
      </w:r>
      <w:r>
        <w:rPr>
          <w:spacing w:val="4"/>
          <w:sz w:val="24"/>
          <w:szCs w:val="24"/>
          <w:rFonts w:ascii="Arial" w:hAnsi="Arial" w:cs="Arial"/>
          <w:color w:val="000000"/>
        </w:rPr>
        <w:t xml:space="preserve">God created Adam (a human) and gave him the Earth and provided for him</w:t>
      </w:r>
    </w:p>
    <w:p>
      <w:pPr>
        <w:spacing w:before="98" w:line="308" w:lineRule="exact"/>
        <w:ind w:left="1440"/>
      </w:pPr>
      <w:r>
        <w:rPr>
          <w:spacing w:val="3"/>
          <w:sz w:val="24"/>
          <w:szCs w:val="24"/>
          <w:rFonts w:ascii="Arial" w:hAnsi="Arial" w:cs="Arial"/>
          <w:color w:val="000000"/>
        </w:rPr>
        <w:t xml:space="preserve">every beast of the field, and fowl of the air and Adam named them.</w:t>
      </w:r>
      <w:r>
        <w:rPr>
          <w:sz w:val="24"/>
          <w:szCs w:val="24"/>
          <w:rFonts w:ascii="Arial" w:hAnsi="Arial" w:cs="Arial"/>
          <w:color w:val="000000"/>
          <w:spacing w:val="3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Genesis 1: 26-28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  <w:r>
        <w:rPr>
          <w:b w:val="true"/>
          <w:sz w:val="24"/>
          <w:szCs w:val="24"/>
          <w:rFonts w:ascii="Arial" w:hAnsi="Arial" w:cs="Arial"/>
          <w:color w:val="000000"/>
          <w:spacing w:val="7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Decree</w:t>
      </w:r>
      <w:r>
        <w:rPr>
          <w:b w:val="true"/>
          <w:sz w:val="24"/>
          <w:szCs w:val="24"/>
          <w:rFonts w:ascii="Arial" w:hAnsi="Arial" w:cs="Arial"/>
          <w:color w:val="000000"/>
          <w:spacing w:val="7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b w:val="true"/>
          <w:sz w:val="24"/>
          <w:szCs w:val="24"/>
          <w:rFonts w:ascii="Arial" w:hAnsi="Arial" w:cs="Arial"/>
          <w:color w:val="000000"/>
          <w:spacing w:val="7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Declare</w:t>
      </w:r>
      <w:r>
        <w:rPr>
          <w:b w:val="true"/>
          <w:sz w:val="24"/>
          <w:szCs w:val="24"/>
          <w:rFonts w:ascii="Arial" w:hAnsi="Arial" w:cs="Arial"/>
          <w:color w:val="000000"/>
          <w:spacing w:val="7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7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Only</w:t>
      </w:r>
      <w:r>
        <w:rPr>
          <w:sz w:val="24"/>
          <w:szCs w:val="24"/>
          <w:rFonts w:ascii="Arial" w:hAnsi="Arial" w:cs="Arial"/>
          <w:color w:val="000000"/>
          <w:spacing w:val="8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God</w:t>
      </w:r>
      <w:r>
        <w:rPr>
          <w:sz w:val="24"/>
          <w:szCs w:val="24"/>
          <w:rFonts w:ascii="Arial" w:hAnsi="Arial" w:cs="Arial"/>
          <w:color w:val="000000"/>
          <w:spacing w:val="7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Creator</w:t>
      </w:r>
      <w:r>
        <w:rPr>
          <w:sz w:val="24"/>
          <w:szCs w:val="24"/>
          <w:rFonts w:ascii="Arial" w:hAnsi="Arial" w:cs="Arial"/>
          <w:color w:val="000000"/>
          <w:spacing w:val="8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owns</w:t>
      </w:r>
      <w:r>
        <w:rPr>
          <w:b w:val="true"/>
          <w:sz w:val="24"/>
          <w:szCs w:val="24"/>
          <w:rFonts w:ascii="Arial" w:hAnsi="Arial" w:cs="Arial"/>
          <w:color w:val="000000"/>
          <w:spacing w:val="7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7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Earth.</w:t>
      </w:r>
      <w:r>
        <w:rPr>
          <w:sz w:val="24"/>
          <w:szCs w:val="24"/>
          <w:rFonts w:ascii="Arial" w:hAnsi="Arial" w:cs="Arial"/>
          <w:color w:val="000000"/>
          <w:spacing w:val="7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Therefore,</w:t>
      </w:r>
      <w:r>
        <w:rPr>
          <w:sz w:val="24"/>
          <w:szCs w:val="24"/>
          <w:rFonts w:ascii="Arial" w:hAnsi="Arial" w:cs="Arial"/>
          <w:color w:val="000000"/>
          <w:spacing w:val="7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</w:p>
    <w:p>
      <w:pPr>
        <w:spacing w:before="109" w:line="297" w:lineRule="exact"/>
        <w:ind w:left="1440"/>
      </w:pPr>
      <w:r>
        <w:rPr>
          <w:spacing w:val="-3"/>
          <w:sz w:val="24"/>
          <w:szCs w:val="24"/>
          <w:rFonts w:ascii="Arial" w:hAnsi="Arial" w:cs="Arial"/>
          <w:color w:val="000000"/>
        </w:rPr>
        <w:t xml:space="preserve">perceived  ownership  of  land  here  on  Earth  today  is  a  fraudulent  act  by  the  Enemy.</w:t>
      </w:r>
    </w:p>
    <w:p>
      <w:pPr>
        <w:spacing w:before="118" w:line="297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When Your People repent of sin and ask for the healing of the land, Creator God gives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them back the position of “Custodians” of His land.</w:t>
      </w:r>
    </w:p>
    <w:p>
      <w:pPr>
        <w:spacing w:before="365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According to Your Word:</w:t>
      </w:r>
      <w:r>
        <w:rPr>
          <w:sz w:val="24"/>
          <w:szCs w:val="24"/>
          <w:rFonts w:ascii="Arial" w:hAnsi="Arial" w:cs="Arial"/>
          <w:color w:val="000000"/>
          <w:spacing w:val="8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Psalm 24: 1</w:t>
      </w:r>
      <w:r>
        <w:rPr>
          <w:b w:val="true"/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i w:val="true"/>
          <w:sz w:val="24"/>
          <w:szCs w:val="24"/>
          <w:rFonts w:ascii="Arial" w:hAnsi="Arial" w:cs="Arial"/>
          <w:color w:val="000000"/>
        </w:rPr>
        <w:t xml:space="preserve">The earth is the Lord’s, and the fullness thereof;</w:t>
      </w:r>
    </w:p>
    <w:p>
      <w:pPr>
        <w:spacing w:before="108" w:line="303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the world, and they that dwell therein.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custodianship of land be only in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contract with God Creator</w:t>
      </w:r>
      <w:r>
        <w:rPr>
          <w:sz w:val="24"/>
          <w:szCs w:val="24"/>
          <w:rFonts w:ascii="Arial" w:hAnsi="Arial" w:cs="Arial"/>
          <w:color w:val="000000"/>
        </w:rPr>
        <w:t xml:space="preserve">, and that if</w:t>
      </w:r>
    </w:p>
    <w:p>
      <w:pPr>
        <w:spacing w:before="109" w:line="297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it is in accordance with His Will, that all mortgages, caveats, liens and easements filed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by the Defendants against the land and all else as known by You and unknown by us be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closed, discharged,</w:t>
      </w:r>
      <w:r>
        <w:rPr>
          <w:b w:val="true"/>
          <w:sz w:val="24"/>
          <w:szCs w:val="24"/>
          <w:rFonts w:ascii="Arial" w:hAnsi="Arial" w:cs="Arial"/>
          <w:color w:val="000000"/>
          <w:spacing w:val="1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made 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ask,</w:t>
      </w:r>
      <w:r>
        <w:rPr>
          <w:b w:val="true"/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as Earth is a living being,</w:t>
      </w:r>
    </w:p>
    <w:p>
      <w:pPr>
        <w:spacing w:before="113" w:line="297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that her original contract with God and her Freedom of Choice be not interfered with in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any way unless contractually agreed with God Creator and or mandated by this Court.</w:t>
      </w:r>
    </w:p>
    <w:p>
      <w:pPr>
        <w:spacing w:before="35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According to sources the Garden of Eden was a bioengineering den for genetics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operated by the Defendants. Adam and Eve already existed, were kidnapped and were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brought to the Garden of Eden. If this is correct,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then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any infringement of rights without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full contractual informed consent is a violation and crime against a man, woman, or any</w:t>
      </w:r>
    </w:p>
    <w:p>
      <w:pPr>
        <w:spacing w:before="89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life of Creator God’s Creation.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this entitlement, possession, and</w:t>
      </w:r>
    </w:p>
    <w:p>
      <w:pPr>
        <w:spacing w:before="121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violation.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be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 kidnapping and all other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crimes as known by this Court regarding the abduction of Adam and Eve and all crimes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the Garden of Eden.</w:t>
      </w:r>
    </w:p>
    <w:p>
      <w:pPr>
        <w:spacing w:before="27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agree with the Visioning prayers of the B2T Ekklesia in 2021 where the Ekklesia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forgave Adam and Eve of their sin. We therefore now place in writing of the</w:t>
      </w:r>
      <w:r>
        <w:rPr>
          <w:sz w:val="24"/>
          <w:szCs w:val="24"/>
          <w:rFonts w:ascii="Arial" w:hAnsi="Arial" w:cs="Arial"/>
          <w:color w:val="000000"/>
          <w:spacing w:val="14"/>
        </w:rPr>
        <w:t xml:space="preserve"> </w:t>
      </w:r>
      <w:r>
        <w:rPr>
          <w:sz w:val="24"/>
          <w:szCs w:val="24"/>
          <w:rFonts w:ascii="Arial" w:hAnsi="Arial" w:cs="Arial"/>
          <w:color w:val="c00000"/>
        </w:rPr>
        <w:t xml:space="preserve">Holy Scrolls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this Court that we plead the Blood of Jesus Christ on behalf of Adam and Eve for any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petitions against them by the Defendants.</w:t>
      </w:r>
    </w:p>
    <w:p>
      <w:pPr>
        <w:spacing w:before="81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90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Satan is in Court constantly bringing charges against Your People,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Declare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if a man or woman has sinned, they cannot be property of the Enemy or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subject to any type of ownership or possession without full disclosure of all truths and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facts and with informed consent upon entering a contract for ownership.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demonic Familiar Spirits be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 all crimes in this Trial.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 state</w:t>
      </w:r>
      <w:r>
        <w:rPr>
          <w:b w:val="true"/>
          <w:sz w:val="24"/>
          <w:szCs w:val="24"/>
          <w:rFonts w:ascii="Arial" w:hAnsi="Arial" w:cs="Arial"/>
          <w:color w:val="000000"/>
          <w:spacing w:val="49"/>
        </w:rPr>
        <w:t xml:space="preserve"> </w:t>
      </w:r>
      <w:r>
        <w:rPr>
          <w:spacing w:val="-2"/>
          <w:sz w:val="24"/>
          <w:szCs w:val="24"/>
          <w:rFonts w:ascii="Arial" w:hAnsi="Arial" w:cs="Arial"/>
          <w:color w:val="000000"/>
        </w:rPr>
        <w:t xml:space="preserve">that  Lucifer,  the  fallen  Archangels,  the  fallen  Ascended  Masters  and  their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alliances</w:t>
      </w:r>
      <w:r>
        <w:rPr>
          <w:sz w:val="24"/>
          <w:szCs w:val="24"/>
          <w:rFonts w:ascii="Arial" w:hAnsi="Arial" w:cs="Arial"/>
          <w:color w:val="000000"/>
          <w:spacing w:val="7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purposely,</w:t>
      </w:r>
      <w:r>
        <w:rPr>
          <w:sz w:val="24"/>
          <w:szCs w:val="24"/>
          <w:rFonts w:ascii="Arial" w:hAnsi="Arial" w:cs="Arial"/>
          <w:color w:val="000000"/>
          <w:spacing w:val="7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premeditatedly</w:t>
      </w:r>
      <w:r>
        <w:rPr>
          <w:sz w:val="24"/>
          <w:szCs w:val="24"/>
          <w:rFonts w:ascii="Arial" w:hAnsi="Arial" w:cs="Arial"/>
          <w:color w:val="000000"/>
          <w:spacing w:val="7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7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strategically</w:t>
      </w:r>
      <w:r>
        <w:rPr>
          <w:sz w:val="24"/>
          <w:szCs w:val="24"/>
          <w:rFonts w:ascii="Arial" w:hAnsi="Arial" w:cs="Arial"/>
          <w:color w:val="000000"/>
          <w:spacing w:val="7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planned</w:t>
      </w:r>
      <w:r>
        <w:rPr>
          <w:sz w:val="24"/>
          <w:szCs w:val="24"/>
          <w:rFonts w:ascii="Arial" w:hAnsi="Arial" w:cs="Arial"/>
          <w:color w:val="000000"/>
          <w:spacing w:val="7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</w:t>
      </w:r>
      <w:r>
        <w:rPr>
          <w:sz w:val="24"/>
          <w:szCs w:val="24"/>
          <w:rFonts w:ascii="Arial" w:hAnsi="Arial" w:cs="Arial"/>
          <w:color w:val="000000"/>
          <w:spacing w:val="7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possess</w:t>
      </w:r>
      <w:r>
        <w:rPr>
          <w:sz w:val="24"/>
          <w:szCs w:val="24"/>
          <w:rFonts w:ascii="Arial" w:hAnsi="Arial" w:cs="Arial"/>
          <w:color w:val="000000"/>
          <w:spacing w:val="7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7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alter</w:t>
      </w:r>
    </w:p>
    <w:p>
      <w:pPr>
        <w:spacing w:before="118" w:line="275" w:lineRule="exact"/>
        <w:ind w:left="1440"/>
      </w:pPr>
      <w:r>
        <w:rPr>
          <w:spacing w:val="1"/>
          <w:sz w:val="24"/>
          <w:szCs w:val="24"/>
          <w:rFonts w:ascii="Arial" w:hAnsi="Arial" w:cs="Arial"/>
          <w:color w:val="000000"/>
        </w:rPr>
        <w:t xml:space="preserve">Humans, God’s Creations and to invade and occupy through infiltration God’s lands on</w:t>
      </w:r>
    </w:p>
    <w:p>
      <w:pPr>
        <w:spacing w:before="136" w:line="297" w:lineRule="exact"/>
        <w:ind w:left="1440"/>
      </w:pPr>
      <w:r>
        <w:rPr>
          <w:spacing w:val="-5"/>
          <w:sz w:val="24"/>
          <w:szCs w:val="24"/>
          <w:rFonts w:ascii="Arial" w:hAnsi="Arial" w:cs="Arial"/>
          <w:color w:val="000000"/>
        </w:rPr>
        <w:t xml:space="preserve">Earth  and  all  His  Creations.  The  seed  of  Cain  has  lived  on,  impregnated  and  aligned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negative non-terrestrial beings and all the Defendants listed in this Trial.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 state</w:t>
      </w:r>
      <w:r>
        <w:rPr>
          <w:b w:val="true"/>
          <w:sz w:val="24"/>
          <w:szCs w:val="24"/>
          <w:rFonts w:ascii="Arial" w:hAnsi="Arial" w:cs="Arial"/>
          <w:color w:val="000000"/>
          <w:spacing w:val="29"/>
        </w:rPr>
        <w:t xml:space="preserve"> </w:t>
      </w:r>
      <w:r>
        <w:rPr>
          <w:spacing w:val="-5"/>
          <w:sz w:val="24"/>
          <w:szCs w:val="24"/>
          <w:rFonts w:ascii="Arial" w:hAnsi="Arial" w:cs="Arial"/>
          <w:color w:val="000000"/>
        </w:rPr>
        <w:t xml:space="preserve">that  the  Defendant’s  legal  rights  and  belief  in  ownership  of  humanity  and  of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Earth is</w:t>
      </w:r>
      <w:r>
        <w:rPr>
          <w:sz w:val="24"/>
          <w:szCs w:val="24"/>
          <w:rFonts w:ascii="Arial" w:hAnsi="Arial" w:cs="Arial"/>
          <w:color w:val="000000"/>
          <w:spacing w:val="1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not</w:t>
      </w:r>
      <w:r>
        <w:rPr>
          <w:b w:val="true"/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spacing w:val="1"/>
          <w:sz w:val="24"/>
          <w:szCs w:val="24"/>
          <w:rFonts w:ascii="Arial" w:hAnsi="Arial" w:cs="Arial"/>
          <w:color w:val="000000"/>
        </w:rPr>
        <w:t xml:space="preserve">out of ignorance of the law but craftily planned and implemented. We refer</w:t>
      </w:r>
    </w:p>
    <w:p>
      <w:pPr>
        <w:spacing w:before="90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this Court’s judgment on petition</w:t>
      </w:r>
      <w:r>
        <w:rPr>
          <w:sz w:val="24"/>
          <w:szCs w:val="24"/>
          <w:rFonts w:ascii="Arial" w:hAnsi="Arial" w:cs="Arial"/>
          <w:color w:val="000000"/>
          <w:spacing w:val="2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DLHC.777.888.1</w:t>
      </w:r>
      <w:r>
        <w:rPr>
          <w:b w:val="true"/>
          <w:sz w:val="24"/>
          <w:szCs w:val="24"/>
          <w:rFonts w:ascii="Arial" w:hAnsi="Arial" w:cs="Arial"/>
          <w:color w:val="000000"/>
          <w:spacing w:val="2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 August 21, 2021, where in, all</w:t>
      </w:r>
    </w:p>
    <w:p>
      <w:pPr>
        <w:spacing w:before="132" w:line="297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thought-forms and artificial thought-forms that are not of the vibration and alignment of</w:t>
      </w:r>
    </w:p>
    <w:p>
      <w:pPr>
        <w:spacing w:before="118" w:line="297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God Creator have been altered by the enemy, and all prior court judgments made with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trickery or use of thought-forms or artificial thought-forms are now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Void.</w:t>
      </w:r>
    </w:p>
    <w:p>
      <w:pPr>
        <w:spacing w:before="347" w:line="308" w:lineRule="exact"/>
        <w:ind w:left="1440"/>
      </w:pPr>
      <w:r>
        <w:rPr>
          <w:spacing w:val="-5"/>
          <w:sz w:val="24"/>
          <w:szCs w:val="24"/>
          <w:rFonts w:ascii="Arial" w:hAnsi="Arial" w:cs="Arial"/>
          <w:color w:val="000000"/>
        </w:rPr>
        <w:t xml:space="preserve">If  there  were  no  approved  Court  judgments  by  the  Defendants,</w:t>
      </w:r>
      <w:r>
        <w:rPr>
          <w:sz w:val="24"/>
          <w:szCs w:val="24"/>
          <w:rFonts w:ascii="Arial" w:hAnsi="Arial" w:cs="Arial"/>
          <w:color w:val="000000"/>
          <w:spacing w:val="3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again  we ask</w:t>
      </w:r>
      <w:r>
        <w:rPr>
          <w:b w:val="true"/>
          <w:sz w:val="24"/>
          <w:szCs w:val="24"/>
          <w:rFonts w:ascii="Arial" w:hAnsi="Arial" w:cs="Arial"/>
          <w:color w:val="000000"/>
          <w:spacing w:val="3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 all</w:t>
      </w:r>
    </w:p>
    <w:p>
      <w:pPr>
        <w:spacing w:before="103" w:line="308" w:lineRule="exact"/>
        <w:ind w:left="1440"/>
      </w:pPr>
      <w:r>
        <w:rPr>
          <w:spacing w:val="-3"/>
          <w:sz w:val="24"/>
          <w:szCs w:val="24"/>
          <w:rFonts w:ascii="Arial" w:hAnsi="Arial" w:cs="Arial"/>
          <w:color w:val="000000"/>
        </w:rPr>
        <w:t xml:space="preserve">Defendants  including  those  known  by  You  and  unknown  by  us  be</w:t>
      </w:r>
      <w:r>
        <w:rPr>
          <w:sz w:val="24"/>
          <w:szCs w:val="24"/>
          <w:rFonts w:ascii="Arial" w:hAnsi="Arial" w:cs="Arial"/>
          <w:color w:val="000000"/>
          <w:spacing w:val="4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  guilty</w:t>
      </w:r>
      <w:r>
        <w:rPr>
          <w:b w:val="true"/>
          <w:sz w:val="24"/>
          <w:szCs w:val="24"/>
          <w:rFonts w:ascii="Arial" w:hAnsi="Arial" w:cs="Arial"/>
          <w:color w:val="000000"/>
          <w:spacing w:val="4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</w:t>
      </w:r>
    </w:p>
    <w:p>
      <w:pPr>
        <w:spacing w:before="122" w:line="275" w:lineRule="exact"/>
        <w:ind w:left="1440"/>
      </w:pPr>
      <w:r>
        <w:rPr>
          <w:spacing w:val="1"/>
          <w:sz w:val="24"/>
          <w:szCs w:val="24"/>
          <w:rFonts w:ascii="Arial" w:hAnsi="Arial" w:cs="Arial"/>
          <w:color w:val="000000"/>
        </w:rPr>
        <w:t xml:space="preserve">charged for changing history, the Bible, and God Creator’s Holy Words for the purpose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deception and to take that which does not belong to them.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 ask</w:t>
      </w:r>
      <w:r>
        <w:rPr>
          <w:b w:val="true"/>
          <w:sz w:val="24"/>
          <w:szCs w:val="24"/>
          <w:rFonts w:ascii="Arial" w:hAnsi="Arial" w:cs="Arial"/>
          <w:color w:val="000000"/>
          <w:spacing w:val="28"/>
        </w:rPr>
        <w:t xml:space="preserve"> </w:t>
      </w:r>
      <w:r>
        <w:rPr>
          <w:spacing w:val="-5"/>
          <w:sz w:val="24"/>
          <w:szCs w:val="24"/>
          <w:rFonts w:ascii="Arial" w:hAnsi="Arial" w:cs="Arial"/>
          <w:color w:val="000000"/>
        </w:rPr>
        <w:t xml:space="preserve">that  the  Defendants  be  judged  of  perjury  regarding  their  use  of  “ignorance  of</w:t>
      </w:r>
    </w:p>
    <w:p>
      <w:pPr>
        <w:spacing w:before="9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law” in God’s Highest Court.</w:t>
      </w:r>
    </w:p>
    <w:p>
      <w:pPr>
        <w:spacing w:before="37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 Decree  and  Declare</w:t>
      </w:r>
      <w:r>
        <w:rPr>
          <w:b w:val="true"/>
          <w:sz w:val="24"/>
          <w:szCs w:val="24"/>
          <w:rFonts w:ascii="Arial" w:hAnsi="Arial" w:cs="Arial"/>
          <w:color w:val="000000"/>
          <w:spacing w:val="5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 all  fraudulently  perceived  ownership,  possession,  and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au</w:t>
      </w:r>
      <w:r>
        <w:rPr>
          <w:spacing w:val="1"/>
          <w:sz w:val="24"/>
          <w:szCs w:val="24"/>
          <w:rFonts w:ascii="Arial" w:hAnsi="Arial" w:cs="Arial"/>
          <w:color w:val="000000"/>
        </w:rPr>
        <w:t xml:space="preserve">thority that the Defendants have held over God’s Creations in this Universe including</w:t>
      </w:r>
    </w:p>
    <w:p>
      <w:pPr>
        <w:spacing w:before="118" w:line="297" w:lineRule="exact"/>
        <w:ind w:left="1440"/>
      </w:pPr>
      <w:r>
        <w:rPr>
          <w:spacing w:val="3"/>
          <w:sz w:val="24"/>
          <w:szCs w:val="24"/>
          <w:rFonts w:ascii="Arial" w:hAnsi="Arial" w:cs="Arial"/>
          <w:color w:val="000000"/>
        </w:rPr>
        <w:t xml:space="preserve">humanity et al. individually, corporately, governmentally and in all ways known by You</w:t>
      </w:r>
    </w:p>
    <w:p>
      <w:pPr>
        <w:spacing w:before="115" w:line="297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and Unknown by us, and inclusive of all lands, seas, atmosphere, space and including</w:t>
      </w:r>
    </w:p>
    <w:p>
      <w:pPr>
        <w:spacing w:before="118" w:line="297" w:lineRule="exact"/>
        <w:ind w:left="1440"/>
      </w:pPr>
      <w:r>
        <w:rPr>
          <w:spacing w:val="-4"/>
          <w:sz w:val="24"/>
          <w:szCs w:val="24"/>
          <w:rFonts w:ascii="Arial" w:hAnsi="Arial" w:cs="Arial"/>
          <w:color w:val="000000"/>
        </w:rPr>
        <w:t xml:space="preserve">assets,  lease/mortgage  agreements  etc.,  and  the  illegal  title  ownership  registrations  is</w:t>
      </w:r>
    </w:p>
    <w:p>
      <w:pPr>
        <w:spacing w:before="115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91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illegal.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they be made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receive a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verdict of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guilty as charged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these crimes.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20"/>
        </w:rPr>
        <w:t xml:space="preserve"> </w:t>
      </w:r>
      <w:r>
        <w:rPr>
          <w:spacing w:val="3"/>
          <w:sz w:val="24"/>
          <w:szCs w:val="24"/>
          <w:rFonts w:ascii="Arial" w:hAnsi="Arial" w:cs="Arial"/>
          <w:color w:val="000000"/>
        </w:rPr>
        <w:t xml:space="preserve">that due to the harm done by the withholding of information and editing of the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Bible that all judgments in favor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the Defendants, to edit the Bible in any way including</w:t>
      </w:r>
    </w:p>
    <w:p>
      <w:pPr>
        <w:spacing w:before="118" w:line="297" w:lineRule="exact"/>
        <w:ind w:left="1440"/>
      </w:pPr>
      <w:r>
        <w:rPr>
          <w:spacing w:val="-1"/>
          <w:sz w:val="24"/>
          <w:szCs w:val="24"/>
          <w:rFonts w:ascii="Arial" w:hAnsi="Arial" w:cs="Arial"/>
          <w:color w:val="000000"/>
        </w:rPr>
        <w:t xml:space="preserve">the  use  of  CERN  or  Tesla  Technology  to  alter  time  and  change  realities  that  have</w:t>
      </w:r>
    </w:p>
    <w:p>
      <w:pPr>
        <w:spacing w:before="114" w:line="297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affected the contents and meaning of the original words of the Bible, including missing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altered texts, be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immediately revoked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 ask</w:t>
      </w:r>
      <w:r>
        <w:rPr>
          <w:b w:val="true"/>
          <w:sz w:val="24"/>
          <w:szCs w:val="24"/>
          <w:rFonts w:ascii="Arial" w:hAnsi="Arial" w:cs="Arial"/>
          <w:color w:val="000000"/>
          <w:spacing w:val="3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 the  Defendants  be</w:t>
      </w:r>
      <w:r>
        <w:rPr>
          <w:sz w:val="24"/>
          <w:szCs w:val="24"/>
          <w:rFonts w:ascii="Arial" w:hAnsi="Arial" w:cs="Arial"/>
          <w:color w:val="000000"/>
          <w:spacing w:val="3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  guilty</w:t>
      </w:r>
      <w:r>
        <w:rPr>
          <w:b w:val="true"/>
          <w:sz w:val="24"/>
          <w:szCs w:val="24"/>
          <w:rFonts w:ascii="Arial" w:hAnsi="Arial" w:cs="Arial"/>
          <w:color w:val="000000"/>
          <w:spacing w:val="34"/>
        </w:rPr>
        <w:t xml:space="preserve"> </w:t>
      </w:r>
      <w:r>
        <w:rPr>
          <w:spacing w:val="-5"/>
          <w:sz w:val="24"/>
          <w:szCs w:val="24"/>
          <w:rFonts w:ascii="Arial" w:hAnsi="Arial" w:cs="Arial"/>
          <w:color w:val="000000"/>
        </w:rPr>
        <w:t xml:space="preserve">of  all  crimes  in  the  use  of  CERN  and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Tesla Technology for demonic gains and crimes against Your People.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pacing w:val="1"/>
          <w:sz w:val="24"/>
          <w:szCs w:val="24"/>
          <w:rFonts w:ascii="Arial" w:hAnsi="Arial" w:cs="Arial"/>
          <w:color w:val="000000"/>
        </w:rPr>
        <w:t xml:space="preserve">that the documents and corrupt treaties from the Council of Nicea that took out</w:t>
      </w:r>
    </w:p>
    <w:p>
      <w:pPr>
        <w:spacing w:before="102" w:line="308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and changed many books of the Bible including the Book of Sarah are made</w:t>
      </w:r>
      <w:r>
        <w:rPr>
          <w:sz w:val="24"/>
          <w:szCs w:val="24"/>
          <w:rFonts w:ascii="Arial" w:hAnsi="Arial" w:cs="Arial"/>
          <w:color w:val="000000"/>
          <w:spacing w:val="1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Void.</w:t>
      </w:r>
    </w:p>
    <w:p>
      <w:pPr>
        <w:spacing w:before="34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6"/>
        </w:rPr>
        <w:t xml:space="preserve"> </w:t>
      </w:r>
      <w:r>
        <w:rPr>
          <w:spacing w:val="2"/>
          <w:sz w:val="24"/>
          <w:szCs w:val="24"/>
          <w:rFonts w:ascii="Arial" w:hAnsi="Arial" w:cs="Arial"/>
          <w:color w:val="000000"/>
        </w:rPr>
        <w:t xml:space="preserve">that the missing Book of Sarah be returned forthwith in that it be revealed and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taught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God’s highest timeline as opposed to the Book of Revelations.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work of St. Jerome (Vulgate) in his decisions to agree to the amending</w:t>
      </w:r>
    </w:p>
    <w:p>
      <w:pPr>
        <w:spacing w:before="109" w:line="297" w:lineRule="exact"/>
        <w:ind w:left="1440"/>
      </w:pPr>
      <w:r>
        <w:rPr>
          <w:spacing w:val="1"/>
          <w:sz w:val="24"/>
          <w:szCs w:val="24"/>
          <w:rFonts w:ascii="Arial" w:hAnsi="Arial" w:cs="Arial"/>
          <w:color w:val="000000"/>
        </w:rPr>
        <w:t xml:space="preserve">and selection of the books of the bible be declared illegal and his work in this regard be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made</w:t>
      </w:r>
      <w:r>
        <w:rPr>
          <w:sz w:val="24"/>
          <w:szCs w:val="24"/>
          <w:rFonts w:ascii="Arial" w:hAnsi="Arial" w:cs="Arial"/>
          <w:color w:val="000000"/>
          <w:spacing w:val="2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2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request</w:t>
      </w:r>
      <w:r>
        <w:rPr>
          <w:b w:val="true"/>
          <w:sz w:val="24"/>
          <w:szCs w:val="24"/>
          <w:rFonts w:ascii="Arial" w:hAnsi="Arial" w:cs="Arial"/>
          <w:color w:val="000000"/>
          <w:spacing w:val="22"/>
        </w:rPr>
        <w:t xml:space="preserve"> </w:t>
      </w:r>
      <w:r>
        <w:rPr>
          <w:spacing w:val="3"/>
          <w:sz w:val="24"/>
          <w:szCs w:val="24"/>
          <w:rFonts w:ascii="Arial" w:hAnsi="Arial" w:cs="Arial"/>
          <w:color w:val="000000"/>
        </w:rPr>
        <w:t xml:space="preserve">that all action by the Defendants, in this regard, be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halted.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also request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return of the original Quran.</w:t>
      </w:r>
    </w:p>
    <w:p>
      <w:pPr>
        <w:spacing w:before="3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 the Defendants regarding all treaties, laws and councils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known by this Court and that the Defendants be found guilty as charged.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24"/>
        </w:rPr>
        <w:t xml:space="preserve"> </w:t>
      </w:r>
      <w:r>
        <w:rPr>
          <w:spacing w:val="3"/>
          <w:sz w:val="24"/>
          <w:szCs w:val="24"/>
          <w:rFonts w:ascii="Arial" w:hAnsi="Arial" w:cs="Arial"/>
          <w:color w:val="000000"/>
        </w:rPr>
        <w:t xml:space="preserve">for a copy of all the Heavenly Court petitions pertaining to Lucifer and his fall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from Heaven and including Adam and Eve in the Garden.</w:t>
      </w:r>
    </w:p>
    <w:p>
      <w:pPr>
        <w:spacing w:before="359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Jesuits attacked the book of Genesis by promoting Darwin’s unproven theory of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evolution based on the Piltdown man discovery in England. This was proved to be a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hoax, but it was too late as the world had come to believe the fraudulent theory.</w:t>
      </w:r>
    </w:p>
    <w:p>
      <w:pPr>
        <w:spacing w:before="60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92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67.76mm;margin-top:144.74mm;width:119.34mm;height:0.28mm;margin-left:67.76mm;margin-top:144.74mm;width:119.34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Later the Jesuits attacked the Greek text of the Bible as the New Testament was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originally written in Aramaic and then translated to Greek. In 1881 they used two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corrupted manuscripts from the Vatican to publish their wo</w:t>
      </w:r>
      <w:r>
        <w:rPr>
          <w:sz w:val="24"/>
          <w:szCs w:val="24"/>
          <w:rFonts w:ascii="Arial" w:hAnsi="Arial" w:cs="Arial"/>
          <w:color w:val="000000"/>
        </w:rPr>
        <w:t xml:space="preserve">rk called: “Holy Bible New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International Version with Bible Guide.” There was a committee established to destroy</w:t>
      </w:r>
    </w:p>
    <w:p>
      <w:pPr>
        <w:spacing w:before="13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Protestant Bible and it affected all new versions in publication; Standard Version,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International Version, American Standard, Living Bible etc.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falsifying of information regarding the evolution of man, becomes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public, as false information and the true Word of God Creator be known forthwith.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Bibles as listed above that have been falsified and contaminated by the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Enemy/Defendants be forthwith made known publicly, so that Your People are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informed.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Vatican remains a massive power and global control center for running the One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World Order pedophilia operations for Satanic rule, throughout the Controller Pillars of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Society, which is overseen and managed by the Black Nobility and bloodline families.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Referenced evidence: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Washington DC, London and Vatican City - Ascension Glossary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VATICAN, Vatican City, The Holy See, et.al., the Global Control Center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running the One World Order pedophilia operations for Satanic rule, Black Nobility,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Bloodline Families, Jesuit Order, the Papacy, and their Corporations, and all those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aiding and abetting and accessories as known by this Court, that are affiliated with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these Crimes against God, His Word, and subsequently His People be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crimes as known by this Court.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Defendants claim</w:t>
      </w:r>
      <w:r>
        <w:rPr>
          <w:b w:val="true"/>
          <w:sz w:val="24"/>
          <w:szCs w:val="24"/>
          <w:rFonts w:ascii="Arial" w:hAnsi="Arial" w:cs="Arial"/>
          <w:color w:val="000000"/>
          <w:spacing w:val="15"/>
        </w:rPr>
        <w:t xml:space="preserve"> </w:t>
      </w:r>
      <w:r>
        <w:rPr>
          <w:spacing w:val="2"/>
          <w:sz w:val="24"/>
          <w:szCs w:val="24"/>
          <w:rFonts w:ascii="Arial" w:hAnsi="Arial" w:cs="Arial"/>
          <w:color w:val="000000"/>
        </w:rPr>
        <w:t xml:space="preserve">the term “Do as Thou Wilt” which is a satanic choice that says,</w:t>
      </w:r>
    </w:p>
    <w:p>
      <w:pPr>
        <w:spacing w:before="117" w:line="275" w:lineRule="exact"/>
        <w:ind w:left="1440"/>
      </w:pPr>
      <w:r>
        <w:rPr>
          <w:spacing w:val="-4"/>
          <w:sz w:val="24"/>
          <w:szCs w:val="24"/>
          <w:rFonts w:ascii="Arial" w:hAnsi="Arial" w:cs="Arial"/>
          <w:color w:val="000000"/>
        </w:rPr>
        <w:t xml:space="preserve">“It  doesn’t  matter  as  everything  is  predetermined.”  This  declaration  makes  a  covenant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Baal.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 ask</w:t>
      </w:r>
      <w:r>
        <w:rPr>
          <w:b w:val="true"/>
          <w:sz w:val="24"/>
          <w:szCs w:val="24"/>
          <w:rFonts w:ascii="Arial" w:hAnsi="Arial" w:cs="Arial"/>
          <w:color w:val="000000"/>
          <w:spacing w:val="36"/>
        </w:rPr>
        <w:t xml:space="preserve"> </w:t>
      </w:r>
      <w:r>
        <w:rPr>
          <w:spacing w:val="-4"/>
          <w:sz w:val="24"/>
          <w:szCs w:val="24"/>
          <w:rFonts w:ascii="Arial" w:hAnsi="Arial" w:cs="Arial"/>
          <w:color w:val="000000"/>
        </w:rPr>
        <w:t xml:space="preserve">that  all  Your  People  that  have  fallen  prey  to  these  words  of  Satan  et  al.  be</w:t>
      </w:r>
    </w:p>
    <w:p>
      <w:pPr>
        <w:spacing w:before="110" w:line="297" w:lineRule="exact"/>
        <w:ind w:left="1440"/>
      </w:pPr>
      <w:r>
        <w:rPr>
          <w:spacing w:val="3"/>
          <w:sz w:val="24"/>
          <w:szCs w:val="24"/>
          <w:rFonts w:ascii="Arial" w:hAnsi="Arial" w:cs="Arial"/>
          <w:color w:val="000000"/>
        </w:rPr>
        <w:t xml:space="preserve">informed so that they may have the  opportunity, should they so decide, to repent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break this demonic covenant.</w:t>
      </w:r>
    </w:p>
    <w:p>
      <w:pPr>
        <w:spacing w:before="91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93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have made covert contracts with Your People regarding Christmas and</w:t>
      </w:r>
    </w:p>
    <w:p>
      <w:pPr>
        <w:spacing w:before="115" w:line="297" w:lineRule="exact"/>
        <w:ind w:left="1440"/>
      </w:pPr>
      <w:r>
        <w:rPr>
          <w:spacing w:val="1"/>
          <w:sz w:val="24"/>
          <w:szCs w:val="24"/>
          <w:rFonts w:ascii="Arial" w:hAnsi="Arial" w:cs="Arial"/>
          <w:color w:val="000000"/>
        </w:rPr>
        <w:t xml:space="preserve">Easter and other religious holidays and celebrations. This is in regard to the covert use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</w:t>
      </w:r>
      <w:r>
        <w:rPr>
          <w:sz w:val="24"/>
          <w:szCs w:val="24"/>
          <w:rFonts w:ascii="Arial" w:hAnsi="Arial" w:cs="Arial"/>
          <w:color w:val="000000"/>
          <w:spacing w:val="9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demonic</w:t>
      </w:r>
      <w:r>
        <w:rPr>
          <w:sz w:val="24"/>
          <w:szCs w:val="24"/>
          <w:rFonts w:ascii="Arial" w:hAnsi="Arial" w:cs="Arial"/>
          <w:color w:val="000000"/>
          <w:spacing w:val="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names</w:t>
      </w:r>
      <w:r>
        <w:rPr>
          <w:sz w:val="24"/>
          <w:szCs w:val="24"/>
          <w:rFonts w:ascii="Arial" w:hAnsi="Arial" w:cs="Arial"/>
          <w:color w:val="000000"/>
          <w:spacing w:val="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</w:t>
      </w:r>
      <w:r>
        <w:rPr>
          <w:sz w:val="24"/>
          <w:szCs w:val="24"/>
          <w:rFonts w:ascii="Arial" w:hAnsi="Arial" w:cs="Arial"/>
          <w:color w:val="000000"/>
          <w:spacing w:val="8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place</w:t>
      </w:r>
      <w:r>
        <w:rPr>
          <w:sz w:val="24"/>
          <w:szCs w:val="24"/>
          <w:rFonts w:ascii="Arial" w:hAnsi="Arial" w:cs="Arial"/>
          <w:color w:val="000000"/>
          <w:spacing w:val="8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  <w:r>
        <w:rPr>
          <w:sz w:val="24"/>
          <w:szCs w:val="24"/>
          <w:rFonts w:ascii="Arial" w:hAnsi="Arial" w:cs="Arial"/>
          <w:color w:val="000000"/>
          <w:spacing w:val="9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Jesus</w:t>
      </w:r>
      <w:r>
        <w:rPr>
          <w:sz w:val="24"/>
          <w:szCs w:val="24"/>
          <w:rFonts w:ascii="Arial" w:hAnsi="Arial" w:cs="Arial"/>
          <w:color w:val="000000"/>
          <w:spacing w:val="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Christ,</w:t>
      </w:r>
      <w:r>
        <w:rPr>
          <w:sz w:val="24"/>
          <w:szCs w:val="24"/>
          <w:rFonts w:ascii="Arial" w:hAnsi="Arial" w:cs="Arial"/>
          <w:color w:val="000000"/>
          <w:spacing w:val="9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altered</w:t>
      </w:r>
      <w:r>
        <w:rPr>
          <w:sz w:val="24"/>
          <w:szCs w:val="24"/>
          <w:rFonts w:ascii="Arial" w:hAnsi="Arial" w:cs="Arial"/>
          <w:color w:val="000000"/>
          <w:spacing w:val="9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Christian</w:t>
      </w:r>
      <w:r>
        <w:rPr>
          <w:sz w:val="24"/>
          <w:szCs w:val="24"/>
          <w:rFonts w:ascii="Arial" w:hAnsi="Arial" w:cs="Arial"/>
          <w:color w:val="000000"/>
          <w:spacing w:val="8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dates,</w:t>
      </w:r>
      <w:r>
        <w:rPr>
          <w:sz w:val="24"/>
          <w:szCs w:val="24"/>
          <w:rFonts w:ascii="Arial" w:hAnsi="Arial" w:cs="Arial"/>
          <w:color w:val="000000"/>
          <w:spacing w:val="9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symbolism,</w:t>
      </w:r>
    </w:p>
    <w:p>
      <w:pPr>
        <w:spacing w:before="114" w:line="297" w:lineRule="exact"/>
        <w:ind w:left="1440"/>
      </w:pPr>
      <w:r>
        <w:rPr>
          <w:spacing w:val="-1"/>
          <w:sz w:val="24"/>
          <w:szCs w:val="24"/>
          <w:rFonts w:ascii="Arial" w:hAnsi="Arial" w:cs="Arial"/>
          <w:color w:val="000000"/>
        </w:rPr>
        <w:t xml:space="preserve">contracts,  and  blasphemous  use  of  Christian  celebrations  for  satanic  rituals.  This  is</w:t>
      </w:r>
    </w:p>
    <w:p>
      <w:pPr>
        <w:spacing w:before="119" w:line="297" w:lineRule="exact"/>
        <w:ind w:left="1440"/>
      </w:pPr>
      <w:r>
        <w:rPr>
          <w:spacing w:val="-2"/>
          <w:sz w:val="24"/>
          <w:szCs w:val="24"/>
          <w:rFonts w:ascii="Arial" w:hAnsi="Arial" w:cs="Arial"/>
          <w:color w:val="000000"/>
        </w:rPr>
        <w:t xml:space="preserve">particularly  evident  currently  in  listening  to  and  the  watching  television,  commercials,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media, music and movies during the Christmas season.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 ask</w:t>
      </w:r>
      <w:r>
        <w:rPr>
          <w:b w:val="true"/>
          <w:sz w:val="24"/>
          <w:szCs w:val="24"/>
          <w:rFonts w:ascii="Arial" w:hAnsi="Arial" w:cs="Arial"/>
          <w:color w:val="000000"/>
          <w:spacing w:val="28"/>
        </w:rPr>
        <w:t xml:space="preserve"> </w:t>
      </w:r>
      <w:r>
        <w:rPr>
          <w:spacing w:val="-5"/>
          <w:sz w:val="24"/>
          <w:szCs w:val="24"/>
          <w:rFonts w:ascii="Arial" w:hAnsi="Arial" w:cs="Arial"/>
          <w:color w:val="000000"/>
        </w:rPr>
        <w:t xml:space="preserve">that  covert  satanic  contracts  that  were  made  from  movies  like  “Miracle  on  34</w:t>
      </w:r>
    </w:p>
    <w:p>
      <w:pPr>
        <w:spacing w:before="9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Street”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where,</w:t>
      </w:r>
      <w:r>
        <w:rPr>
          <w:sz w:val="24"/>
          <w:szCs w:val="24"/>
          <w:rFonts w:ascii="Arial" w:hAnsi="Arial" w:cs="Arial"/>
          <w:color w:val="000000"/>
          <w:spacing w:val="7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fun</w:t>
      </w:r>
      <w:r>
        <w:rPr>
          <w:sz w:val="24"/>
          <w:szCs w:val="24"/>
          <w:rFonts w:ascii="Arial" w:hAnsi="Arial" w:cs="Arial"/>
          <w:color w:val="000000"/>
        </w:rPr>
        <w:t xml:space="preserve">-loving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family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movie,</w:t>
      </w:r>
      <w:r>
        <w:rPr>
          <w:sz w:val="24"/>
          <w:szCs w:val="24"/>
          <w:rFonts w:ascii="Arial" w:hAnsi="Arial" w:cs="Arial"/>
          <w:color w:val="000000"/>
          <w:spacing w:val="7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Santa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wins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court</w:t>
      </w:r>
      <w:r>
        <w:rPr>
          <w:sz w:val="24"/>
          <w:szCs w:val="24"/>
          <w:rFonts w:ascii="Arial" w:hAnsi="Arial" w:cs="Arial"/>
          <w:color w:val="000000"/>
          <w:spacing w:val="7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Your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People</w:t>
      </w:r>
    </w:p>
    <w:p>
      <w:pPr>
        <w:spacing w:before="136" w:line="297" w:lineRule="exact"/>
        <w:ind w:left="1440"/>
      </w:pPr>
      <w:r>
        <w:rPr>
          <w:spacing w:val="-1"/>
          <w:sz w:val="24"/>
          <w:szCs w:val="24"/>
          <w:rFonts w:ascii="Arial" w:hAnsi="Arial" w:cs="Arial"/>
          <w:color w:val="000000"/>
        </w:rPr>
        <w:t xml:space="preserve">watching  this  as  entertainment  are  happy  that  Santa  won.  This  forms  a  contractual</w:t>
      </w:r>
    </w:p>
    <w:p>
      <w:pPr>
        <w:spacing w:before="115" w:line="297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consent or agreement in the Courts regarding the outcome depicted in the show. Your</w:t>
      </w:r>
    </w:p>
    <w:p>
      <w:pPr>
        <w:spacing w:before="118" w:line="297" w:lineRule="exact"/>
        <w:ind w:left="1440"/>
      </w:pPr>
      <w:r>
        <w:rPr>
          <w:spacing w:val="-4"/>
          <w:sz w:val="24"/>
          <w:szCs w:val="24"/>
          <w:rFonts w:ascii="Arial" w:hAnsi="Arial" w:cs="Arial"/>
          <w:color w:val="000000"/>
        </w:rPr>
        <w:t xml:space="preserve">People  are  now  beginning  to  innerstand  that  Santa  is  Satan  spelled  with  trickery  and</w:t>
      </w:r>
    </w:p>
    <w:p>
      <w:pPr>
        <w:spacing w:before="114" w:line="297" w:lineRule="exact"/>
        <w:ind w:left="1440"/>
      </w:pPr>
      <w:r>
        <w:rPr>
          <w:spacing w:val="-1"/>
          <w:sz w:val="24"/>
          <w:szCs w:val="24"/>
          <w:rFonts w:ascii="Arial" w:hAnsi="Arial" w:cs="Arial"/>
          <w:color w:val="000000"/>
        </w:rPr>
        <w:t xml:space="preserve">intent,  and  Your  People  have  aligned  with  Satan  and  contractually  agreed  with 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 Case in this movie.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 ask</w:t>
      </w:r>
      <w:r>
        <w:rPr>
          <w:b w:val="true"/>
          <w:sz w:val="24"/>
          <w:szCs w:val="24"/>
          <w:rFonts w:ascii="Arial" w:hAnsi="Arial" w:cs="Arial"/>
          <w:color w:val="000000"/>
          <w:spacing w:val="60"/>
        </w:rPr>
        <w:t xml:space="preserve"> </w:t>
      </w:r>
      <w:r>
        <w:rPr>
          <w:spacing w:val="-1"/>
          <w:sz w:val="24"/>
          <w:szCs w:val="24"/>
          <w:rFonts w:ascii="Arial" w:hAnsi="Arial" w:cs="Arial"/>
          <w:color w:val="000000"/>
        </w:rPr>
        <w:t xml:space="preserve">that  all  contracts  established  with  Satan  et  al.  in  this  movie  and  all  other</w:t>
      </w:r>
    </w:p>
    <w:p>
      <w:pPr>
        <w:spacing w:before="113" w:line="297" w:lineRule="exact"/>
        <w:ind w:left="1440"/>
      </w:pPr>
      <w:r>
        <w:rPr>
          <w:spacing w:val="-4"/>
          <w:sz w:val="24"/>
          <w:szCs w:val="24"/>
          <w:rFonts w:ascii="Arial" w:hAnsi="Arial" w:cs="Arial"/>
          <w:color w:val="000000"/>
        </w:rPr>
        <w:t xml:space="preserve">movies,  videos,  commercials,  music,  art  or  in  any  other  way  in  the  Arts,  be  declared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 and  Void</w:t>
      </w:r>
      <w:r>
        <w:rPr>
          <w:b w:val="true"/>
          <w:sz w:val="24"/>
          <w:szCs w:val="24"/>
          <w:rFonts w:ascii="Arial" w:hAnsi="Arial" w:cs="Arial"/>
          <w:color w:val="000000"/>
          <w:spacing w:val="6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due  to  fraud,  concealment  of  facts,  illegal  non-informed  notice  and</w:t>
      </w:r>
    </w:p>
    <w:p>
      <w:pPr>
        <w:spacing w:before="102" w:line="308" w:lineRule="exact"/>
        <w:ind w:left="1440"/>
      </w:pPr>
      <w:r>
        <w:rPr>
          <w:spacing w:val="-3"/>
          <w:sz w:val="24"/>
          <w:szCs w:val="24"/>
          <w:rFonts w:ascii="Arial" w:hAnsi="Arial" w:cs="Arial"/>
          <w:color w:val="000000"/>
        </w:rPr>
        <w:t xml:space="preserve">satanic  ritual  intent  and  the</w:t>
      </w:r>
      <w:r>
        <w:rPr>
          <w:sz w:val="24"/>
          <w:szCs w:val="24"/>
          <w:rFonts w:ascii="Arial" w:hAnsi="Arial" w:cs="Arial"/>
          <w:color w:val="000000"/>
          <w:spacing w:val="4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  of  guilty</w:t>
      </w:r>
      <w:r>
        <w:rPr>
          <w:b w:val="true"/>
          <w:sz w:val="24"/>
          <w:szCs w:val="24"/>
          <w:rFonts w:ascii="Arial" w:hAnsi="Arial" w:cs="Arial"/>
          <w:color w:val="000000"/>
          <w:spacing w:val="38"/>
        </w:rPr>
        <w:t xml:space="preserve"> </w:t>
      </w:r>
      <w:r>
        <w:rPr>
          <w:spacing w:val="-3"/>
          <w:sz w:val="24"/>
          <w:szCs w:val="24"/>
          <w:rFonts w:ascii="Arial" w:hAnsi="Arial" w:cs="Arial"/>
          <w:color w:val="000000"/>
        </w:rPr>
        <w:t xml:space="preserve">be  rendered  against  the  Defendants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regarding these crimes against Your People.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Christmas be aligned to Creator God and our Lord and Savior Jesus Christ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that it be cleansed of all demonic affiliation, rituals, and covert contracts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pacing w:val="1"/>
          <w:sz w:val="24"/>
          <w:szCs w:val="24"/>
          <w:rFonts w:ascii="Arial" w:hAnsi="Arial" w:cs="Arial"/>
          <w:color w:val="000000"/>
        </w:rPr>
        <w:t xml:space="preserve">that it be a day as declared by this Court to be a day of celebration for the birth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 Jesus  Christ  our  Lord  and  Savior  and  that  the  correct  date  be  established 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revealed to Your People in accordance with the Will of this Court.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further ask</w:t>
      </w:r>
      <w:r>
        <w:rPr>
          <w:b w:val="true"/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all celebration dates including Christmas and Easter to be cleansed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rectified in all ways as declared by the Will of God Creator.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therefore ask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situations where Your People were harmed, stolen, owned,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traded, held captive, tortured or killed by the Defendants because of any change to the</w:t>
      </w:r>
    </w:p>
    <w:p>
      <w:pPr>
        <w:spacing w:before="85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Bible and Creator God’s H</w:t>
      </w:r>
      <w:r>
        <w:rPr>
          <w:sz w:val="24"/>
          <w:szCs w:val="24"/>
          <w:rFonts w:ascii="Arial" w:hAnsi="Arial" w:cs="Arial"/>
          <w:color w:val="000000"/>
        </w:rPr>
        <w:t xml:space="preserve">oly Words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 guilty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charged in this Trial.</w:t>
      </w:r>
    </w:p>
    <w:p>
      <w:pPr>
        <w:spacing w:before="515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94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Exodus 21:16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He that stealeth a man or if he be found in his hand, he shall surely be</w:t>
      </w:r>
    </w:p>
    <w:p>
      <w:pPr>
        <w:spacing w:before="103" w:line="303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put to death.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Revelation 21:3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God will dwell in the Earth realm and whole cities will become dwelling</w:t>
      </w:r>
    </w:p>
    <w:p>
      <w:pPr>
        <w:spacing w:before="103" w:line="303" w:lineRule="exact"/>
        <w:ind w:left="1440"/>
      </w:pP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places of Creator God.</w:t>
      </w:r>
    </w:p>
    <w:p>
      <w:pPr>
        <w:spacing w:before="35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Prophet Mark Taylor first notified Your People of the betrayal of pastors against their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congregations in favor of the Defendants. He disclosed information about a U.S. FEMA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Clergy Response Team and project that had been set up and implemented by the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wherein certain clergy Pastors and Churches that have sold the names of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their congregations and signed contracts with the enemy to promote and lead them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according to the will of the enemy in exchange for profit. We do not consent, and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FEMA Clergy Response Team project and all things linked to it in any way,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known by You and Unknown by us, be immediately and permanently terminated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including all records destroyed and Your people be forthwith educated in accordance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Go</w:t>
      </w:r>
      <w:r>
        <w:rPr>
          <w:sz w:val="24"/>
          <w:szCs w:val="24"/>
          <w:rFonts w:ascii="Arial" w:hAnsi="Arial" w:cs="Arial"/>
          <w:color w:val="000000"/>
        </w:rPr>
        <w:t xml:space="preserve">d Creator’s Divine Plan.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be found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guilty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  <w:r>
        <w:rPr>
          <w:sz w:val="24"/>
          <w:szCs w:val="24"/>
          <w:rFonts w:ascii="Arial" w:hAnsi="Arial" w:cs="Arial"/>
          <w:color w:val="000000"/>
          <w:spacing w:val="-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charges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this regard.</w:t>
      </w:r>
    </w:p>
    <w:p>
      <w:pPr>
        <w:spacing w:before="3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state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the Catholic Church’s, and all other incorporated church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denominations and other religious entities that have operated secretly as satanic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organizations and deceived Your People, including but not limited to, the deception of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using the name of “God” (referring to Satan) as a replacement of God Creator, and</w:t>
      </w:r>
    </w:p>
    <w:p>
      <w:pPr>
        <w:spacing w:before="136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“Jesus” (as Jesus Sananda) as a replacement for Jesus Christ and including all who are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alignment with the Enemies/Defendants in any ways and as known by You God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be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 guilty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all crimes.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satanic organizations be completely energetically dismantled,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abolished, and forbidden to ever exist again on Earth and in the Multiverses in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accordance with God Creator’s Divine Plan.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Your Divine Guidance to instill within us appropriate ways of prayer, praise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worship of You, God Creator, Jesus Christ and the Holy Spirit, individually and in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familial groups according to Your Holy Will.</w:t>
      </w:r>
    </w:p>
    <w:p>
      <w:pPr>
        <w:spacing w:before="73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95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brings this forth as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evidence of repentance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this Trial.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slavery trade in the world practiced man stealing or kidnapping for profit, so they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were not in the Light of God. Your People originally did not repent and asked God of All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Creations what they had done wrong but instead became prideful, blamed others, and</w:t>
      </w:r>
    </w:p>
    <w:p>
      <w:pPr>
        <w:spacing w:before="12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supported wars that were merely financing and implementing the Jesuit’s orders. This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was done, in many respects worldwide, in many different ways and by different</w:t>
      </w:r>
    </w:p>
    <w:p>
      <w:pPr>
        <w:spacing w:before="35" w:line="27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countries. The Valkyrie Writ of Error #I-2222 dated November 28</w:t>
      </w:r>
      <w:r>
        <w:rPr>
          <w:sz w:val="16"/>
          <w:szCs w:val="16"/>
          <w:rFonts w:ascii="Arial" w:hAnsi="Arial" w:cs="Arial"/>
          <w:color w:val="000000"/>
        </w:rPr>
        <w:t xml:space="preserve">th</w:t>
      </w:r>
      <w:r>
        <w:rPr>
          <w:sz w:val="24"/>
          <w:szCs w:val="24"/>
          <w:rFonts w:ascii="Arial" w:hAnsi="Arial" w:cs="Arial"/>
          <w:color w:val="000000"/>
        </w:rPr>
        <w:t xml:space="preserve">, 2020, in which Your</w:t>
      </w:r>
    </w:p>
    <w:p>
      <w:pPr>
        <w:spacing w:before="21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People, as represented by Dutch Sheets, counsel for the Appellants versus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Enemies, was petitioned in Your Supreme Court of the God of the Universe as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representatives firstly of the United States and then later worldwide representatives of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countries repented and asked that all sins be forgiven, all lands be healed, and relief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 given.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sz w:val="24"/>
          <w:szCs w:val="24"/>
          <w:rFonts w:ascii="Arial" w:hAnsi="Arial" w:cs="Arial"/>
          <w:color w:val="000000"/>
        </w:rPr>
        <w:t xml:space="preserve">, that as Free People,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request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God’s Highest Timeline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told in the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Book</w:t>
      </w:r>
    </w:p>
    <w:p>
      <w:pPr>
        <w:spacing w:before="10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of Sarah.</w:t>
      </w:r>
    </w:p>
    <w:p>
      <w:pPr>
        <w:spacing w:before="345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Ruling Authorities and Military</w:t>
      </w:r>
    </w:p>
    <w:p>
      <w:pPr>
        <w:spacing w:before="38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Divine Right of Kings of 12 B.C., all Papal authority, Papal Supremacy,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Holy See, Temple Power, Papal Supremacy Doctrine of 33 A.D incorporating Priest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Rule, and Papal Keys be made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34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Papal Keys be destroyed or put in Your Hands God Creator and in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accordance with God Creator’s Divine Plan so that all Stargate control is administered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from Your Throne.</w:t>
      </w:r>
    </w:p>
    <w:p>
      <w:pPr>
        <w:spacing w:before="34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Papal Triple Tiara never to be used again to show the Church’s authority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over the inhabitants of Earth.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such authority including legal documents and rituals be advocated,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abrogated, and made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accordance with God Creator’s Divine Plan.</w:t>
      </w:r>
    </w:p>
    <w:p>
      <w:pPr>
        <w:spacing w:before="160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96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doctrine and contracts with the Zeta Reticuli that allowed them to hold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positions as Temple Priests be made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Void. We ask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Nebu, Orion Alliance,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Zeta Reticuli be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all crimes as listed in this Trial.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Order of Malta be permanently closed, and their actions, as is possible, be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made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if in accordance with God Creator’s Divine Plan.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Popes (Black, Grey, and White) be denied their title and authority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Father of Kings, authority of civil power, authority over non-religious monarchies as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Vicar of Christ, and governors of the world.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Grey Pope, as the perceived supreme ruler of the world, who reports to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Lord Maitreya, the Maitre, the Draco, the fallen Archangel Archons, fallen Ascended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Masters, and Satan/Lucifer/Marduk et al., the Egyptian Ptolemaic dynasty rulers be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 all charges in accordance with God Creator’s Divine Plan.</w:t>
      </w:r>
    </w:p>
    <w:p>
      <w:pPr>
        <w:spacing w:before="34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Black Pope, White Pope, the Illuminati, Male and Female Freemasons,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Secret Societies who take secret oaths, Order of Malta, Knights Templar (The Order of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Poor Fellow Soldiers of Christ and the Temple of Solomon-The Knights Templar)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all those Defendants known by You be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crimes as listed in this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trial and in accordance with God Creator’s Divine Plan.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Freemason Supreme Council of the Scottish Rite’s Southern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Jurisdiction of the U.S.A. be made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including all claims of ownership of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Moon.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legalities and actions enacted from the Congress of Vienna, the Treaty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Verona and the Lateran Treaty to end representative governments be abolished and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made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 i</w:t>
      </w:r>
      <w:r>
        <w:rPr>
          <w:sz w:val="24"/>
          <w:szCs w:val="24"/>
          <w:rFonts w:ascii="Arial" w:hAnsi="Arial" w:cs="Arial"/>
          <w:color w:val="000000"/>
        </w:rPr>
        <w:t xml:space="preserve">n accordance with God Creator’s Divine Plan.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Crown Empire and City of London Corporation, including the VATICAN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Corporation, and The Corporation of THE UNITED STATES OF AMERICA be forthwith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dissolved and closed, all fraudulent public positions be made vacant with full public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disclosure, and all actions done by these corporations be made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67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97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95.71mm;margin-top:110.59mm;width:49.54mm;height:0.28mm;margin-left:95.71mm;margin-top:110.59mm;width:49.54mm;height:0.28mm;z-index:-1;mso-position-horizontal-relative:page;mso-position-vertical-relative:page;" coordsize="100000,100000" path="m0,100000l99999,100000l99999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described in Addendum A, Lord Maitreya, and the Society of Jesus, also called the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Jesuits,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a covert military organization, it is a fictitious religious order and there are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three levels of Popes that are generals in this secret army. The Jesuits are smart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infiltrated through merchants, education, and governments. As evidence in this</w:t>
      </w:r>
    </w:p>
    <w:p>
      <w:pPr>
        <w:spacing w:before="12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Court, we submit “The Jesuit Extreme Order of Induction”, also called the Fourth Vow or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Blood Oath, as recorded in the Congressional Record.</w:t>
      </w:r>
    </w:p>
    <w:p>
      <w:pPr>
        <w:spacing w:before="36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“… Make and avenge relentless war secretly or openly against all heretics, protestants,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liberals, as I am directed to do to extirpate and exterminate them from the face of the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whole earth that when the same cannot be done openly, I will secretly use the poison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cup, the strangulation cord, the steel of the poniard or the leaden bullet.”</w:t>
      </w:r>
    </w:p>
    <w:p>
      <w:pPr>
        <w:spacing w:before="329" w:line="29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>Reference: (59-minute timestamp on video)</w:t>
      </w:r>
      <w:r>
        <w:rPr>
          <w:sz w:val="20"/>
          <w:szCs w:val="20"/>
          <w:rFonts w:ascii="Arial" w:hAnsi="Arial" w:cs="Arial"/>
          <w:color w:val="000000"/>
          <w:spacing w:val="81"/>
        </w:rPr>
        <w:t xml:space="preserve"> </w:t>
      </w:r>
      <w:r>
        <w:rPr>
          <w:sz w:val="20"/>
          <w:szCs w:val="20"/>
          <w:rFonts w:ascii="Arial" w:hAnsi="Arial" w:cs="Arial"/>
          <w:color w:val="0563c1"/>
        </w:rPr>
        <w:t xml:space="preserve">https://youtu.be/UKwYOK4Pcyk</w:t>
      </w:r>
    </w:p>
    <w:p>
      <w:pPr>
        <w:spacing w:before="33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It is evident according to this oath that the Jesuit Order will do anything to achieve their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mission. They have been thrown out of 83 countries over the past 500 years on Earth.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They have sought to control every country, including taking over the Papacy and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Catholic Church. In 1773 Pope Clemens disbanded the order and he was poisoned by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Jesuits for his action. In this situation, the Jesuits gave the illusion of being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disbanded so not to be accused of any guilt, yet continued their evil actions all the while,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setting up people to take the fall. They established the Illuminati (Denomination of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Illumines) in 1776 which, was organized exactly like the Jesuit Order, and pursued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takeover of numerous secret societies, including the Freemasons, Bilderbergers, Club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Rome, Counsel of Foreign Relations etc. They established the Jesuit Banking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System when they entered into an agreement with the Rothschilds that later became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Federal Reserve. They also had an operation for the establishment of the Church of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Rome in England. The Jesuit Order beheaded Louis the XVI and Marie Antoinette out of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revenge for their opposition. When Pope Pius VII restored the Jesuit Order, Presidents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Adams and Jefferson were aware of the threat that this established for America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warned President Monroe. President Monro</w:t>
      </w:r>
      <w:r>
        <w:rPr>
          <w:sz w:val="24"/>
          <w:szCs w:val="24"/>
          <w:rFonts w:ascii="Arial" w:hAnsi="Arial" w:cs="Arial"/>
          <w:color w:val="000000"/>
        </w:rPr>
        <w:t xml:space="preserve">e referred to their actions as “atrocious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violations of the rights of nations by a lawless alliance calling itself holy.” His State of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Address is known as the Monroe Doctrine where he told Europe that if they tried to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colonize in America, he would consider it an Act of War.</w:t>
      </w:r>
    </w:p>
    <w:p>
      <w:pPr>
        <w:spacing w:before="45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98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Chieri, Italy of 1825, thirteen Jesuits gathered to create a plan to take down all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representative governments. We bring forth our witness Abbate Leone who overheard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their conversation from an adjacent library.</w:t>
      </w:r>
    </w:p>
    <w:p>
      <w:pPr>
        <w:spacing w:before="351" w:line="198" w:lineRule="exact"/>
        <w:ind w:left="2453"/>
      </w:pPr>
      <w:r>
        <w:rPr>
          <w:sz w:val="16"/>
          <w:szCs w:val="16"/>
          <w:rFonts w:ascii="Arial" w:hAnsi="Arial" w:cs="Arial"/>
          <w:color w:val="000000"/>
        </w:rPr>
        <w:t xml:space="preserve">th</w:t>
      </w:r>
      <w:r>
        <w:rPr>
          <w:sz w:val="16"/>
          <w:szCs w:val="16"/>
          <w:rFonts w:ascii="Arial" w:hAnsi="Arial" w:cs="Arial"/>
          <w:color w:val="000000"/>
          <w:spacing w:val="6309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0" w:line="102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On July 4</w:t>
      </w:r>
      <w:r>
        <w:rPr>
          <w:sz w:val="24"/>
          <w:szCs w:val="24"/>
          <w:rFonts w:ascii="Arial" w:hAnsi="Arial" w:cs="Arial"/>
          <w:color w:val="000000"/>
          <w:spacing w:val="6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, 1826, both Presidents Adam and Jefferson died. On July 4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, 1831,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President Monroe died. All had the same symptoms of arsenic poisoning. President</w:t>
      </w:r>
    </w:p>
    <w:p>
      <w:pPr>
        <w:spacing w:before="111" w:line="198" w:lineRule="exact"/>
        <w:ind w:left="4733"/>
      </w:pPr>
      <w:r>
        <w:rPr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0" w:line="102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Washington died December 14</w:t>
      </w:r>
      <w:r>
        <w:rPr>
          <w:sz w:val="24"/>
          <w:szCs w:val="24"/>
          <w:rFonts w:ascii="Arial" w:hAnsi="Arial" w:cs="Arial"/>
          <w:color w:val="000000"/>
          <w:spacing w:val="6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, 1779, with the suspicious poisoning of arsenic, and</w:t>
      </w:r>
    </w:p>
    <w:p>
      <w:pPr>
        <w:spacing w:before="115" w:line="198" w:lineRule="exact"/>
        <w:ind w:left="9215"/>
      </w:pPr>
      <w:r>
        <w:rPr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0" w:line="102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then murdered by his physician. President Harrison was murdered April 4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, 1841,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President Taylor who attended the ceremonies of the erection of the Washington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Monument died five days later of poisoned cherries. The Jesuits further decided to kill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President Lincoln and all the southern government. Poisoning is one of the methods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the Jesuits use to assassinate their victims.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U.S. Civil War 1860-1865 was orchestrated by the Defendants to kill as many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Protestants and Your People as possible. After this war the Defendants continued to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destroy and kill anyone, they so desired, to obtain what they considered their spoils of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war. Not only did they set up and instigate the war but attacked and used any means to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fund their missions. They have no care, concern or ability to empathize with others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an agenda to break down and destroy family systems. The Defendants had Stone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Wall Jackson of the Confederate Army murdered in Chancellorsville. He was betrayed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by General A.P. Hill and poisoned by his physician Dr. McGuire. This same physician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poisoned Colonel Sandy Pendleton.</w:t>
      </w:r>
    </w:p>
    <w:p>
      <w:pPr>
        <w:spacing w:before="35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1922 Lenin allowed the Jesuits back into Russia, but in the end after they obtained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what they wanted, they poisoned Lenin as well. Stalin who was schooled in an Orthodox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Christian school that was run by the Jesuits applied Marxism, and the Jesuits developed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Communism. As evidence, please refer to Sir Thomas More’s book “Utopia”.</w:t>
      </w:r>
    </w:p>
    <w:p>
      <w:pPr>
        <w:spacing w:before="37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League of Nations was established under the Jesuit domain and when it failed, they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orchestrated WWII. and put in place Adolf Hitler.</w:t>
      </w:r>
    </w:p>
    <w:p>
      <w:pPr>
        <w:spacing w:before="35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the Defendants have arranged and funded most of the wars in history as known by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Court influencing all sides with the goal of lessening populations. Following WWII</w:t>
      </w:r>
    </w:p>
    <w:p>
      <w:pPr>
        <w:spacing w:before="73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9039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99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McKenzie King the Prime Minister of Canada as well as Winston Churchill and Franklin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D. Roosevelt were members of the Defendants who brought in hundreds of thousands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Nazis into North America.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Jesuit Order also assassinated General Patton and was directly involved in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assassination of President Kennedy Sr. The Defendants have strategically placed their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alliances, including but not limited to, the Jesuit Order, the Illuminati, Freemasons etc. in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strategic positions regarding all investigations and inquests regarding deaths including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President Kennedy Sr. They have falsified, killed or threatened anyone to cover up any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misdoings. The Warren Report is an example of how evidence and people miraculously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disappear to allow the Defendants to continue their mission. The degree of criminal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crimes in this case alone is so detailed that it is only known by You Creator God.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Titanic luxury liner was switched with the ship Olympia when they were both in the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same dry dock. The Titanic was in the process of being built and the Olympia had been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seriously damaged and in for major repairs at the time. The Defendants decided to have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Titanic name welded in place over top of the Olympia’s name, and they sent the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damaged ship that was poorly repaired and welded together from a faulty keel in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stern and forward to the bow and sent it out to sea as the Titanic in her maiden voyage.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From the start, it was a ship of death, however, to ensure that it never made it to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America, it was torpedoed by a German submarine that was in contract and in alliance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the Defendants. The Titanic did hit an iceberg, but it sank as it did because of its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damaged condition. Many lifeboats had been purposely removed, exits for lower class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areas were sealed, and its Captain Edward Smith was a member of the Defendants and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did not go down with his ship. This was orchestrated by Lord Maitreya, the Jesuits et al.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kill a number of wealthy passengers who were opposed to the establishment of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Federal Reserve. The Jesuit Order and the Vatican established the illegal Federal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Reserve and orchestrated the U.S. Stock Market Crash in 1929. The Illuminati has its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headquarters at the CIA recruiting Grounds at Yale University U.S.A.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are aware that the Defendants (Jesuits/C.I.A.) use music, lyrics to music, poems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any art form to affect Your People’s natural frequency signals reception, and</w:t>
      </w:r>
    </w:p>
    <w:p>
      <w:pPr>
        <w:spacing w:before="819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100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conduct mind programming.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 the Defendants for all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programming and to be found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charged.</w:t>
      </w:r>
    </w:p>
    <w:p>
      <w:pPr>
        <w:spacing w:before="36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It is important to note that the Freemasons pledge to “God”, but they do not believe in</w:t>
      </w:r>
    </w:p>
    <w:p>
      <w:pPr>
        <w:spacing w:before="13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His Miracles. This is an important contract detail that the Illuminati used to recruit them.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Jesuits through the Freemasons made the first amendment to the U.S Constitution,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which was freedom of religion, which is how Satanism has been introduced as a religion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current case trials. The Jesuits have changed the worldwide legal system covertly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including laws, courts, and stacking of the Supreme Courts with Jesuit trained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individuals.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Except for President Donald J. Trump, the American Presidency has been under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control of the Jesuits since President Franklin Roosevelt in 1933. FDR was a 33rd</w:t>
      </w:r>
    </w:p>
    <w:p>
      <w:pPr>
        <w:spacing w:before="31" w:line="27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degree Freemason. The only real men in control of the U.S.A. have either been a 33</w:t>
      </w:r>
      <w:r>
        <w:rPr>
          <w:sz w:val="16"/>
          <w:szCs w:val="16"/>
          <w:rFonts w:ascii="Arial" w:hAnsi="Arial" w:cs="Arial"/>
          <w:color w:val="000000"/>
        </w:rPr>
        <w:t xml:space="preserve">rd</w:t>
      </w:r>
    </w:p>
    <w:p>
      <w:pPr>
        <w:spacing w:before="22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degree Freemasons or the Jesuit Black Pope.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 review of the genocides against Your People has roots stemming from the Jesuit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Order et al. for depopulation and acquisition of lands including the atrocities of the North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American Indians which was led by Fullet Sheridan who reported to Pierre de Schmidt,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 Jesuit Priest.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Under the direction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the Jesuit Order, the CIA and the VATICAN; the world’s Highest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courts, the Supreme Courts, and the Superior Courts of all nations have been stacked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high level Freemasons, Jesuits and Jesuit trained individuals to ensure the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Defendant’s success in a one</w:t>
      </w:r>
      <w:r>
        <w:rPr>
          <w:sz w:val="24"/>
          <w:szCs w:val="24"/>
          <w:rFonts w:ascii="Arial" w:hAnsi="Arial" w:cs="Arial"/>
          <w:color w:val="000000"/>
        </w:rPr>
        <w:t xml:space="preserve">-world order.</w:t>
      </w:r>
    </w:p>
    <w:p>
      <w:pPr>
        <w:spacing w:before="361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2001 The Twin Towers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(911)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New York City U.S.A. were bombed. Towers one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two fell into their footprint in a free fall. This was not a terrorist attack by Bin Laden as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reports claim but a premeditated plan by the Defendants. The extent of the accessories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the fact is enormous in this case as so many people were involved in the cover up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demolition of that day.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full judgment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against all Defendants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all others as known by this court for this attack on America and its people. This was</w:t>
      </w:r>
    </w:p>
    <w:p>
      <w:pPr>
        <w:spacing w:before="115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101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8" w:line="3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 horrendous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crime against humanity and a war crime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accelerate continued wars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between Your People and finance the Defendants schemes.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</w:t>
      </w:r>
      <w:r>
        <w:rPr>
          <w:sz w:val="24"/>
          <w:szCs w:val="24"/>
          <w:rFonts w:ascii="Arial" w:hAnsi="Arial" w:cs="Arial"/>
          <w:color w:val="000000"/>
        </w:rPr>
        <w:t xml:space="preserve">k that the Order of the Society of Jesus et al., all Jesuits in formation, Jesuit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Priests, the Jesuit Brotherhood, all Jesuit trained individuals and the Jesuit Oath, be</w:t>
      </w:r>
    </w:p>
    <w:p>
      <w:pPr>
        <w:spacing w:before="112" w:line="309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 all crimes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</w:t>
      </w:r>
      <w:r>
        <w:rPr>
          <w:sz w:val="24"/>
          <w:szCs w:val="24"/>
          <w:rFonts w:ascii="Arial" w:hAnsi="Arial" w:cs="Arial"/>
          <w:color w:val="000000"/>
        </w:rPr>
        <w:t xml:space="preserve">s listed in this Trial and in accordance with God Creator’s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Divine Plan.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Jesuit Order Corporation be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dissolved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all time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accordance with God Creator’s Divine Plan.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Illuminati be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 all crimes as listed in this Trial.</w:t>
      </w:r>
    </w:p>
    <w:p>
      <w:pPr>
        <w:spacing w:before="34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Male and Female Freemasons 32 degree and above be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crimes as listed in this trial.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lower degree level male and female Freemasons be listed as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accessories to the crimes and so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in this Trial.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Illuminati, Freemasons, and all secret societies be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dissolved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all</w:t>
      </w:r>
    </w:p>
    <w:p>
      <w:pPr>
        <w:spacing w:before="9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time, in accordance with God Creator’s Divine Plan.</w:t>
      </w:r>
    </w:p>
    <w:p>
      <w:pPr>
        <w:spacing w:before="37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We, the Prosecutors,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on and between the dates of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February</w:t>
      </w:r>
    </w:p>
    <w:p>
      <w:pPr>
        <w:spacing w:before="102" w:line="205" w:lineRule="exact"/>
        <w:ind w:left="1572"/>
      </w:pPr>
      <w:r>
        <w:rPr>
          <w:b w:val="true"/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0" w:line="104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5</w:t>
      </w:r>
      <w:r>
        <w:rPr>
          <w:b w:val="true"/>
          <w:sz w:val="24"/>
          <w:szCs w:val="24"/>
          <w:rFonts w:ascii="Arial" w:hAnsi="Arial" w:cs="Arial"/>
          <w:color w:val="000000"/>
          <w:spacing w:val="7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, 2021</w:t>
      </w:r>
      <w:r>
        <w:rPr>
          <w:sz w:val="24"/>
          <w:szCs w:val="24"/>
          <w:rFonts w:ascii="Arial" w:hAnsi="Arial" w:cs="Arial"/>
          <w:color w:val="000000"/>
        </w:rPr>
        <w:t xml:space="preserve">, and up to, and including date of the beginning of this trial,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January 6, 2022</w:t>
      </w:r>
      <w:r>
        <w:rPr>
          <w:sz w:val="24"/>
          <w:szCs w:val="24"/>
          <w:rFonts w:ascii="Arial" w:hAnsi="Arial" w:cs="Arial"/>
          <w:color w:val="000000"/>
        </w:rPr>
        <w:t xml:space="preserve">,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Accused/Defendants did knowingly and willfully: conspire, contravene, aid and abet,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are complicit in contravening Your Order of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February 5, 2021</w:t>
      </w:r>
      <w:r>
        <w:rPr>
          <w:sz w:val="24"/>
          <w:szCs w:val="24"/>
          <w:rFonts w:ascii="Arial" w:hAnsi="Arial" w:cs="Arial"/>
          <w:color w:val="000000"/>
        </w:rPr>
        <w:t xml:space="preserve">, by continuing to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commit Genocide, Crimes against Humanity, War Crimes, and Illegally possessing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Biological Weapons by continuing to engage in the Plan-demic genocide against Your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 including the vaccines, use of A.I., and acts of slavery. Further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Accused/Defendants/Enemies have continued creating new Patents, new variations of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vaccine, requesting it to be in other forms like pills etc., and continued a mass media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programming to create fear while continuing to lie and enact illegal arrests upon those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who do not comply.</w:t>
      </w:r>
    </w:p>
    <w:p>
      <w:pPr>
        <w:spacing w:before="34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Further the Defendants/Enemies stand charged with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Criminal Contempt of Court</w:t>
      </w:r>
      <w:r>
        <w:rPr>
          <w:sz w:val="24"/>
          <w:szCs w:val="24"/>
          <w:rFonts w:ascii="Arial" w:hAnsi="Arial" w:cs="Arial"/>
          <w:color w:val="000000"/>
        </w:rPr>
        <w:t xml:space="preserve">, as</w:t>
      </w:r>
    </w:p>
    <w:p>
      <w:pPr>
        <w:spacing w:before="89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written in this Court’s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ff0000"/>
        </w:rPr>
        <w:t xml:space="preserve">Holy Scrolls</w:t>
      </w:r>
      <w:r>
        <w:rPr>
          <w:sz w:val="24"/>
          <w:szCs w:val="24"/>
          <w:rFonts w:ascii="Arial" w:hAnsi="Arial" w:cs="Arial"/>
          <w:color w:val="ff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Your Code of Moral Conduct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all Creations.</w:t>
      </w:r>
    </w:p>
    <w:p>
      <w:pPr>
        <w:spacing w:before="687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102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Therefore, the Defendants stand charged with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Criminal Contempt of Court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ask t</w:t>
      </w:r>
      <w:r>
        <w:rPr>
          <w:sz w:val="24"/>
          <w:szCs w:val="24"/>
          <w:rFonts w:ascii="Arial" w:hAnsi="Arial" w:cs="Arial"/>
          <w:color w:val="000000"/>
        </w:rPr>
        <w:t xml:space="preserve">hat they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accordance with God Creator’s Divine Plan.</w:t>
      </w:r>
    </w:p>
    <w:p>
      <w:pPr>
        <w:spacing w:before="35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Jesuit Order, Grey Pope, Black Pope, and the VATICAN, as declared by their oath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kill as directed, is written evidence of intent to murder in this Trial.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 these crimes.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the year 1814 the Congress of Vienna decreed the destruction of popular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governments around the world in the secret “Treaty of Verona.” It became a holy</w:t>
      </w:r>
    </w:p>
    <w:p>
      <w:pPr>
        <w:spacing w:before="13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alliance to destroy the United States and all countries with a populous government in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world including all Protestant nations.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full 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for all crimes and ask that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Court bring specific attention to the following crimes:</w:t>
      </w:r>
    </w:p>
    <w:p>
      <w:pPr>
        <w:spacing w:before="359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Law of Non-interference and Free Choice</w:t>
      </w:r>
    </w:p>
    <w:p>
      <w:pPr>
        <w:spacing w:before="134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Treason against all Peoples of All Countries</w:t>
      </w:r>
    </w:p>
    <w:p>
      <w:pPr>
        <w:spacing w:before="130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Premeditated Murder First Degree</w:t>
      </w:r>
    </w:p>
    <w:p>
      <w:pPr>
        <w:spacing w:before="370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Eight US Presidents: President Adams, President Jefferson, President Monroe,</w:t>
      </w:r>
    </w:p>
    <w:p>
      <w:pPr>
        <w:spacing w:before="115" w:line="297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President Washington, President Harrison, President Taylor, President Lincoln, and</w:t>
      </w:r>
    </w:p>
    <w:p>
      <w:pPr>
        <w:spacing w:before="107" w:line="308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President John F. Kennedy Sr.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Also</w:t>
      </w:r>
      <w:r>
        <w:rPr>
          <w:sz w:val="24"/>
          <w:szCs w:val="24"/>
          <w:rFonts w:ascii="Arial" w:hAnsi="Arial" w:cs="Arial"/>
          <w:color w:val="000000"/>
        </w:rPr>
        <w:t xml:space="preserve">, Stone Wall Jackson, General Patton, and 1,496</w:t>
      </w:r>
    </w:p>
    <w:p>
      <w:pPr>
        <w:spacing w:before="103" w:line="308" w:lineRule="exact"/>
        <w:ind w:left="1508"/>
      </w:pPr>
      <w:r>
        <w:rPr>
          <w:sz w:val="24"/>
          <w:szCs w:val="24"/>
          <w:rFonts w:ascii="Arial" w:hAnsi="Arial" w:cs="Arial"/>
          <w:color w:val="000000"/>
        </w:rPr>
        <w:t xml:space="preserve">people on the Titanic, and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are known by You and Unknown by us.</w:t>
      </w:r>
    </w:p>
    <w:p>
      <w:pPr>
        <w:spacing w:before="363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Kidnapping, torture, and murder of children POW’s and human trafficked</w:t>
      </w:r>
    </w:p>
    <w:p>
      <w:pPr>
        <w:spacing w:before="13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individuals</w:t>
      </w:r>
    </w:p>
    <w:p>
      <w:pPr>
        <w:spacing w:before="119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Crimes against Humanity, War Crimes, and Genocide</w:t>
      </w:r>
    </w:p>
    <w:p>
      <w:pPr>
        <w:spacing w:before="359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are further charged with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crimes as listed in this petition in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accordance with Indictment dated October 20, 2021.</w:t>
      </w:r>
    </w:p>
    <w:p>
      <w:pPr>
        <w:spacing w:before="26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Given the evidence presented in this Trial,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respectfully request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following: The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crimes of the Lord Maitreya’s and Jes</w:t>
      </w:r>
      <w:r>
        <w:rPr>
          <w:sz w:val="24"/>
          <w:szCs w:val="24"/>
          <w:rFonts w:ascii="Arial" w:hAnsi="Arial" w:cs="Arial"/>
          <w:color w:val="000000"/>
        </w:rPr>
        <w:t xml:space="preserve">uit Order et al. are so numerous that they are only</w:t>
      </w:r>
    </w:p>
    <w:p>
      <w:pPr>
        <w:spacing w:before="121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known by You</w:t>
      </w:r>
      <w:r>
        <w:rPr>
          <w:sz w:val="24"/>
          <w:szCs w:val="24"/>
          <w:rFonts w:ascii="Arial" w:hAnsi="Arial" w:cs="Arial"/>
          <w:color w:val="0000ff"/>
        </w:rPr>
        <w:t xml:space="preserve">,</w:t>
      </w:r>
      <w:r>
        <w:rPr>
          <w:sz w:val="24"/>
          <w:szCs w:val="24"/>
          <w:rFonts w:ascii="Arial" w:hAnsi="Arial" w:cs="Arial"/>
          <w:color w:val="0000ff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therefore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they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 all crimes according to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Court’s knowledge.</w:t>
      </w:r>
    </w:p>
    <w:p>
      <w:pPr>
        <w:spacing w:before="447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103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66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EVIDENCE: Georgia Guide Stones -</w:t>
      </w:r>
      <w:r>
        <w:rPr>
          <w:b w:val="true"/>
          <w:sz w:val="28"/>
          <w:szCs w:val="28"/>
          <w:rFonts w:ascii="Arial" w:hAnsi="Arial" w:cs="Arial"/>
          <w:color w:val="000000"/>
          <w:spacing w:val="-2"/>
        </w:rPr>
        <w:t xml:space="preserve"> </w:t>
      </w:r>
      <w:r>
        <w:rPr>
          <w:sz w:val="28"/>
          <w:szCs w:val="28"/>
          <w:rFonts w:ascii="Arial" w:hAnsi="Arial" w:cs="Arial"/>
          <w:color w:val="000000"/>
        </w:rPr>
        <w:t xml:space="preserve">See Addendum D</w:t>
      </w:r>
    </w:p>
    <w:p>
      <w:pPr>
        <w:spacing w:before="38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Georgia Guide Stones were erected in 1980. The land, when Wayne Mullinex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purchased it, had a signed agreement attached that stated for the sum of $5,000.00 for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site he was also granted lifetime cattle rights on the land. As this enemy often refers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Your people as cattle, this may suggest a place of ownership and sacrifice of Your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submit as evidence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“The Georgia Guide Stones” as presented in Addendum D.</w:t>
      </w:r>
    </w:p>
    <w:p>
      <w:pPr>
        <w:spacing w:before="35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inscription engraved upon them is a testament and evidence in writing that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have publicly declared their intentions, and this can be seen as an act of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war against Earth and her inhabitants. It details their specific agenda to reduce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population.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 Court to note the inscribed words on the stones and according to Your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Knowledge and Knowing of who created these words;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make judgment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 their intent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ascertain the god that they refer to. These words show clearly their agenda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regarding invasion, occupation, infiltration, ownership and eugenics regarding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Planet Earth and its inhabitants.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are in agreement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 the Visioning Prayer Session in 2020 which removed the evil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intent imbued in them.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contracts associated with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Georgia Guide Stones are invalid due to non-informed contractual consent and trickery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words causing intimidation and fear.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full judgment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be granted against all the Defendants on all crimes as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stated in this Trial regarding their intent and agenda as scribed on the Georgia Guide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Stones.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Court provides full disclosure on this monument with full understanding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Your People.</w:t>
      </w:r>
    </w:p>
    <w:p>
      <w:pPr>
        <w:spacing w:before="142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104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07.07mm;margin-top:55.90mm;width:67.05mm;height:0.28mm;margin-left:107.07mm;margin-top:55.90mm;width:67.05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the stones to be reinscribed with Your Commandments infused with Your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Love according to the Visioning Prayer Session in 2020 and accordance with God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Creator’s Divine Plan.</w:t>
      </w:r>
    </w:p>
    <w:p>
      <w:pPr>
        <w:spacing w:before="37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reference we present the following link:</w:t>
      </w:r>
      <w:r>
        <w:rPr>
          <w:sz w:val="24"/>
          <w:szCs w:val="24"/>
          <w:rFonts w:ascii="Arial" w:hAnsi="Arial" w:cs="Arial"/>
          <w:color w:val="000000"/>
          <w:spacing w:val="73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https://t.me/PatrickKennedy777/807</w:t>
      </w:r>
    </w:p>
    <w:p>
      <w:pPr>
        <w:spacing w:before="350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War and disasters, poisoning of elements by Defendant</w:t>
      </w:r>
    </w:p>
    <w:p>
      <w:pPr>
        <w:spacing w:before="140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Corporations</w:t>
      </w:r>
    </w:p>
    <w:p>
      <w:pPr>
        <w:spacing w:before="38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Nazis, the Vatican, the Order of Malta Knights, the CIA, Jesuits, western fascists in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power and all the Defendants listed in this Trial manufactured all wars. The Americas’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postwar Russian Communist Hoax from the Cold War until the most recent debacle with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President Donald J. Trump, is still being used as the Defendants excuse for launching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World War III. Only the names, faces and dates change while history as orchestrated by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stays the same.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manipulation, interference, programing done to anything, or living being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this Universe, as known by You, to plan, carry out, or instigate any type of disaster or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war be prohibited and stopped forthwith according to God Creator’s Divine Plan.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Defendants instigating, inciting, manipulating and conducting a war in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any way in this Universe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crimes.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magic and illusion used to distract Your People by the Defendants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forthwith fail and Your People see the truth and the travesties that are occurring.</w:t>
      </w:r>
      <w:r>
        <w:rPr>
          <w:sz w:val="24"/>
          <w:szCs w:val="24"/>
          <w:rFonts w:ascii="Arial" w:hAnsi="Arial" w:cs="Arial"/>
          <w:color w:val="000000"/>
          <w:spacing w:val="1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</w:p>
    <w:p>
      <w:pPr>
        <w:spacing w:before="10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be judged of all crimes associated with magic, illusion, spells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sorcery and that they be found guilty.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through Divine Intervention by this Court that Your People emotionally,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physically and spiritually be able to handle disclosure and with faith move forward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according to God Creator’s Divine Plan.</w:t>
      </w:r>
    </w:p>
    <w:p>
      <w:pPr>
        <w:spacing w:before="37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 peaceful, free life of sovereignty, love, harmony, and inspiration from the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only True living God of all Creations to come forth now.</w:t>
      </w:r>
    </w:p>
    <w:p>
      <w:pPr>
        <w:spacing w:before="57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105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6.37mm;margin-top:48.55mm;width:121.81mm;height:0.28mm;margin-left:46.37mm;margin-top:48.55mm;width:121.81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for all genocides as listed in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Trial and as known by this Court.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Evidence: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0"/>
          <w:szCs w:val="20"/>
          <w:rFonts w:ascii="Arial" w:hAnsi="Arial" w:cs="Arial"/>
          <w:color w:val="0563c1"/>
        </w:rPr>
        <w:t xml:space="preserve">file://The%20Worst%20Genocides%20In%20History%20-%20WorldAtlas.html</w:t>
      </w:r>
      <w:r>
        <w:rPr>
          <w:sz w:val="20"/>
          <w:szCs w:val="20"/>
          <w:rFonts w:ascii="Arial" w:hAnsi="Arial" w:cs="Arial"/>
          <w:color w:val="0563c1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genocides</w:t>
      </w:r>
    </w:p>
    <w:p>
      <w:pPr>
        <w:spacing w:before="346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Special Requests:</w:t>
      </w:r>
    </w:p>
    <w:p>
      <w:pPr>
        <w:spacing w:before="38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Your People be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notified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if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accordance with God Creator’s Divine Plan,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disclosure to know who is in military command over Earth at this time and who has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been removed from power under the Defendant’s corrupt system.</w:t>
      </w:r>
    </w:p>
    <w:p>
      <w:pPr>
        <w:spacing w:before="37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military personnel, headquarters like the Pentagon within the Universe</w:t>
      </w:r>
    </w:p>
    <w:p>
      <w:pPr>
        <w:spacing w:before="9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are in alliance with the Defendants be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 all crimes as known by this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Court.</w:t>
      </w:r>
    </w:p>
    <w:p>
      <w:pPr>
        <w:spacing w:before="349" w:line="303" w:lineRule="exact"/>
        <w:ind w:left="1440"/>
      </w:pP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rejects any claims that Your People have been intentionally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passive and accepting of their life situations. They have already been genetically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modified from 64 genetic strands down to 2 strands. This modification has dismembered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them from the knowledge, wisdom and information needed to see this as an invasion.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Further the spirits of deceit, confusion and division have been working in tandem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Your People.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therefore ask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Divine Intervention in accordance with God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Creator’s Divine Plan and for full support and assistance from Allies in this war.</w:t>
      </w:r>
    </w:p>
    <w:p>
      <w:pPr>
        <w:spacing w:before="369" w:line="309" w:lineRule="exact"/>
        <w:ind w:left="1440"/>
      </w:pPr>
      <w:r>
        <w:rPr>
          <w:b w:val="true"/>
          <w:i w:val="true"/>
          <w:sz w:val="24"/>
          <w:szCs w:val="24"/>
          <w:rFonts w:ascii="Arial" w:hAnsi="Arial" w:cs="Arial"/>
          <w:color w:val="000000"/>
        </w:rPr>
        <w:t xml:space="preserve">The Divine Light Holy Council</w:t>
      </w:r>
      <w:r>
        <w:rPr>
          <w:b w:val="true"/>
          <w:i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representatives of Your People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Decree and</w:t>
      </w:r>
    </w:p>
    <w:p>
      <w:pPr>
        <w:spacing w:before="10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Declare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our Sovereignty and God Creator given Custodianship of Terra/Earth.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</w:p>
    <w:p>
      <w:pPr>
        <w:spacing w:before="10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Request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 behalf of Your People, that Earth and Your People be given the opportunity</w:t>
      </w:r>
    </w:p>
    <w:p>
      <w:pPr>
        <w:spacing w:before="10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to publicly join the membership of the Galactic Federation</w:t>
      </w:r>
      <w:r>
        <w:rPr>
          <w:sz w:val="24"/>
          <w:szCs w:val="24"/>
          <w:rFonts w:ascii="Arial" w:hAnsi="Arial" w:cs="Arial"/>
          <w:color w:val="000000"/>
        </w:rPr>
        <w:t xml:space="preserve">, so that with full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disclosure they are proactive in space exploration, activities, custodianship and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protection of God’s Creation in this Universe, if this is in accordance with God Creator’s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Divine Plan.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request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 invited to participate and represent Your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 in space courts of law.</w:t>
      </w:r>
    </w:p>
    <w:p>
      <w:pPr>
        <w:spacing w:before="945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106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1mm;margin-top:51.44mm;width:155.91mm;height:0.28mm;margin-left:25.41mm;margin-top:51.44mm;width:155.91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58.79mm;width:96.77mm;height:0.28mm;margin-left:25.41mm;margin-top:58.79mm;width:96.77mm;height:0.28mm;z-index:-1;mso-position-horizontal-relative:page;mso-position-vertical-relative:page;" coordsize="100000,100000" path="m0,100000l99999,100000l99999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70.29mm;width:164.73mm;height:0.28mm;margin-left:25.41mm;margin-top:70.29mm;width:164.73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77.63mm;width:94.64mm;height:0.28mm;margin-left:25.41mm;margin-top:77.63mm;width:94.64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89.14mm;width:152.10mm;height:0.28mm;margin-left:25.41mm;margin-top:89.14mm;width:152.10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96.47mm;width:125.71mm;height:0.28mm;margin-left:25.41mm;margin-top:96.47mm;width:125.71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107.97mm;width:98.60mm;height:0.28mm;margin-left:25.41mm;margin-top:107.97mm;width:98.60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5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Malevolent Non-Terrestrials</w:t>
      </w:r>
    </w:p>
    <w:p>
      <w:pPr>
        <w:spacing w:before="215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The Black Sun Program and Negative Alien Agendas (NAA)</w:t>
      </w:r>
    </w:p>
    <w:p>
      <w:pPr>
        <w:spacing w:before="2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563c1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563c1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that the multiple species Negative Alien Agendas (NAA) be made</w:t>
      </w:r>
      <w:r>
        <w:rPr>
          <w:sz w:val="24"/>
          <w:szCs w:val="24"/>
          <w:rFonts w:ascii="Arial" w:hAnsi="Arial" w:cs="Arial"/>
          <w:color w:val="0563c1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563c1"/>
        </w:rPr>
        <w:t xml:space="preserve">Null and</w:t>
      </w:r>
    </w:p>
    <w:p>
      <w:pPr>
        <w:spacing w:before="10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563c1"/>
        </w:rPr>
        <w:t xml:space="preserve">Void</w:t>
      </w:r>
      <w:r>
        <w:rPr>
          <w:b w:val="true"/>
          <w:sz w:val="24"/>
          <w:szCs w:val="24"/>
          <w:rFonts w:ascii="Arial" w:hAnsi="Arial" w:cs="Arial"/>
          <w:color w:val="0563c1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in accordance with Creator God’s Divine Plan.</w:t>
      </w:r>
    </w:p>
    <w:p>
      <w:pPr>
        <w:spacing w:before="3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563c1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563c1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that the Black Sun genetic template and all reality systems be made inoperative</w:t>
      </w:r>
    </w:p>
    <w:p>
      <w:pPr>
        <w:spacing w:before="96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and in accordance with Creator God’s Divine Pl</w:t>
      </w:r>
      <w:r>
        <w:rPr>
          <w:sz w:val="24"/>
          <w:szCs w:val="24"/>
          <w:rFonts w:ascii="Arial" w:hAnsi="Arial" w:cs="Arial"/>
          <w:color w:val="0563c1"/>
        </w:rPr>
        <w:t xml:space="preserve">an.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563c1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563c1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that all timelines that have been altered by the Defendants be made right</w:t>
      </w:r>
    </w:p>
    <w:p>
      <w:pPr>
        <w:spacing w:before="96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according to Creator God’s Highest Timeline according to His Plan.</w:t>
      </w:r>
    </w:p>
    <w:p>
      <w:pPr>
        <w:spacing w:before="372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Evidence:  Black Sun Program - Ascension Glossary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Planet Earth was given control over every living thing on and in her. The word Logos is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 term used to describe the processing functions that directs messaging into Earth. It is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like a computer processor. As Humans living on this planet, we are inseparable to every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single event recorded as it transpires in the timeline histories of this planet, equal in all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its beauty, magnificence, and in its brutal events of horrific trauma. Each one of us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exist as the recorded nerve cells in the body of the planet and have the entire planetary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history recorded in our nervous system and the consciousness layers of our body.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messages however are being artificially programmed by the Defendants to create mind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control, brain dysfunction, and nerve synapse blocking.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Defendants, and all those known by this Court, have all control taken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away from them regarding the architecture of the Planetary Logos of Planet Earth and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others as known by this Court, from physical elemental substances to the emotional,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mental and energetic quanta life force distributional control mechanism and the circuit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board that governs the Planet Earth and beyond.</w:t>
      </w:r>
    </w:p>
    <w:p>
      <w:pPr>
        <w:spacing w:before="26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judgment against the Defendants for the interference of the Unity Logos,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Solar Logos, Cosmic Logos, and Planetary Logos, and that the Defendants be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guilty as charged.</w:t>
      </w:r>
    </w:p>
    <w:p>
      <w:pPr>
        <w:spacing w:before="1085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107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Whereas: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is recorded in Your Heavenly Records, President Truman administration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President Eisenhower administration signed contracts with the enemy that gave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rights to the enemy to do experimentations on Your people.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did not and do not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consent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any such agreements.</w:t>
      </w:r>
    </w:p>
    <w:p>
      <w:pPr>
        <w:spacing w:before="34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Greada Treaty signed by Eisenhower’s administration with the Orion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Greys in 1954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Revoked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made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any profit made in any way through this treaty be given back in accordance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this Court to victims and families of victims that were lost or harmed due to this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horrendous act against humanity.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agreements made by the defendants that involved humanity in any way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negative non-terrestrials be declared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Void.</w:t>
      </w:r>
    </w:p>
    <w:p>
      <w:pPr>
        <w:spacing w:before="355" w:line="297" w:lineRule="exact"/>
        <w:ind w:left="1440"/>
      </w:pPr>
      <w:r>
        <w:rPr>
          <w:spacing w:val="-1"/>
          <w:sz w:val="24"/>
          <w:szCs w:val="24"/>
          <w:rFonts w:ascii="Arial" w:hAnsi="Arial" w:cs="Arial"/>
          <w:color w:val="000000"/>
        </w:rPr>
        <w:t xml:space="preserve">The  Killy-Tokurt  have  offered  their  services  of  soul  scalping  to  the  C.I.A.  who  was</w:t>
      </w:r>
    </w:p>
    <w:p>
      <w:pPr>
        <w:spacing w:before="118" w:line="297" w:lineRule="exact"/>
        <w:ind w:left="1440"/>
      </w:pPr>
      <w:r>
        <w:rPr>
          <w:spacing w:val="1"/>
          <w:sz w:val="24"/>
          <w:szCs w:val="24"/>
          <w:rFonts w:ascii="Arial" w:hAnsi="Arial" w:cs="Arial"/>
          <w:color w:val="000000"/>
        </w:rPr>
        <w:t xml:space="preserve">partnered with the Ciakahrr Empire to replace government leaders in power. This is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replacing</w:t>
      </w:r>
      <w:r>
        <w:rPr>
          <w:sz w:val="24"/>
          <w:szCs w:val="24"/>
          <w:rFonts w:ascii="Arial" w:hAnsi="Arial" w:cs="Arial"/>
          <w:color w:val="000000"/>
          <w:spacing w:val="8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  <w:r>
        <w:rPr>
          <w:sz w:val="24"/>
          <w:szCs w:val="24"/>
          <w:rFonts w:ascii="Arial" w:hAnsi="Arial" w:cs="Arial"/>
          <w:color w:val="000000"/>
          <w:spacing w:val="9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</w:t>
      </w:r>
      <w:r>
        <w:rPr>
          <w:sz w:val="24"/>
          <w:szCs w:val="24"/>
          <w:rFonts w:ascii="Arial" w:hAnsi="Arial" w:cs="Arial"/>
          <w:color w:val="000000"/>
          <w:spacing w:val="8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soul</w:t>
      </w:r>
      <w:r>
        <w:rPr>
          <w:sz w:val="24"/>
          <w:szCs w:val="24"/>
          <w:rFonts w:ascii="Arial" w:hAnsi="Arial" w:cs="Arial"/>
          <w:color w:val="000000"/>
          <w:spacing w:val="8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</w:t>
      </w:r>
      <w:r>
        <w:rPr>
          <w:sz w:val="24"/>
          <w:szCs w:val="24"/>
          <w:rFonts w:ascii="Arial" w:hAnsi="Arial" w:cs="Arial"/>
          <w:color w:val="000000"/>
          <w:spacing w:val="8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its</w:t>
      </w:r>
      <w:r>
        <w:rPr>
          <w:sz w:val="24"/>
          <w:szCs w:val="24"/>
          <w:rFonts w:ascii="Arial" w:hAnsi="Arial" w:cs="Arial"/>
          <w:color w:val="000000"/>
          <w:spacing w:val="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physical</w:t>
      </w:r>
      <w:r>
        <w:rPr>
          <w:sz w:val="24"/>
          <w:szCs w:val="24"/>
          <w:rFonts w:ascii="Arial" w:hAnsi="Arial" w:cs="Arial"/>
          <w:color w:val="000000"/>
          <w:spacing w:val="9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vessel</w:t>
      </w:r>
      <w:r>
        <w:rPr>
          <w:sz w:val="24"/>
          <w:szCs w:val="24"/>
          <w:rFonts w:ascii="Arial" w:hAnsi="Arial" w:cs="Arial"/>
          <w:color w:val="000000"/>
          <w:spacing w:val="8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</w:t>
      </w:r>
      <w:r>
        <w:rPr>
          <w:sz w:val="24"/>
          <w:szCs w:val="24"/>
          <w:rFonts w:ascii="Arial" w:hAnsi="Arial" w:cs="Arial"/>
          <w:color w:val="000000"/>
          <w:spacing w:val="8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</w:t>
      </w:r>
      <w:r>
        <w:rPr>
          <w:sz w:val="24"/>
          <w:szCs w:val="24"/>
          <w:rFonts w:ascii="Arial" w:hAnsi="Arial" w:cs="Arial"/>
          <w:color w:val="000000"/>
          <w:spacing w:val="8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extraterrestrial</w:t>
      </w:r>
      <w:r>
        <w:rPr>
          <w:sz w:val="24"/>
          <w:szCs w:val="24"/>
          <w:rFonts w:ascii="Arial" w:hAnsi="Arial" w:cs="Arial"/>
          <w:color w:val="000000"/>
          <w:spacing w:val="8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presence</w:t>
      </w:r>
      <w:r>
        <w:rPr>
          <w:sz w:val="24"/>
          <w:szCs w:val="24"/>
          <w:rFonts w:ascii="Arial" w:hAnsi="Arial" w:cs="Arial"/>
          <w:color w:val="000000"/>
          <w:spacing w:val="8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using</w:t>
      </w:r>
    </w:p>
    <w:p>
      <w:pPr>
        <w:spacing w:before="118" w:line="297" w:lineRule="exact"/>
        <w:ind w:left="1440"/>
      </w:pPr>
      <w:r>
        <w:rPr>
          <w:spacing w:val="3"/>
          <w:sz w:val="24"/>
          <w:szCs w:val="24"/>
          <w:rFonts w:ascii="Arial" w:hAnsi="Arial" w:cs="Arial"/>
          <w:color w:val="000000"/>
        </w:rPr>
        <w:t xml:space="preserve">technology. This has been a common procedure by the C.I.A. to maintain control over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government’s</w:t>
      </w:r>
      <w:r>
        <w:rPr>
          <w:sz w:val="24"/>
          <w:szCs w:val="24"/>
          <w:rFonts w:ascii="Arial" w:hAnsi="Arial" w:cs="Arial"/>
          <w:color w:val="000000"/>
          <w:spacing w:val="11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worldwide</w:t>
      </w:r>
      <w:r>
        <w:rPr>
          <w:sz w:val="24"/>
          <w:szCs w:val="24"/>
          <w:rFonts w:ascii="Arial" w:hAnsi="Arial" w:cs="Arial"/>
          <w:color w:val="000000"/>
          <w:spacing w:val="11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11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especially</w:t>
      </w:r>
      <w:r>
        <w:rPr>
          <w:sz w:val="24"/>
          <w:szCs w:val="24"/>
          <w:rFonts w:ascii="Arial" w:hAnsi="Arial" w:cs="Arial"/>
          <w:color w:val="000000"/>
          <w:spacing w:val="11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11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U.S.A.</w:t>
      </w:r>
      <w:r>
        <w:rPr>
          <w:sz w:val="24"/>
          <w:szCs w:val="24"/>
          <w:rFonts w:ascii="Arial" w:hAnsi="Arial" w:cs="Arial"/>
          <w:color w:val="000000"/>
          <w:spacing w:val="11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Reptilians</w:t>
      </w:r>
      <w:r>
        <w:rPr>
          <w:sz w:val="24"/>
          <w:szCs w:val="24"/>
          <w:rFonts w:ascii="Arial" w:hAnsi="Arial" w:cs="Arial"/>
          <w:color w:val="000000"/>
          <w:spacing w:val="11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shape</w:t>
      </w:r>
      <w:r>
        <w:rPr>
          <w:sz w:val="24"/>
          <w:szCs w:val="24"/>
          <w:rFonts w:ascii="Arial" w:hAnsi="Arial" w:cs="Arial"/>
          <w:color w:val="000000"/>
          <w:spacing w:val="11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shift</w:t>
      </w:r>
      <w:r>
        <w:rPr>
          <w:sz w:val="24"/>
          <w:szCs w:val="24"/>
          <w:rFonts w:ascii="Arial" w:hAnsi="Arial" w:cs="Arial"/>
          <w:color w:val="000000"/>
          <w:spacing w:val="11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using</w:t>
      </w:r>
    </w:p>
    <w:p>
      <w:pPr>
        <w:spacing w:before="136" w:line="297" w:lineRule="exact"/>
        <w:ind w:left="1440"/>
      </w:pPr>
      <w:r>
        <w:rPr>
          <w:spacing w:val="-2"/>
          <w:sz w:val="24"/>
          <w:szCs w:val="24"/>
          <w:rFonts w:ascii="Arial" w:hAnsi="Arial" w:cs="Arial"/>
          <w:color w:val="000000"/>
        </w:rPr>
        <w:t xml:space="preserve">technology,  but  it  requires  energy  to  hold  the  shape.  Once  procedures  like  this  are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done, the leader is considered a property of the Deep State. The Defendants also use a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non-terrestrial shape shifter that impersonates a leader.</w:t>
      </w:r>
    </w:p>
    <w:p>
      <w:pPr>
        <w:spacing w:before="354" w:line="297" w:lineRule="exact"/>
        <w:ind w:left="1440"/>
      </w:pPr>
      <w:r>
        <w:rPr>
          <w:spacing w:val="-4"/>
          <w:sz w:val="24"/>
          <w:szCs w:val="24"/>
          <w:rFonts w:ascii="Arial" w:hAnsi="Arial" w:cs="Arial"/>
          <w:color w:val="000000"/>
        </w:rPr>
        <w:t xml:space="preserve">An  alternative  practice  of  replacing  government  leaders  is  through  the  Vril,  which  is  a</w:t>
      </w:r>
    </w:p>
    <w:p>
      <w:pPr>
        <w:spacing w:before="119" w:line="297" w:lineRule="exact"/>
        <w:ind w:left="1440"/>
      </w:pPr>
      <w:r>
        <w:rPr>
          <w:spacing w:val="-3"/>
          <w:sz w:val="24"/>
          <w:szCs w:val="24"/>
          <w:rFonts w:ascii="Arial" w:hAnsi="Arial" w:cs="Arial"/>
          <w:color w:val="000000"/>
        </w:rPr>
        <w:t xml:space="preserve">living  creature,  which  enters  its  probascus  through  the  Human  eye,  kills  him  and  his</w:t>
      </w:r>
    </w:p>
    <w:p>
      <w:pPr>
        <w:spacing w:before="115" w:line="297" w:lineRule="exact"/>
        <w:ind w:left="1440"/>
      </w:pPr>
      <w:r>
        <w:rPr>
          <w:spacing w:val="-5"/>
          <w:sz w:val="24"/>
          <w:szCs w:val="24"/>
          <w:rFonts w:ascii="Arial" w:hAnsi="Arial" w:cs="Arial"/>
          <w:color w:val="000000"/>
        </w:rPr>
        <w:t xml:space="preserve">soul  leaves.  However,  the  Vril  revives  the  body  and  lives  its  life  through  that  soulless</w:t>
      </w:r>
    </w:p>
    <w:p>
      <w:pPr>
        <w:spacing w:before="118" w:line="297" w:lineRule="exact"/>
        <w:ind w:left="1440"/>
      </w:pPr>
      <w:r>
        <w:rPr>
          <w:spacing w:val="1"/>
          <w:sz w:val="24"/>
          <w:szCs w:val="24"/>
          <w:rFonts w:ascii="Arial" w:hAnsi="Arial" w:cs="Arial"/>
          <w:color w:val="000000"/>
        </w:rPr>
        <w:t xml:space="preserve">body therefore impersonating that Human. Evidence of Vril infestation  is seen when  a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Vriled Human has a black eye.</w:t>
      </w:r>
    </w:p>
    <w:p>
      <w:pPr>
        <w:spacing w:before="34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1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full judgment</w:t>
      </w:r>
      <w:r>
        <w:rPr>
          <w:b w:val="true"/>
          <w:sz w:val="24"/>
          <w:szCs w:val="24"/>
          <w:rFonts w:ascii="Arial" w:hAnsi="Arial" w:cs="Arial"/>
          <w:color w:val="000000"/>
          <w:spacing w:val="19"/>
        </w:rPr>
        <w:t xml:space="preserve"> </w:t>
      </w:r>
      <w:r>
        <w:rPr>
          <w:spacing w:val="1"/>
          <w:sz w:val="24"/>
          <w:szCs w:val="24"/>
          <w:rFonts w:ascii="Arial" w:hAnsi="Arial" w:cs="Arial"/>
          <w:color w:val="000000"/>
        </w:rPr>
        <w:t xml:space="preserve">to be rendered against these negative non-terrestrials, the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Vril and the C.I.A. and to be found guilty of all charges as listed in this Trial.</w:t>
      </w:r>
    </w:p>
    <w:p>
      <w:pPr>
        <w:spacing w:before="1325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108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pacing w:val="-5"/>
          <w:sz w:val="24"/>
          <w:szCs w:val="24"/>
          <w:rFonts w:ascii="Arial" w:hAnsi="Arial" w:cs="Arial"/>
          <w:color w:val="000000"/>
        </w:rPr>
        <w:t xml:space="preserve">We  are  aware  that  the  new  Covid-19  variant  has  been  named  after  the  Omicron  and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they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have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been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directly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linked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use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  <w:r>
        <w:rPr>
          <w:sz w:val="24"/>
          <w:szCs w:val="24"/>
          <w:rFonts w:ascii="Arial" w:hAnsi="Arial" w:cs="Arial"/>
          <w:color w:val="000000"/>
          <w:spacing w:val="7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Graphine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Hydroxide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vaccines.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Therefore,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of all crimes by the Omicron, the Omicon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Star Systems, and all those in alliance with the Omicron involving genocide and all other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crimes.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 ask</w:t>
      </w:r>
      <w:r>
        <w:rPr>
          <w:b w:val="true"/>
          <w:sz w:val="24"/>
          <w:szCs w:val="24"/>
          <w:rFonts w:ascii="Arial" w:hAnsi="Arial" w:cs="Arial"/>
          <w:color w:val="000000"/>
          <w:spacing w:val="36"/>
        </w:rPr>
        <w:t xml:space="preserve"> </w:t>
      </w:r>
      <w:r>
        <w:rPr>
          <w:spacing w:val="-4"/>
          <w:sz w:val="24"/>
          <w:szCs w:val="24"/>
          <w:rFonts w:ascii="Arial" w:hAnsi="Arial" w:cs="Arial"/>
          <w:color w:val="000000"/>
        </w:rPr>
        <w:t xml:space="preserve">that  all  technology  and  use  of  same  to  create  wormholes  instead  of  using  a</w:t>
      </w:r>
    </w:p>
    <w:p>
      <w:pPr>
        <w:spacing w:before="113" w:line="297" w:lineRule="exact"/>
        <w:ind w:left="1440"/>
      </w:pPr>
      <w:r>
        <w:rPr>
          <w:spacing w:val="-2"/>
          <w:sz w:val="24"/>
          <w:szCs w:val="24"/>
          <w:rFonts w:ascii="Arial" w:hAnsi="Arial" w:cs="Arial"/>
          <w:color w:val="000000"/>
        </w:rPr>
        <w:t xml:space="preserve">portal  by  the  Zeta  Reticuli  and  Nebu  be  banned  and  dismantled  for  the  purpose  of</w:t>
      </w:r>
    </w:p>
    <w:p>
      <w:pPr>
        <w:spacing w:before="114" w:line="297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entering this, Universe. Should there be any petitions granted in any of the Multiverses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this means of transportation,</w:t>
      </w:r>
      <w:r>
        <w:rPr>
          <w:sz w:val="24"/>
          <w:szCs w:val="24"/>
          <w:rFonts w:ascii="Arial" w:hAnsi="Arial" w:cs="Arial"/>
          <w:color w:val="000000"/>
          <w:spacing w:val="1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they be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immediately appealed</w:t>
      </w:r>
      <w:r>
        <w:rPr>
          <w:b w:val="true"/>
          <w:sz w:val="24"/>
          <w:szCs w:val="24"/>
          <w:rFonts w:ascii="Arial" w:hAnsi="Arial" w:cs="Arial"/>
          <w:color w:val="000000"/>
          <w:spacing w:val="1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made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this Most High Court of Heaven. Considering the intent of the actions</w:t>
      </w:r>
    </w:p>
    <w:p>
      <w:pPr>
        <w:spacing w:before="102" w:line="308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of the Nebu and Zeta Reticuli regarding Earth, its inhabitants and this use of travel,</w:t>
      </w:r>
      <w:r>
        <w:rPr>
          <w:sz w:val="24"/>
          <w:szCs w:val="24"/>
          <w:rFonts w:ascii="Arial" w:hAnsi="Arial" w:cs="Arial"/>
          <w:color w:val="000000"/>
          <w:spacing w:val="2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ask for Judgment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 these Defendants and to be found guilty by this Court.</w:t>
      </w:r>
    </w:p>
    <w:p>
      <w:pPr>
        <w:spacing w:before="34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 ask</w:t>
      </w:r>
      <w:r>
        <w:rPr>
          <w:b w:val="true"/>
          <w:sz w:val="24"/>
          <w:szCs w:val="24"/>
          <w:rFonts w:ascii="Arial" w:hAnsi="Arial" w:cs="Arial"/>
          <w:color w:val="000000"/>
          <w:spacing w:val="28"/>
        </w:rPr>
        <w:t xml:space="preserve"> </w:t>
      </w:r>
      <w:r>
        <w:rPr>
          <w:spacing w:val="-5"/>
          <w:sz w:val="24"/>
          <w:szCs w:val="24"/>
          <w:rFonts w:ascii="Arial" w:hAnsi="Arial" w:cs="Arial"/>
          <w:color w:val="000000"/>
        </w:rPr>
        <w:t xml:space="preserve">that  all  dark  Portals  be  permanently  closed  on  all  locations  as  defined  in  this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Universe and in accordance with Your Plan and Will.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According to information provided to us at this time, there are several operational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portals between Earth and Mars, and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transportation between these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planets be monitored by this Court’s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c00000"/>
        </w:rPr>
        <w:t xml:space="preserve">Warring Angels</w:t>
      </w:r>
      <w:r>
        <w:rPr>
          <w:sz w:val="24"/>
          <w:szCs w:val="24"/>
          <w:rFonts w:ascii="Arial" w:hAnsi="Arial" w:cs="Arial"/>
          <w:color w:val="000000"/>
        </w:rPr>
        <w:t xml:space="preserve">. We thank You for this assistance.</w:t>
      </w:r>
    </w:p>
    <w:p>
      <w:pPr>
        <w:spacing w:before="37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have been informed that three major corporations and other smaller corporations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entered into strictly monitored contracts to manufacture technology to aid planet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Earth at this time. The named three men are: Jeff Bezos, Elon Musk, and Richard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Branson. Due to their past self-interests on Earth,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Court appoint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c00000"/>
        </w:rPr>
        <w:t xml:space="preserve">Warring Angels</w:t>
      </w:r>
      <w:r>
        <w:rPr>
          <w:sz w:val="24"/>
          <w:szCs w:val="24"/>
          <w:rFonts w:ascii="Arial" w:hAnsi="Arial" w:cs="Arial"/>
          <w:color w:val="c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monitor all actions by these corporations and their Board of Directors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including the named three men, as they are listed as Defendants in this Trial and that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Court hold them fully responsible in accordance with their agreements detailed in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Jupiter meetings of August 27, 2021.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 Jeff Bezos,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Elon Musk, and Richard Branson and all in alliance with them to be found guilty, in</w:t>
      </w:r>
    </w:p>
    <w:p>
      <w:pPr>
        <w:spacing w:before="12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accordance with God Creator’s Divine Plan. We also wish to thank the Alliance for the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help in negotiating these contracts as we realize that time is of the essence in aiding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Earth.</w:t>
      </w:r>
    </w:p>
    <w:p>
      <w:pPr>
        <w:spacing w:before="56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109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have been informed that the Ciakahrr Empire and the Dark Fleet have not yet been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arrested by this Court as they have fled Mars but are now seeking other star systems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like Sirius A to form alliances to attack the Federation and Earth.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Your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c00000"/>
        </w:rPr>
        <w:t xml:space="preserve">Warring Angels</w:t>
      </w:r>
      <w:r>
        <w:rPr>
          <w:sz w:val="24"/>
          <w:szCs w:val="24"/>
          <w:rFonts w:ascii="Arial" w:hAnsi="Arial" w:cs="Arial"/>
          <w:color w:val="c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be dispatched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according to God Creato</w:t>
      </w:r>
      <w:r>
        <w:rPr>
          <w:sz w:val="24"/>
          <w:szCs w:val="24"/>
          <w:rFonts w:ascii="Arial" w:hAnsi="Arial" w:cs="Arial"/>
          <w:color w:val="000000"/>
        </w:rPr>
        <w:t xml:space="preserve">r’s Divine Plan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to arrest and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hold without bail all concerned according to sealed Indictment DLHC.SI.O.777.888.2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dated October 20, 2021 and bring them forth to this Trial for judgment for they are now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Contempt of Court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-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any species and allies of the Ciakahrr and Dark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Fleet in this Universe be charged as part of the whole body of the Defendants named in</w:t>
      </w:r>
    </w:p>
    <w:p>
      <w:pPr>
        <w:spacing w:before="106" w:line="30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Trial and that they be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held equally guilty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the Defendants are so charged. We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 that the Ciakahrr require resources to exist here. Based on their actions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contracts for any type of resources provided for the Ciakahrr in this Universe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prohibited and named as a criminal offence, and that any such offender be listed as part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the Defendants.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continued assistance to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monitor for infiltration of negative non-terrestrial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presence in this Universe.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thank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Council of Five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their assistance to evaluate the spiritual evolution of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leaders on Earth.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request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their continual support as we move forth in the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coming years.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negative non-terrestrial presence including and all their allies in the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Cabal, Nazi, Demonic Realms and all those as known by this Court in this Universe in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accordance with God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Creator’s Divine Plan and be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 all crimes.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protection and healing of those that have been trafficked to this area that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they may know freedom, Your Love, and sovereignty for all time.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Nazi-Reptilian alliance (Dark Fleet) and the Cabal be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 the</w:t>
      </w:r>
    </w:p>
    <w:p>
      <w:pPr>
        <w:spacing w:before="117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interference of the evolution of Earth’s society by suppressing advancements including</w:t>
      </w:r>
    </w:p>
    <w:p>
      <w:pPr>
        <w:spacing w:before="121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technology.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full judgment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 the Nazi-Reptilian alliance (Dark Fleet)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Cabal for all crimes related to their interference on Earth, the Milky Way Galaxy,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the Universe, as known by You.</w:t>
      </w:r>
    </w:p>
    <w:p>
      <w:pPr>
        <w:spacing w:before="73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110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Nebu be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 tampering with the Internet to commit crimes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humanity by broadcasting lower frequencies on the Internet to enact their mind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control agenda.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full judgment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 the Nebu for all crimes as known by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Court and as judged by this Court.</w:t>
      </w:r>
    </w:p>
    <w:p>
      <w:pPr>
        <w:spacing w:before="342" w:line="360" w:lineRule="exact"/>
        <w:ind w:left="1800"/>
      </w:pPr>
      <w:r>
        <w:rPr>
          <w:sz w:val="28"/>
          <w:szCs w:val="28"/>
          <w:rFonts w:ascii="Calibri" w:hAnsi="Calibri" w:cs="Calibri"/>
          <w:color w:val="ff0000"/>
        </w:rPr>
        <w:t xml:space="preserve">-</w:t>
      </w:r>
      <w:r>
        <w:rPr>
          <w:sz w:val="28"/>
          <w:szCs w:val="28"/>
          <w:rFonts w:ascii="Calibri" w:hAnsi="Calibri" w:cs="Calibri"/>
          <w:color w:val="ff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Adrenochrome/Chromocrome</w:t>
      </w:r>
    </w:p>
    <w:p>
      <w:pPr>
        <w:spacing w:before="38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Negative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non-terrestrial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species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others,</w:t>
      </w:r>
      <w:r>
        <w:rPr>
          <w:sz w:val="24"/>
          <w:szCs w:val="24"/>
          <w:rFonts w:ascii="Arial" w:hAnsi="Arial" w:cs="Arial"/>
          <w:color w:val="000000"/>
          <w:spacing w:val="7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</w:t>
      </w:r>
      <w:r>
        <w:rPr>
          <w:sz w:val="24"/>
          <w:szCs w:val="24"/>
          <w:rFonts w:ascii="Arial" w:hAnsi="Arial" w:cs="Arial"/>
          <w:color w:val="000000"/>
          <w:spacing w:val="6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known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You,</w:t>
      </w:r>
      <w:r>
        <w:rPr>
          <w:sz w:val="24"/>
          <w:szCs w:val="24"/>
          <w:rFonts w:ascii="Arial" w:hAnsi="Arial" w:cs="Arial"/>
          <w:color w:val="000000"/>
          <w:spacing w:val="7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require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substances</w:t>
      </w:r>
    </w:p>
    <w:p>
      <w:pPr>
        <w:spacing w:before="114" w:line="297" w:lineRule="exact"/>
        <w:ind w:left="1440"/>
      </w:pPr>
      <w:r>
        <w:rPr>
          <w:spacing w:val="1"/>
          <w:sz w:val="24"/>
          <w:szCs w:val="24"/>
          <w:rFonts w:ascii="Arial" w:hAnsi="Arial" w:cs="Arial"/>
          <w:color w:val="000000"/>
        </w:rPr>
        <w:t xml:space="preserve">(drugs) adrenochrome and or chromocrome to obtain the ability to shape-shift and they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torture their victims to produce it. They use human lives and animals as a food source to</w:t>
      </w:r>
    </w:p>
    <w:p>
      <w:pPr>
        <w:spacing w:before="114" w:line="297" w:lineRule="exact"/>
        <w:ind w:left="1440"/>
      </w:pPr>
      <w:r>
        <w:rPr>
          <w:spacing w:val="-4"/>
          <w:sz w:val="24"/>
          <w:szCs w:val="24"/>
          <w:rFonts w:ascii="Arial" w:hAnsi="Arial" w:cs="Arial"/>
          <w:color w:val="000000"/>
        </w:rPr>
        <w:t xml:space="preserve">sustain  their  existence.  They  also  use  negative  human  emotion  to  feed  off  of,  as 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energy of negative emotions helps them to sustain their biology and to control what they</w:t>
      </w:r>
    </w:p>
    <w:p>
      <w:pPr>
        <w:spacing w:before="114" w:line="297" w:lineRule="exact"/>
        <w:ind w:left="1440"/>
      </w:pPr>
      <w:r>
        <w:rPr>
          <w:spacing w:val="-5"/>
          <w:sz w:val="24"/>
          <w:szCs w:val="24"/>
          <w:rFonts w:ascii="Arial" w:hAnsi="Arial" w:cs="Arial"/>
          <w:color w:val="000000"/>
        </w:rPr>
        <w:t xml:space="preserve">want.  Other  technology  associated  with  these  drugs  as  known  by  You  is  also  used  to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further deceive and infiltrate this society.</w:t>
      </w:r>
      <w:r>
        <w:rPr>
          <w:sz w:val="24"/>
          <w:szCs w:val="24"/>
          <w:rFonts w:ascii="Arial" w:hAnsi="Arial" w:cs="Arial"/>
          <w:color w:val="000000"/>
          <w:spacing w:val="1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through Your Divine Intervention,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human emotions not sustain the Enemy, and that any spiritual interference to use a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human, and life form in this way be a criminal act and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 the Defendants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 declared Guilty as charged.</w:t>
      </w:r>
      <w:r>
        <w:rPr>
          <w:sz w:val="24"/>
          <w:szCs w:val="24"/>
          <w:rFonts w:ascii="Arial" w:hAnsi="Arial" w:cs="Arial"/>
          <w:color w:val="000000"/>
          <w:spacing w:val="2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6"/>
        </w:rPr>
        <w:t xml:space="preserve"> </w:t>
      </w:r>
      <w:r>
        <w:rPr>
          <w:spacing w:val="2"/>
          <w:sz w:val="24"/>
          <w:szCs w:val="24"/>
          <w:rFonts w:ascii="Arial" w:hAnsi="Arial" w:cs="Arial"/>
          <w:color w:val="000000"/>
        </w:rPr>
        <w:t xml:space="preserve">that all negative spiritual entities doing this, be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also  so</w:t>
      </w:r>
      <w:r>
        <w:rPr>
          <w:sz w:val="24"/>
          <w:szCs w:val="24"/>
          <w:rFonts w:ascii="Arial" w:hAnsi="Arial" w:cs="Arial"/>
          <w:color w:val="000000"/>
          <w:spacing w:val="2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1"/>
        </w:rPr>
        <w:t xml:space="preserve"> </w:t>
      </w:r>
      <w:r>
        <w:rPr>
          <w:spacing w:val="-4"/>
          <w:sz w:val="24"/>
          <w:szCs w:val="24"/>
          <w:rFonts w:ascii="Arial" w:hAnsi="Arial" w:cs="Arial"/>
          <w:color w:val="000000"/>
        </w:rPr>
        <w:t xml:space="preserve">guilty  in  accordance  with  God  Creator’s  Divine  Plan.</w:t>
      </w:r>
      <w:r>
        <w:rPr>
          <w:sz w:val="24"/>
          <w:szCs w:val="24"/>
          <w:rFonts w:ascii="Arial" w:hAnsi="Arial" w:cs="Arial"/>
          <w:color w:val="000000"/>
          <w:spacing w:val="3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 Decree  and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Declare</w:t>
      </w:r>
      <w:r>
        <w:rPr>
          <w:b w:val="true"/>
          <w:sz w:val="24"/>
          <w:szCs w:val="24"/>
          <w:rFonts w:ascii="Arial" w:hAnsi="Arial" w:cs="Arial"/>
          <w:color w:val="000000"/>
          <w:spacing w:val="36"/>
        </w:rPr>
        <w:t xml:space="preserve"> </w:t>
      </w:r>
      <w:r>
        <w:rPr>
          <w:spacing w:val="-4"/>
          <w:sz w:val="24"/>
          <w:szCs w:val="24"/>
          <w:rFonts w:ascii="Arial" w:hAnsi="Arial" w:cs="Arial"/>
          <w:color w:val="000000"/>
        </w:rPr>
        <w:t xml:space="preserve">that  the  killing  of  innocent  individuals,  the  use  of  these  substances,  and  the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extraction  of  the  pineal  gland  is  an  intentional  satanic  act  of  sin.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 ask</w:t>
      </w:r>
      <w:r>
        <w:rPr>
          <w:b w:val="true"/>
          <w:sz w:val="24"/>
          <w:szCs w:val="24"/>
          <w:rFonts w:ascii="Arial" w:hAnsi="Arial" w:cs="Arial"/>
          <w:color w:val="000000"/>
          <w:spacing w:val="5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 the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Enemies/Defendants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be 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as charged of criminal offenses.</w:t>
      </w:r>
    </w:p>
    <w:p>
      <w:pPr>
        <w:spacing w:before="359" w:line="297" w:lineRule="exact"/>
        <w:ind w:left="1440"/>
      </w:pPr>
      <w:r>
        <w:rPr>
          <w:spacing w:val="-3"/>
          <w:sz w:val="24"/>
          <w:szCs w:val="24"/>
          <w:rFonts w:ascii="Arial" w:hAnsi="Arial" w:cs="Arial"/>
          <w:color w:val="000000"/>
        </w:rPr>
        <w:t xml:space="preserve">The  Defendants  obtainment  of  these  substances  through  the  torturous,  satanic  death</w:t>
      </w:r>
    </w:p>
    <w:p>
      <w:pPr>
        <w:spacing w:before="114" w:line="297" w:lineRule="exact"/>
        <w:ind w:left="1440"/>
      </w:pPr>
      <w:r>
        <w:rPr>
          <w:spacing w:val="1"/>
          <w:sz w:val="24"/>
          <w:szCs w:val="24"/>
          <w:rFonts w:ascii="Arial" w:hAnsi="Arial" w:cs="Arial"/>
          <w:color w:val="000000"/>
        </w:rPr>
        <w:t xml:space="preserve">rituals and the killing of millions of humans, many of them just children, is a horrendous</w:t>
      </w:r>
    </w:p>
    <w:p>
      <w:pPr>
        <w:spacing w:before="119" w:line="297" w:lineRule="exact"/>
        <w:ind w:left="1440"/>
      </w:pPr>
      <w:r>
        <w:rPr>
          <w:spacing w:val="1"/>
          <w:sz w:val="24"/>
          <w:szCs w:val="24"/>
          <w:rFonts w:ascii="Arial" w:hAnsi="Arial" w:cs="Arial"/>
          <w:color w:val="000000"/>
        </w:rPr>
        <w:t xml:space="preserve">crime against humanity. It has come to our attention that chromocrome technology and</w:t>
      </w:r>
    </w:p>
    <w:p>
      <w:pPr>
        <w:spacing w:before="114" w:line="297" w:lineRule="exact"/>
        <w:ind w:left="1440"/>
      </w:pPr>
      <w:r>
        <w:rPr>
          <w:spacing w:val="-3"/>
          <w:sz w:val="24"/>
          <w:szCs w:val="24"/>
          <w:rFonts w:ascii="Arial" w:hAnsi="Arial" w:cs="Arial"/>
          <w:color w:val="000000"/>
        </w:rPr>
        <w:t xml:space="preserve">blueprints  are  still  operational  on  Saturn  along  with  the  F  Gathering  Ring  that  is  still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doing  soul  harvesting.  We  are  now  aware  that  the  Enemy  has  spacecraft  that  are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opera</w:t>
      </w:r>
      <w:r>
        <w:rPr>
          <w:sz w:val="24"/>
          <w:szCs w:val="24"/>
          <w:rFonts w:ascii="Arial" w:hAnsi="Arial" w:cs="Arial"/>
          <w:color w:val="000000"/>
        </w:rPr>
        <w:t xml:space="preserve">ting within Saturn’s rings and are aiding in this crime. These actions by the Enemy</w:t>
      </w:r>
    </w:p>
    <w:p>
      <w:pPr>
        <w:spacing w:before="89" w:line="308" w:lineRule="exact"/>
        <w:ind w:left="1440"/>
      </w:pPr>
      <w:r>
        <w:rPr>
          <w:spacing w:val="-3"/>
          <w:sz w:val="24"/>
          <w:szCs w:val="24"/>
          <w:rFonts w:ascii="Arial" w:hAnsi="Arial" w:cs="Arial"/>
          <w:color w:val="000000"/>
        </w:rPr>
        <w:t xml:space="preserve">surpass  one’s  ability  to  comprehend  such  an  act  of  crime.</w:t>
      </w:r>
      <w:r>
        <w:rPr>
          <w:sz w:val="24"/>
          <w:szCs w:val="24"/>
          <w:rFonts w:ascii="Arial" w:hAnsi="Arial" w:cs="Arial"/>
          <w:color w:val="000000"/>
          <w:spacing w:val="5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 ask</w:t>
      </w:r>
      <w:r>
        <w:rPr>
          <w:b w:val="true"/>
          <w:sz w:val="24"/>
          <w:szCs w:val="24"/>
          <w:rFonts w:ascii="Arial" w:hAnsi="Arial" w:cs="Arial"/>
          <w:color w:val="000000"/>
          <w:spacing w:val="4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 forthwith  all</w:t>
      </w:r>
    </w:p>
    <w:p>
      <w:pPr>
        <w:spacing w:before="132" w:line="297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collecting of adrenochrome, chromocrome, and soul harvesting on and around Saturn,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9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its</w:t>
      </w:r>
      <w:r>
        <w:rPr>
          <w:sz w:val="24"/>
          <w:szCs w:val="24"/>
          <w:rFonts w:ascii="Arial" w:hAnsi="Arial" w:cs="Arial"/>
          <w:color w:val="000000"/>
          <w:spacing w:val="10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rings</w:t>
      </w:r>
      <w:r>
        <w:rPr>
          <w:sz w:val="24"/>
          <w:szCs w:val="24"/>
          <w:rFonts w:ascii="Arial" w:hAnsi="Arial" w:cs="Arial"/>
          <w:color w:val="000000"/>
          <w:spacing w:val="10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</w:t>
      </w:r>
      <w:r>
        <w:rPr>
          <w:sz w:val="24"/>
          <w:szCs w:val="24"/>
          <w:rFonts w:ascii="Arial" w:hAnsi="Arial" w:cs="Arial"/>
          <w:color w:val="000000"/>
          <w:spacing w:val="9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stopped,</w:t>
      </w:r>
      <w:r>
        <w:rPr>
          <w:sz w:val="24"/>
          <w:szCs w:val="24"/>
          <w:rFonts w:ascii="Arial" w:hAnsi="Arial" w:cs="Arial"/>
          <w:color w:val="000000"/>
          <w:spacing w:val="10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technology</w:t>
      </w:r>
      <w:r>
        <w:rPr>
          <w:sz w:val="24"/>
          <w:szCs w:val="24"/>
          <w:rFonts w:ascii="Arial" w:hAnsi="Arial" w:cs="Arial"/>
          <w:color w:val="000000"/>
          <w:spacing w:val="10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9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structures</w:t>
      </w:r>
      <w:r>
        <w:rPr>
          <w:sz w:val="24"/>
          <w:szCs w:val="24"/>
          <w:rFonts w:ascii="Arial" w:hAnsi="Arial" w:cs="Arial"/>
          <w:color w:val="000000"/>
          <w:spacing w:val="10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dismantled,</w:t>
      </w:r>
      <w:r>
        <w:rPr>
          <w:sz w:val="24"/>
          <w:szCs w:val="24"/>
          <w:rFonts w:ascii="Arial" w:hAnsi="Arial" w:cs="Arial"/>
          <w:color w:val="000000"/>
          <w:spacing w:val="10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destroyed,</w:t>
      </w:r>
      <w:r>
        <w:rPr>
          <w:sz w:val="24"/>
          <w:szCs w:val="24"/>
          <w:rFonts w:ascii="Arial" w:hAnsi="Arial" w:cs="Arial"/>
          <w:color w:val="000000"/>
          <w:spacing w:val="10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removed for all time.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activity in this regard in this Universe and with Your</w:t>
      </w:r>
    </w:p>
    <w:p>
      <w:pPr>
        <w:spacing w:before="73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111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07.42mm;margin-top:51.65mm;width:46.30mm;height:0.28mm;margin-left:107.42mm;margin-top:51.65mm;width:46.30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approval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beyond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it,</w:t>
      </w:r>
      <w:r>
        <w:rPr>
          <w:sz w:val="24"/>
          <w:szCs w:val="24"/>
          <w:rFonts w:ascii="Arial" w:hAnsi="Arial" w:cs="Arial"/>
          <w:color w:val="000000"/>
          <w:spacing w:val="7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immediately</w:t>
      </w:r>
      <w:r>
        <w:rPr>
          <w:sz w:val="24"/>
          <w:szCs w:val="24"/>
          <w:rFonts w:ascii="Arial" w:hAnsi="Arial" w:cs="Arial"/>
          <w:color w:val="000000"/>
          <w:spacing w:val="7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sought</w:t>
      </w:r>
      <w:r>
        <w:rPr>
          <w:sz w:val="24"/>
          <w:szCs w:val="24"/>
          <w:rFonts w:ascii="Arial" w:hAnsi="Arial" w:cs="Arial"/>
          <w:color w:val="000000"/>
          <w:spacing w:val="7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out,</w:t>
      </w:r>
      <w:r>
        <w:rPr>
          <w:sz w:val="24"/>
          <w:szCs w:val="24"/>
          <w:rFonts w:ascii="Arial" w:hAnsi="Arial" w:cs="Arial"/>
          <w:color w:val="000000"/>
          <w:spacing w:val="7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stopped,</w:t>
      </w:r>
      <w:r>
        <w:rPr>
          <w:sz w:val="24"/>
          <w:szCs w:val="24"/>
          <w:rFonts w:ascii="Arial" w:hAnsi="Arial" w:cs="Arial"/>
          <w:color w:val="000000"/>
          <w:spacing w:val="7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dismantled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removed</w:t>
      </w:r>
    </w:p>
    <w:p>
      <w:pPr>
        <w:spacing w:before="103" w:line="308" w:lineRule="exact"/>
        <w:ind w:left="1440"/>
      </w:pPr>
      <w:r>
        <w:rPr>
          <w:spacing w:val="-4"/>
          <w:sz w:val="24"/>
          <w:szCs w:val="24"/>
          <w:rFonts w:ascii="Arial" w:hAnsi="Arial" w:cs="Arial"/>
          <w:color w:val="000000"/>
        </w:rPr>
        <w:t xml:space="preserve">permanently  as  is  known  by  You.</w:t>
      </w:r>
      <w:r>
        <w:rPr>
          <w:sz w:val="24"/>
          <w:szCs w:val="24"/>
          <w:rFonts w:ascii="Arial" w:hAnsi="Arial" w:cs="Arial"/>
          <w:color w:val="000000"/>
          <w:spacing w:val="3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 ask</w:t>
      </w:r>
      <w:r>
        <w:rPr>
          <w:b w:val="true"/>
          <w:sz w:val="24"/>
          <w:szCs w:val="24"/>
          <w:rFonts w:ascii="Arial" w:hAnsi="Arial" w:cs="Arial"/>
          <w:color w:val="000000"/>
          <w:spacing w:val="32"/>
        </w:rPr>
        <w:t xml:space="preserve"> </w:t>
      </w:r>
      <w:r>
        <w:rPr>
          <w:spacing w:val="-4"/>
          <w:sz w:val="24"/>
          <w:szCs w:val="24"/>
          <w:rFonts w:ascii="Arial" w:hAnsi="Arial" w:cs="Arial"/>
          <w:color w:val="000000"/>
        </w:rPr>
        <w:t xml:space="preserve">that  all  blueprints  and  thoughtforms  of  this</w:t>
      </w:r>
    </w:p>
    <w:p>
      <w:pPr>
        <w:spacing w:before="89" w:line="308" w:lineRule="exact"/>
        <w:ind w:left="1440"/>
      </w:pPr>
      <w:r>
        <w:rPr>
          <w:spacing w:val="-4"/>
          <w:sz w:val="24"/>
          <w:szCs w:val="24"/>
          <w:rFonts w:ascii="Arial" w:hAnsi="Arial" w:cs="Arial"/>
          <w:color w:val="000000"/>
        </w:rPr>
        <w:t xml:space="preserve">technology  be  destroyed  if  it  is  God  Creator’s  Divine  Plan.</w:t>
      </w:r>
      <w:r>
        <w:rPr>
          <w:sz w:val="24"/>
          <w:szCs w:val="24"/>
          <w:rFonts w:ascii="Arial" w:hAnsi="Arial" w:cs="Arial"/>
          <w:color w:val="000000"/>
          <w:spacing w:val="4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 ask</w:t>
      </w:r>
      <w:r>
        <w:rPr>
          <w:b w:val="true"/>
          <w:sz w:val="24"/>
          <w:szCs w:val="24"/>
          <w:rFonts w:ascii="Arial" w:hAnsi="Arial" w:cs="Arial"/>
          <w:color w:val="000000"/>
          <w:spacing w:val="3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 all  suppliers,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retailers,</w:t>
      </w:r>
      <w:r>
        <w:rPr>
          <w:sz w:val="24"/>
          <w:szCs w:val="24"/>
          <w:rFonts w:ascii="Arial" w:hAnsi="Arial" w:cs="Arial"/>
          <w:color w:val="000000"/>
          <w:spacing w:val="15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sellers</w:t>
      </w:r>
      <w:r>
        <w:rPr>
          <w:sz w:val="24"/>
          <w:szCs w:val="24"/>
          <w:rFonts w:ascii="Arial" w:hAnsi="Arial" w:cs="Arial"/>
          <w:color w:val="000000"/>
          <w:spacing w:val="15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et</w:t>
      </w:r>
      <w:r>
        <w:rPr>
          <w:sz w:val="24"/>
          <w:szCs w:val="24"/>
          <w:rFonts w:ascii="Arial" w:hAnsi="Arial" w:cs="Arial"/>
          <w:color w:val="000000"/>
          <w:spacing w:val="15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al.</w:t>
      </w:r>
      <w:r>
        <w:rPr>
          <w:sz w:val="24"/>
          <w:szCs w:val="24"/>
          <w:rFonts w:ascii="Arial" w:hAnsi="Arial" w:cs="Arial"/>
          <w:color w:val="000000"/>
          <w:spacing w:val="15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operating</w:t>
      </w:r>
      <w:r>
        <w:rPr>
          <w:sz w:val="24"/>
          <w:szCs w:val="24"/>
          <w:rFonts w:ascii="Arial" w:hAnsi="Arial" w:cs="Arial"/>
          <w:color w:val="000000"/>
          <w:spacing w:val="15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</w:t>
      </w:r>
      <w:r>
        <w:rPr>
          <w:sz w:val="24"/>
          <w:szCs w:val="24"/>
          <w:rFonts w:ascii="Arial" w:hAnsi="Arial" w:cs="Arial"/>
          <w:color w:val="000000"/>
          <w:spacing w:val="156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www.made-in-china.com</w:t>
      </w:r>
      <w:r>
        <w:rPr>
          <w:sz w:val="24"/>
          <w:szCs w:val="24"/>
          <w:rFonts w:ascii="Arial" w:hAnsi="Arial" w:cs="Arial"/>
          <w:color w:val="0563c1"/>
          <w:spacing w:val="15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15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are</w:t>
      </w:r>
      <w:r>
        <w:rPr>
          <w:sz w:val="24"/>
          <w:szCs w:val="24"/>
          <w:rFonts w:ascii="Arial" w:hAnsi="Arial" w:cs="Arial"/>
          <w:color w:val="000000"/>
          <w:spacing w:val="15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selling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adrenochrome and chromocrome in any form be judged guilty of all charges.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area of the Galaxy be aligned and in service to the One and Only True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Living God of All Creations.</w:t>
      </w:r>
    </w:p>
    <w:p>
      <w:pPr>
        <w:spacing w:before="355" w:line="297" w:lineRule="exact"/>
        <w:ind w:left="1440"/>
      </w:pPr>
      <w:r>
        <w:rPr>
          <w:spacing w:val="-4"/>
          <w:sz w:val="24"/>
          <w:szCs w:val="24"/>
          <w:rFonts w:ascii="Arial" w:hAnsi="Arial" w:cs="Arial"/>
          <w:color w:val="000000"/>
        </w:rPr>
        <w:t xml:space="preserve">Saturn  is  the  home  of  Satan/Marduk  et  al.,  and  we  question  if  any  legal  right  to  the</w:t>
      </w:r>
    </w:p>
    <w:p>
      <w:pPr>
        <w:spacing w:before="118" w:line="297" w:lineRule="exact"/>
        <w:ind w:left="1440"/>
      </w:pPr>
      <w:r>
        <w:rPr>
          <w:spacing w:val="1"/>
          <w:sz w:val="24"/>
          <w:szCs w:val="24"/>
          <w:rFonts w:ascii="Arial" w:hAnsi="Arial" w:cs="Arial"/>
          <w:color w:val="000000"/>
        </w:rPr>
        <w:t xml:space="preserve">occupation of this planet was obtained, or if it was invaded and taken hostage as Earth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has now been. If the Defendants committed any crimes as known by You and regarding</w:t>
      </w:r>
    </w:p>
    <w:p>
      <w:pPr>
        <w:spacing w:before="107" w:line="308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the planet Saturn and any of its original inhabitants,</w:t>
      </w:r>
      <w:r>
        <w:rPr>
          <w:sz w:val="24"/>
          <w:szCs w:val="24"/>
          <w:rFonts w:ascii="Arial" w:hAnsi="Arial" w:cs="Arial"/>
          <w:color w:val="000000"/>
          <w:spacing w:val="2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full judgment</w:t>
      </w:r>
      <w:r>
        <w:rPr>
          <w:b w:val="true"/>
          <w:sz w:val="24"/>
          <w:szCs w:val="24"/>
          <w:rFonts w:ascii="Arial" w:hAnsi="Arial" w:cs="Arial"/>
          <w:color w:val="000000"/>
          <w:spacing w:val="1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</w:t>
      </w:r>
    </w:p>
    <w:p>
      <w:pPr>
        <w:spacing w:before="97" w:line="297" w:lineRule="exact"/>
        <w:ind w:left="1440"/>
      </w:pPr>
      <w:r>
        <w:rPr>
          <w:spacing w:val="-3"/>
          <w:sz w:val="24"/>
          <w:szCs w:val="24"/>
          <w:rFonts w:ascii="Arial" w:hAnsi="Arial" w:cs="Arial"/>
          <w:color w:val="000000"/>
        </w:rPr>
        <w:t xml:space="preserve">against  the  Defendants  in  accordance  with  God  Creator’s</w:t>
      </w:r>
      <w:r>
        <w:rPr>
          <w:sz w:val="24"/>
          <w:szCs w:val="24"/>
          <w:rFonts w:ascii="Arial" w:hAnsi="Arial" w:cs="Arial"/>
          <w:color w:val="000000"/>
          <w:spacing w:val="4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Divine  Plan.  Further,  these</w:t>
      </w:r>
    </w:p>
    <w:p>
      <w:pPr>
        <w:spacing w:before="13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 have  occupied  over  500  planets  in  the  Milky  Way  and  have  trafficked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prisoners of war into this Galaxy and put them into slavery work camps.</w:t>
      </w:r>
      <w:r>
        <w:rPr>
          <w:sz w:val="24"/>
          <w:szCs w:val="24"/>
          <w:rFonts w:ascii="Arial" w:hAnsi="Arial" w:cs="Arial"/>
          <w:color w:val="000000"/>
          <w:spacing w:val="1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full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30"/>
        </w:rPr>
        <w:t xml:space="preserve"> </w:t>
      </w:r>
      <w:r>
        <w:rPr>
          <w:spacing w:val="-5"/>
          <w:sz w:val="24"/>
          <w:szCs w:val="24"/>
          <w:rFonts w:ascii="Arial" w:hAnsi="Arial" w:cs="Arial"/>
          <w:color w:val="000000"/>
        </w:rPr>
        <w:t xml:space="preserve">of  guilty  against  the  Defendants  for  any  planet,  moon,  or  other  locations  in</w:t>
      </w:r>
    </w:p>
    <w:p>
      <w:pPr>
        <w:spacing w:before="109" w:line="297" w:lineRule="exact"/>
        <w:ind w:left="1440"/>
      </w:pPr>
      <w:r>
        <w:rPr>
          <w:spacing w:val="-5"/>
          <w:sz w:val="24"/>
          <w:szCs w:val="24"/>
          <w:rFonts w:ascii="Arial" w:hAnsi="Arial" w:cs="Arial"/>
          <w:color w:val="000000"/>
        </w:rPr>
        <w:t xml:space="preserve">this  Universe  as  known  by  You,  that has  been  illegally  invaded  and  taken  hostage  by</w:t>
      </w:r>
    </w:p>
    <w:p>
      <w:pPr>
        <w:spacing w:before="107" w:line="308" w:lineRule="exact"/>
        <w:ind w:left="1440"/>
      </w:pPr>
      <w:r>
        <w:rPr>
          <w:spacing w:val="-3"/>
          <w:sz w:val="24"/>
          <w:szCs w:val="24"/>
          <w:rFonts w:ascii="Arial" w:hAnsi="Arial" w:cs="Arial"/>
          <w:color w:val="000000"/>
        </w:rPr>
        <w:t xml:space="preserve">the  Defendants  including  the  interference  of  any  original  inhabitants.</w:t>
      </w:r>
      <w:r>
        <w:rPr>
          <w:sz w:val="24"/>
          <w:szCs w:val="24"/>
          <w:rFonts w:ascii="Arial" w:hAnsi="Arial" w:cs="Arial"/>
          <w:color w:val="000000"/>
          <w:spacing w:val="4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 further  ask</w:t>
      </w:r>
    </w:p>
    <w:p>
      <w:pPr>
        <w:spacing w:before="115" w:line="297" w:lineRule="exact"/>
        <w:ind w:left="1440"/>
      </w:pPr>
      <w:r>
        <w:rPr>
          <w:spacing w:val="-2"/>
          <w:sz w:val="24"/>
          <w:szCs w:val="24"/>
          <w:rFonts w:ascii="Arial" w:hAnsi="Arial" w:cs="Arial"/>
          <w:color w:val="000000"/>
        </w:rPr>
        <w:t xml:space="preserve">that  all  prisoners  of  war  that  have  been  trafficked  to  these  locations  be  set  free  in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accordance with God Creator’s Divine Plan.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It has come to our attention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our witness Gene Decode those illegal entities as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described above, from other Multiverses have been entering this Universe to aid the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Enemy through a Star Gate hidden in the corona of the Sun.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consent,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and</w:t>
      </w:r>
    </w:p>
    <w:p>
      <w:pPr>
        <w:spacing w:before="11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such illegal entry be deemed illegal.</w:t>
      </w:r>
    </w:p>
    <w:p>
      <w:pPr>
        <w:spacing w:before="3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  <w:r>
        <w:rPr>
          <w:b w:val="true"/>
          <w:sz w:val="24"/>
          <w:szCs w:val="24"/>
          <w:rFonts w:ascii="Arial" w:hAnsi="Arial" w:cs="Arial"/>
          <w:color w:val="000000"/>
          <w:spacing w:val="8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ask</w:t>
      </w:r>
      <w:r>
        <w:rPr>
          <w:b w:val="true"/>
          <w:sz w:val="24"/>
          <w:szCs w:val="24"/>
          <w:rFonts w:ascii="Arial" w:hAnsi="Arial" w:cs="Arial"/>
          <w:color w:val="000000"/>
          <w:spacing w:val="8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8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</w:t>
      </w:r>
      <w:r>
        <w:rPr>
          <w:sz w:val="24"/>
          <w:szCs w:val="24"/>
          <w:rFonts w:ascii="Arial" w:hAnsi="Arial" w:cs="Arial"/>
          <w:color w:val="000000"/>
          <w:spacing w:val="8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Court</w:t>
      </w:r>
      <w:r>
        <w:rPr>
          <w:sz w:val="24"/>
          <w:szCs w:val="24"/>
          <w:rFonts w:ascii="Arial" w:hAnsi="Arial" w:cs="Arial"/>
          <w:color w:val="000000"/>
          <w:spacing w:val="8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designate</w:t>
      </w:r>
      <w:r>
        <w:rPr>
          <w:b w:val="true"/>
          <w:sz w:val="24"/>
          <w:szCs w:val="24"/>
          <w:rFonts w:ascii="Arial" w:hAnsi="Arial" w:cs="Arial"/>
          <w:color w:val="000000"/>
          <w:spacing w:val="8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new</w:t>
      </w:r>
      <w:r>
        <w:rPr>
          <w:b w:val="true"/>
          <w:sz w:val="24"/>
          <w:szCs w:val="24"/>
          <w:rFonts w:ascii="Arial" w:hAnsi="Arial" w:cs="Arial"/>
          <w:color w:val="000000"/>
          <w:spacing w:val="8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coding</w:t>
      </w:r>
      <w:r>
        <w:rPr>
          <w:b w:val="true"/>
          <w:sz w:val="24"/>
          <w:szCs w:val="24"/>
          <w:rFonts w:ascii="Arial" w:hAnsi="Arial" w:cs="Arial"/>
          <w:color w:val="000000"/>
          <w:spacing w:val="8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8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8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Sun</w:t>
      </w:r>
      <w:r>
        <w:rPr>
          <w:sz w:val="24"/>
          <w:szCs w:val="24"/>
          <w:rFonts w:ascii="Arial" w:hAnsi="Arial" w:cs="Arial"/>
          <w:color w:val="000000"/>
          <w:spacing w:val="8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Stargate,</w:t>
      </w:r>
      <w:r>
        <w:rPr>
          <w:sz w:val="24"/>
          <w:szCs w:val="24"/>
          <w:rFonts w:ascii="Arial" w:hAnsi="Arial" w:cs="Arial"/>
          <w:color w:val="000000"/>
          <w:spacing w:val="8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making</w:t>
      </w:r>
      <w:r>
        <w:rPr>
          <w:sz w:val="24"/>
          <w:szCs w:val="24"/>
          <w:rFonts w:ascii="Arial" w:hAnsi="Arial" w:cs="Arial"/>
          <w:color w:val="000000"/>
          <w:spacing w:val="8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it</w:t>
      </w:r>
    </w:p>
    <w:p>
      <w:pPr>
        <w:spacing w:before="113" w:line="297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impenetrable to any Beings who are not in total service to You, and the new codes are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given only to all those who are in total service to You and designated by this Court.</w:t>
      </w:r>
    </w:p>
    <w:p>
      <w:pPr>
        <w:spacing w:before="180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112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24"/>
        </w:rPr>
        <w:t xml:space="preserve"> </w:t>
      </w:r>
      <w:r>
        <w:rPr>
          <w:spacing w:val="2"/>
          <w:sz w:val="24"/>
          <w:szCs w:val="24"/>
          <w:rFonts w:ascii="Arial" w:hAnsi="Arial" w:cs="Arial"/>
          <w:color w:val="000000"/>
        </w:rPr>
        <w:t xml:space="preserve">that all Defendants including all malevolent non-terrestrial races and all those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working in alliance with them in any way be judged for all crimes as listed above and as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known by this Court and be found guilty as charged.</w:t>
      </w:r>
    </w:p>
    <w:p>
      <w:pPr>
        <w:spacing w:before="338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Freedom of Choice</w:t>
      </w:r>
    </w:p>
    <w:p>
      <w:pPr>
        <w:spacing w:before="38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also bring forward that “Freedom of Choice”, as Your first commandment was never</w:t>
      </w:r>
    </w:p>
    <w:p>
      <w:pPr>
        <w:spacing w:before="136" w:line="297" w:lineRule="exact"/>
        <w:ind w:left="1440"/>
      </w:pPr>
      <w:r>
        <w:rPr>
          <w:spacing w:val="3"/>
          <w:sz w:val="24"/>
          <w:szCs w:val="24"/>
          <w:rFonts w:ascii="Arial" w:hAnsi="Arial" w:cs="Arial"/>
          <w:color w:val="000000"/>
        </w:rPr>
        <w:t xml:space="preserve">intended by this Highest Court for the use of destruction and enslavement of any race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an aggressor’s self</w:t>
      </w:r>
      <w:r>
        <w:rPr>
          <w:sz w:val="24"/>
          <w:szCs w:val="24"/>
          <w:rFonts w:ascii="Arial" w:hAnsi="Arial" w:cs="Arial"/>
          <w:color w:val="000000"/>
        </w:rPr>
        <w:t xml:space="preserve">-interests.</w:t>
      </w:r>
    </w:p>
    <w:p>
      <w:pPr>
        <w:spacing w:before="37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1 Timothy 1:8-10</w:t>
      </w:r>
      <w:r>
        <w:rPr>
          <w:b w:val="true"/>
          <w:sz w:val="24"/>
          <w:szCs w:val="24"/>
          <w:rFonts w:ascii="Arial" w:hAnsi="Arial" w:cs="Arial"/>
          <w:color w:val="000000"/>
          <w:spacing w:val="13"/>
        </w:rPr>
        <w:t xml:space="preserve"> </w:t>
      </w:r>
      <w:r>
        <w:rPr>
          <w:b w:val="true"/>
          <w:spacing w:val="-5"/>
          <w:sz w:val="24"/>
          <w:szCs w:val="24"/>
          <w:rFonts w:ascii="Arial" w:hAnsi="Arial" w:cs="Arial"/>
          <w:color w:val="000000"/>
        </w:rPr>
        <w:t xml:space="preserve">But, we know that the law is good, if a man uses it lawfully</w:t>
      </w:r>
      <w:r>
        <w:rPr>
          <w:sz w:val="24"/>
          <w:szCs w:val="24"/>
          <w:rFonts w:ascii="Arial" w:hAnsi="Arial" w:cs="Arial"/>
          <w:color w:val="000000"/>
        </w:rPr>
        <w:t xml:space="preserve">;</w:t>
      </w:r>
      <w:r>
        <w:rPr>
          <w:sz w:val="24"/>
          <w:szCs w:val="24"/>
          <w:rFonts w:ascii="Arial" w:hAnsi="Arial" w:cs="Arial"/>
          <w:color w:val="000000"/>
          <w:spacing w:val="1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Knowing</w:t>
      </w:r>
    </w:p>
    <w:p>
      <w:pPr>
        <w:spacing w:before="103" w:line="303" w:lineRule="exact"/>
        <w:ind w:left="1440"/>
      </w:pPr>
      <w:r>
        <w:rPr>
          <w:b w:val="true"/>
          <w:spacing w:val="-5"/>
          <w:sz w:val="24"/>
          <w:szCs w:val="24"/>
          <w:rFonts w:ascii="Arial" w:hAnsi="Arial" w:cs="Arial"/>
          <w:color w:val="000000"/>
        </w:rPr>
        <w:t xml:space="preserve">this, that the law is not made for a righteous man, but for the lawless and disobedient,</w:t>
      </w:r>
    </w:p>
    <w:p>
      <w:pPr>
        <w:spacing w:before="112" w:line="303" w:lineRule="exact"/>
        <w:ind w:left="1440"/>
      </w:pPr>
      <w:r>
        <w:rPr>
          <w:b w:val="true"/>
          <w:spacing w:val="-10"/>
          <w:sz w:val="24"/>
          <w:szCs w:val="24"/>
          <w:rFonts w:ascii="Arial" w:hAnsi="Arial" w:cs="Arial"/>
          <w:color w:val="000000"/>
        </w:rPr>
        <w:t xml:space="preserve">for  the  ungodly  and  for  sinners,  for  unholy  and  profane,  for  murders  of  fathers  and</w:t>
      </w:r>
    </w:p>
    <w:p>
      <w:pPr>
        <w:spacing w:before="108" w:line="303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murders of mothers, for manslayers, For whoremongers, for them that defile themselves</w:t>
      </w:r>
    </w:p>
    <w:p>
      <w:pPr>
        <w:spacing w:before="113" w:line="303" w:lineRule="exact"/>
        <w:ind w:left="1440"/>
      </w:pPr>
      <w:r>
        <w:rPr>
          <w:b w:val="true"/>
          <w:spacing w:val="-5"/>
          <w:sz w:val="24"/>
          <w:szCs w:val="24"/>
          <w:rFonts w:ascii="Arial" w:hAnsi="Arial" w:cs="Arial"/>
          <w:color w:val="000000"/>
        </w:rPr>
        <w:t xml:space="preserve">with mankind, for menstealers, for liars, for perjured persons, and if there be any other</w:t>
      </w:r>
    </w:p>
    <w:p>
      <w:pPr>
        <w:spacing w:before="109" w:line="303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thing that is contrary to sound doctrine; according to the Glorious gospel of the Blessed</w:t>
      </w:r>
    </w:p>
    <w:p>
      <w:pPr>
        <w:spacing w:before="112" w:line="303" w:lineRule="exact"/>
        <w:ind w:left="1440"/>
      </w:pP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God, which was committed to my trust.</w:t>
      </w:r>
    </w:p>
    <w:p>
      <w:pPr>
        <w:spacing w:before="35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believe that service to others and “Dominion only over self” and “Thou shalt not kill.”</w:t>
      </w:r>
    </w:p>
    <w:p>
      <w:pPr>
        <w:spacing w:before="140" w:line="275" w:lineRule="exact"/>
        <w:ind w:left="1440"/>
      </w:pPr>
      <w:r>
        <w:rPr>
          <w:spacing w:val="3"/>
          <w:sz w:val="24"/>
          <w:szCs w:val="24"/>
          <w:rFonts w:ascii="Arial" w:hAnsi="Arial" w:cs="Arial"/>
          <w:color w:val="000000"/>
        </w:rPr>
        <w:t xml:space="preserve">are intrinsically entwined in Your Laws. It is our belief that “Your Intent” of Your Law of</w:t>
      </w:r>
    </w:p>
    <w:p>
      <w:pPr>
        <w:spacing w:before="136" w:line="275" w:lineRule="exact"/>
        <w:ind w:left="1440"/>
      </w:pPr>
      <w:r>
        <w:rPr>
          <w:spacing w:val="1"/>
          <w:sz w:val="24"/>
          <w:szCs w:val="24"/>
          <w:rFonts w:ascii="Arial" w:hAnsi="Arial" w:cs="Arial"/>
          <w:color w:val="000000"/>
        </w:rPr>
        <w:t xml:space="preserve">“free choice” was never that it be used in this satanic and evil way against others. If it is</w:t>
      </w:r>
    </w:p>
    <w:p>
      <w:pPr>
        <w:spacing w:before="14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 Defendants  “free  choice”  to  commit  to  offer  themselves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 sacrifice  with  these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horrific  acts  within  their  satanic  community,  then</w:t>
      </w:r>
      <w:r>
        <w:rPr>
          <w:sz w:val="24"/>
          <w:szCs w:val="24"/>
          <w:rFonts w:ascii="Arial" w:hAnsi="Arial" w:cs="Arial"/>
          <w:color w:val="000000"/>
          <w:spacing w:val="7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 is  their  choice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 free  will,</w:t>
      </w:r>
    </w:p>
    <w:p>
      <w:pPr>
        <w:spacing w:before="119" w:line="297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however for them to commit genocide and perform multiple preplanned crimes against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humanity  and  against  Your  intent  of  “Service  to  Others”  would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be,  in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our  opinion,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God Creator’s Divine Plan.</w:t>
      </w:r>
    </w:p>
    <w:p>
      <w:pPr>
        <w:spacing w:before="37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Therefore, we boldly present to this Court that the Defendants free choice is to kill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others, and that is in contravention to Your Law; “Do not Kill.” Further, their use of free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choice, which involves taking away the free choice of others, is compounded and illegal.</w:t>
      </w:r>
    </w:p>
    <w:p>
      <w:pPr>
        <w:spacing w:before="11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any past petitions by the Defendants regarding this be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Revoked, Denied,</w:t>
      </w:r>
    </w:p>
    <w:p>
      <w:pPr>
        <w:spacing w:before="9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made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Void.</w:t>
      </w:r>
      <w:r>
        <w:rPr>
          <w:b w:val="true"/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Should there be no petitions in Your Court’s Holy Scrolls,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</w:p>
    <w:p>
      <w:pPr>
        <w:spacing w:before="107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113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 judgment against the Defendants be found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guilty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charged for criminal</w:t>
      </w:r>
    </w:p>
    <w:p>
      <w:pPr>
        <w:spacing w:before="9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charges in accordance with God Creator’s Divine Plan.</w:t>
      </w:r>
    </w:p>
    <w:p>
      <w:pPr>
        <w:spacing w:before="37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negative Non-Terrestrials, A.I., and demonic species that have invaded and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occupied this planet for the purpose to control, destroy and or change humans have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used a specific deceptive attack against Your People. Our human nature from birth is to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 kind, loving and to be in contract with God Creator in service with Him.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have used trickery and lies to make a serious decision about their soul body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which is to separate the light and the dark side (conscience, our guide to the rightness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wrongness of behavior) of the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natural soul</w:t>
      </w:r>
      <w:r>
        <w:rPr>
          <w:sz w:val="24"/>
          <w:szCs w:val="24"/>
          <w:rFonts w:ascii="Arial" w:hAnsi="Arial" w:cs="Arial"/>
          <w:color w:val="000000"/>
        </w:rPr>
        <w:t xml:space="preserve">. This Enemy has many times in the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past convinced other beings that they must get rid of their dark or shadow side in order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be pure and more like God. Through sorcery and trickery, there have been many who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made the choice to discard the dark or negative side of their personality to, in their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understanding, be of better service to the Light of God Creator. What they did not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realize is that in denying and separating from their shadow side they set loose a purely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evil part of themselves into creation. This separated part only encompasses the dark, so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it has no empathy and is in total service to self. This is how in part; the Defendants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multiply because this dark side would gravitate to them.</w:t>
      </w:r>
    </w:p>
    <w:p>
      <w:pPr>
        <w:spacing w:before="34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Henceforth Your People, in accordance to their will,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they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understand now that every part of life needs the two sides within them, both the dark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the light, as God Creator planned. In this way they feel the negative consequences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if they get off track. They now know that the dark side is imperative to have to be a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whole.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fraudulent act by the Enemy will never again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 tolerated.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life in this Universe will always maintain both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dark and light side of each life as Creator God planned, and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fraudulent deception and trickery by the Defendants be made a criminal offense and so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judged as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guilty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all crimes as charged.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loopholes created by alien machinery and its inorganic A.I. architecture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 made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Void.</w:t>
      </w:r>
    </w:p>
    <w:p>
      <w:pPr>
        <w:spacing w:before="341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Human Trafficking On and Off World</w:t>
      </w:r>
    </w:p>
    <w:p>
      <w:pPr>
        <w:spacing w:before="51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114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1mm;margin-top:101.20mm;width:147.15mm;height:0.56mm;margin-left:25.41mm;margin-top:101.20mm;width:147.15mm;height:0.56mm;z-index:-1;mso-position-horizontal-relative:page;mso-position-vertical-relative:page;" coordsize="100000,100000" path="m0,100000l100000,100000l100000,0l0,0l0,100000xnse" fillcolor="#000000" strokecolor="#000000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past petitions and legal and illegal agreements between factions that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involve human trafficking of any kind on, and off world be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Appealed, Revoked, and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Made 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-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prisoners of war (all trafficked individuals) be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forthwith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released and provided with safe accommodation with full med bed healing and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support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individually required.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labor camps located anywhere in the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Universe be closed permanently and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all those responsible to be found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guilty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families be kept together or reunited when it is in everyone’s best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interest.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be judged guilty as charged for all off world human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trafficking and all crimes as known by this Court.</w:t>
      </w:r>
    </w:p>
    <w:p>
      <w:pPr>
        <w:spacing w:before="316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The Defendant’s Federal</w:t>
      </w:r>
      <w:r>
        <w:rPr>
          <w:b w:val="true"/>
          <w:sz w:val="32"/>
          <w:szCs w:val="32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32"/>
          <w:szCs w:val="32"/>
          <w:rFonts w:ascii="Arial" w:hAnsi="Arial" w:cs="Arial"/>
          <w:color w:val="000000"/>
        </w:rPr>
        <w:t xml:space="preserve">Corporate Operating Systems:</w:t>
      </w:r>
    </w:p>
    <w:p>
      <w:pPr>
        <w:spacing w:before="402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Constitutions</w:t>
      </w:r>
    </w:p>
    <w:p>
      <w:pPr>
        <w:spacing w:before="37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original United States Constitution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be restored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according to God</w:t>
      </w:r>
    </w:p>
    <w:p>
      <w:pPr>
        <w:spacing w:before="84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Creator’s Divine Plan and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such actions follow in all nations worldwide.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countries and Nations on Earth and beyond in this Universe be Sovereign and have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Your People regulate, operate, and take care of the land and nations according to God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Creator’s intent that they be the custodians of His Land.</w:t>
      </w:r>
    </w:p>
    <w:p>
      <w:pPr>
        <w:spacing w:before="37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On Tuesday, June 22, 2021, the Canadian Trudeau government at 1:30 AM in the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morning passed Bill C-10, which censors the Internet and restricts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free speech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Canadians and is in contravention to the Canadian Charter of “Rights and Freedoms.”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violates Your primary law of “Free Choice.”</w:t>
      </w:r>
      <w:r>
        <w:rPr>
          <w:sz w:val="24"/>
          <w:szCs w:val="24"/>
          <w:rFonts w:ascii="Arial" w:hAnsi="Arial" w:cs="Arial"/>
          <w:color w:val="000000"/>
          <w:spacing w:val="7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judgment of guilty against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in this regard.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nations in this Universe have unencumbered Free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Speech.</w:t>
      </w:r>
    </w:p>
    <w:p>
      <w:pPr>
        <w:spacing w:before="346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Corporations</w:t>
      </w:r>
    </w:p>
    <w:p>
      <w:pPr>
        <w:spacing w:before="183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115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address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this Court a concern of legality, whereas the Enemy has created legal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fictions (Corporations, Companies), and Legal Personalities (Birth Certificate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Registries) to deceive Your People.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have manufactured corporations for illegal use. The Latin translation for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corporation is “corpus” meaning “body.” Under Roman law, corporations were first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established in the 1600’s and the concept was that they were to be treated as “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artificial</w:t>
      </w:r>
    </w:p>
    <w:p>
      <w:pPr>
        <w:spacing w:before="13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people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 legal rights and obligations” like a natural m</w:t>
      </w:r>
      <w:r>
        <w:rPr>
          <w:sz w:val="24"/>
          <w:szCs w:val="24"/>
          <w:rFonts w:ascii="Arial" w:hAnsi="Arial" w:cs="Arial"/>
          <w:color w:val="000000"/>
        </w:rPr>
        <w:t xml:space="preserve">an or woman. Corporations can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equity financing which is ownership of stock that can be held by investors and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traded. (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Note</w:t>
      </w:r>
      <w:r>
        <w:rPr>
          <w:sz w:val="24"/>
          <w:szCs w:val="24"/>
          <w:rFonts w:ascii="Arial" w:hAnsi="Arial" w:cs="Arial"/>
          <w:color w:val="000000"/>
        </w:rPr>
        <w:t xml:space="preserve">: Your People are seen as a commodity as a corporation, and the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have set up a body “corpus” worldwide to initiate thei</w:t>
      </w:r>
      <w:r>
        <w:rPr>
          <w:sz w:val="24"/>
          <w:szCs w:val="24"/>
          <w:rFonts w:ascii="Arial" w:hAnsi="Arial" w:cs="Arial"/>
          <w:color w:val="000000"/>
        </w:rPr>
        <w:t xml:space="preserve">r goals and objectives.)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first corporations established by the Defendants were the Dutch and English East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India Company and West India Companies. History says they were licensed to do trade,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but they also made war. Of particular importance regarding co</w:t>
      </w:r>
      <w:r>
        <w:rPr>
          <w:sz w:val="24"/>
          <w:szCs w:val="24"/>
          <w:rFonts w:ascii="Arial" w:hAnsi="Arial" w:cs="Arial"/>
          <w:color w:val="000000"/>
        </w:rPr>
        <w:t xml:space="preserve">rporations is “limited</w:t>
      </w:r>
    </w:p>
    <w:p>
      <w:pPr>
        <w:spacing w:before="119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liability” whereas the registrants (directors) of the corporation are not liable for any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lawsuits placed against the corporation. (Please reference Law of Deodand).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have classified Your People as a Legal Fiction (corporation) with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initiation of the Birth Certificate. All records of births, deaths and corporations are sent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to, recorded and kept at the VATICAN Corporation located at Vatican City (State).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Through trickery of written word, language and fraud, the Defendants have made all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governments, religious institutions, educational and medical institutions, courts, banks,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etc. of the world and beyond into corporations, and the list goes on as is known by this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Court. Follow the money, and you will see a stream of corporations affiliated with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Defendants.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UNITED STATES Of AMERICA Corporation, and other worldwide national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corporations, which are owned by the Defendants have fraudulently named their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corporations in capital letters, mimicking and fraudulently fooling the public that they are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operating and overseeing their country. The Defendants choose representatives to run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countries. If you review past histories of elections within countries, You will find that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have engaged to place their representatives as the heads of all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registered political parties. In this way, the Defendants let the public think that they have</w:t>
      </w:r>
    </w:p>
    <w:p>
      <w:pPr>
        <w:spacing w:before="63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116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control as to what party gets in, but in reality, whoever wins, the Defendants are in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control. One President that is Not a Defendant that was duly elected was President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Donald J. Trump. His term was plagued with attempts to overthrow him. Some past U.S.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Presidents were assassinated overtly and covertly, and a Defendant trained Vice-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President was ready to take the position.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Defendant owned Federal/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Provincial/ State/ and municipal corporations be declared insolvent and closed, and all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public positions be vacated.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crimes against the Defendants in this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regard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as charged.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Degree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countries are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sovereign.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governments in this Universe be restructured concurrently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according to God Creator’s Divine Plan.</w:t>
      </w:r>
    </w:p>
    <w:p>
      <w:pPr>
        <w:spacing w:before="37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have also established corporations for courts. In all cases including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UNITED STATES SUPREME COURT, corporations have been set up to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impersonate the original courts. In all cases this has been implemented gradually in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 systems worldwide to deceive and fool Your People. The illegal corporations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appoint their preferred representatives (Chief and Associate Justices) for the corporate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SUPREME COURTs and all other courts worldwide. The courts are stacked with high-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level Freemasons, Jesuits, Jesuit training individuals, and members of the Defendants.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court corporations have committed Fraud against Your People. The Defendants are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charged with all crimes named including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Abuse of Power,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Violations of Oath of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Office</w:t>
      </w:r>
      <w:r>
        <w:rPr>
          <w:sz w:val="24"/>
          <w:szCs w:val="24"/>
          <w:rFonts w:ascii="Arial" w:hAnsi="Arial" w:cs="Arial"/>
          <w:color w:val="000000"/>
        </w:rPr>
        <w:t xml:space="preserve">,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Racketeering,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Crimes against Humanity</w:t>
      </w:r>
      <w:r>
        <w:rPr>
          <w:sz w:val="24"/>
          <w:szCs w:val="24"/>
          <w:rFonts w:ascii="Arial" w:hAnsi="Arial" w:cs="Arial"/>
          <w:color w:val="000000"/>
        </w:rPr>
        <w:t xml:space="preserve">. They have allowed their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personal opinion on cases to dictate judgments and have total allegiance through their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oath to the Defendant’s corrupt Corporation, and not Your People.</w:t>
      </w:r>
    </w:p>
    <w:p>
      <w:pPr>
        <w:spacing w:before="365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in agreement with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Visioning Prayer Session done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by Your Ekklesia in 2020 and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c00000"/>
        </w:rPr>
        <w:t xml:space="preserve">Heavenly Hosts</w:t>
      </w:r>
      <w:r>
        <w:rPr>
          <w:sz w:val="24"/>
          <w:szCs w:val="24"/>
          <w:rFonts w:ascii="Arial" w:hAnsi="Arial" w:cs="Arial"/>
          <w:color w:val="c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wherein all current Judges, Magistrates,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Justices in these positions were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removed from all positions of authority and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replaced by God’s appointees.</w:t>
      </w:r>
    </w:p>
    <w:p>
      <w:pPr>
        <w:spacing w:before="37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therefore ask</w:t>
      </w:r>
      <w:r>
        <w:rPr>
          <w:sz w:val="24"/>
          <w:szCs w:val="24"/>
          <w:rFonts w:ascii="Arial" w:hAnsi="Arial" w:cs="Arial"/>
          <w:color w:val="000000"/>
        </w:rPr>
        <w:t xml:space="preserve">, that all current acting and retired Chief Justices, Associate Justices,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Junior Associate Justices in the UNITED STATES SUPREME COURT and all High</w:t>
      </w:r>
    </w:p>
    <w:p>
      <w:pPr>
        <w:spacing w:before="121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117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Courts worldwide be held accountable and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found guilty of all crimes as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known by You.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Corporation of the U.S. SUPREME COURT, all High court corporations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world-wide including all lower-level courts and all members and affiliates of said courts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found guilty of all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crimes, and as known by You in this Trial.  As these</w:t>
      </w:r>
    </w:p>
    <w:p>
      <w:pPr>
        <w:spacing w:before="102" w:line="30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corporations have no legal jurisdiction,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positions be declared vacant, and all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actions and laws declared by them and including all subsequent actions of those laws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 declared illegal actions and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Void.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If any of the actions and laws were in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alignment and the light and love of Creator God,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those laws be reinstated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under His new court system.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 restructuring of all courts according to God</w:t>
      </w:r>
    </w:p>
    <w:p>
      <w:pPr>
        <w:spacing w:before="89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Creator’s Divine Plan. In this process of change of N/P 3D Earth,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new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Justice systems and positions be appointed by You, Attiyq Youm Ancient of Days. In 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interim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cases being heard on all court levels worldwide on N/P 3D Earth</w:t>
      </w:r>
    </w:p>
    <w:p>
      <w:pPr>
        <w:spacing w:before="10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be adjudicated by this Heavenly High Court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35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suggest that the Defendants may consider themselves and their corporations, as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safe from prosecution due to these legal fictions (corporations).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therefore request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this Court hold accountable the Enemies and all their associated legal personalities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legal fictions for all Crimes to deceive Your People and that they may not use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corporations as a defense from prosecution. Corporations on N/P 3D Earth have been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set up to provide limited liability and loopholes under Admiralty Maritime Law for 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protection of the Defendants,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such legal protections as offered in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 owned corporations be now made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Void and ask for full judgment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the Defendants in this regard.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assistance from this Court in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restructuring of businesses for Your People, so that those of good intent may proceed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through an easy process of change to any new systems put in place by this High Court.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trademarks, patents, copyrights, symbols and flags that are used for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Limited Companies and Corporations where the limited liability clauses in the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Corporations Act is used, that the registered documents be declared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</w:p>
    <w:p>
      <w:pPr>
        <w:spacing w:before="121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118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this Court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disallow any limited liability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a defense by the Defendants and their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attorney.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There are not supposed to be corporations. They have been made to steal labor.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Family Orange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has been involved at the highest level of this evil cabal and they have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committed crimes against humanity as known by You.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they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found guilty of all Crimes in accordance with God Creator’s Divine Plan.</w:t>
      </w:r>
    </w:p>
    <w:p>
      <w:pPr>
        <w:spacing w:before="359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Management Style and Admiralty Law, Corporations</w:t>
      </w:r>
    </w:p>
    <w:p>
      <w:pPr>
        <w:spacing w:before="38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Governments today place themselves in a position of the top of head of governance and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authority over their respective nation. They all operate on a top-down management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style. Everyone in society is to obey their rules and regulations including those they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made up freely and at their will without approval or voting from the people. This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application of control combined with Admiralty Maritime Law takes away individual and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group choice and free choice.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consent. We ask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management style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reversed</w:t>
      </w:r>
      <w:r>
        <w:rPr>
          <w:sz w:val="24"/>
          <w:szCs w:val="24"/>
          <w:rFonts w:ascii="Arial" w:hAnsi="Arial" w:cs="Arial"/>
          <w:color w:val="000000"/>
        </w:rPr>
        <w:t xml:space="preserve">, thereby using the concept of devolution.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incorporation of all of Governments worldwid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in</w:t>
      </w:r>
    </w:p>
    <w:p>
      <w:pPr>
        <w:spacing w:before="85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Universe have broken God’s Law of Free Choice, and therefore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commercial liens be placed on all Defendant corporations and that they be permanently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closed, according to the timing of God Creator’s Divine Plan, and that all those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knowingly and with full disclosure that are in alliance with the Defendants in any way be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guilty.</w:t>
      </w:r>
    </w:p>
    <w:p>
      <w:pPr>
        <w:spacing w:before="35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When Your People aspire to create a business for profit or service organization as a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non-profit, they do not desire to have a government authority (corporation) control it.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Under the current corporate system this is not negotiable it has to be under this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government control, or it will not be allowed to function. Insurance, taxes and mandatory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requirements by the government are mandated by the fake corporation.</w:t>
      </w:r>
    </w:p>
    <w:p>
      <w:pPr>
        <w:spacing w:before="35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On N/P 3 D Earth often choosing to incorporate a company regards insurance issues of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liability. Hiring employees to provide service, insurance and benefits for employees all</w:t>
      </w:r>
    </w:p>
    <w:p>
      <w:pPr>
        <w:spacing w:before="59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119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are controlled by a corporate legislative body of the state or government in which they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operate. Companies are mandated to follow corporate governmental rules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regulations. For those determined to start a business, issues that arise include long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costly registrations, long and costly approvals, high and costly insurance coverage and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liability issues. All these areas form a cleverly manipulated web for the governmental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corporations owned by the Defendants to make money. This is an example of how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use Your People as slaves. Should insurance premiums be a concern due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the type of business and service offered, they risk everything if they operate on their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own as a sole proprietor. A private businessman could lose his home and all his or her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assets in a lawsuit under this jurisdiction. To incorporate is often chosen by Your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People, so if they should be sued for any reason, the corporation can be sued but not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their own private property. This risk and lack of options is how the Defendants operate.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inception of corporations has created control and ownership over the individual,</w:t>
      </w:r>
    </w:p>
    <w:p>
      <w:pPr>
        <w:spacing w:before="119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family, and society as a whole, and done legally (in the Defendant’s eyes) by the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governments, which are also corporations. Law and insurance corporations are linked.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Government corporations track and connect Your People by personal identification.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Businesses in the U.S. start with having an approved EIN (Employee Identification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Number) given to them by the state government. Every man or woman who works on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planet Earth has an identity number often referred to as a (Social Security Number)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track them and their income etc. This number is actually an account in the Insurance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Company for the Bank. The government mandates to track its commodity (Your People)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any employment. This is linked to banking and finance because a man or woman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operating within a state/province, or federal jurisdiction and wants to open a bank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account to do business, must put that account in their name.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is theft of free born rights, control, ownership and slavery. When a man or woman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stands up to the corporation (government) they often lose everything, home, finances,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even family. Your people are often threatened when this is pressed to the extreme.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is a racket and the crime of racketeering at the highest level. This is a direct attack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God Creator and His People.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be made against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for the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crime of racketeering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 God Creator and His People.</w:t>
      </w:r>
    </w:p>
    <w:p>
      <w:pPr>
        <w:spacing w:before="63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120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Article 1, Section 8, Clause 17, which gave the United States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Congress exclusive rule over the corporation of the DISTRICT OF COLUMBIA, which in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essence creates a nation within a nation and allows for exclusive rule over the district as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well as its people.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such legislative laws allowing this type of deceit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worldwide and beyond be made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complete and total disclosure of all governmental financial records as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audited by a representative of this Court to be released forthwith to the Peoples of all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nations on Earth, the Milky Way Galaxy and this Universe.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Defendant Corporations operating covertly in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pocket realities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known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by You be closed as well as the Defendants working on their Boards be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all crimes as listed in this Trial.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illegal acts by any lobbyists, non-profit tax-exempt entities as known by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be 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in accordance with all crimes listed in this Trial.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certificates of dissolution and formal notice of dissolution to close accounts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distribute funds on all Enemy registered corporations in accordance with God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Creator’s Divine Plan.</w:t>
      </w:r>
    </w:p>
    <w:p>
      <w:pPr>
        <w:spacing w:before="37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Defendants responsible for the setting up of any insurance and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commerce schemes operating be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 all crimes as known by this Court.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have further noticed that this Enemy has engaged in this war with its multiple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incorporated entities worldwide issuing lawsuits to change laws for the benefit of their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goals and agenda. An example is a lawsuit filed in Texas regarding satanic rituals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abortion. As it would be too lengthy a process to file a Writ of Error on each of these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cases before the courts,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therefore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current law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courts in operation under the illusionary corporate systems worldwide and in this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Universe be forthwith exposed, made inoperative, declared publicly illegal on all media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platforms, 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 judgments in process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in the future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be denied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any Court of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Heaven and in accordance with God Creator’s Divine Plan.</w:t>
      </w:r>
    </w:p>
    <w:p>
      <w:pPr>
        <w:spacing w:before="927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121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66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Elections</w:t>
      </w:r>
    </w:p>
    <w:p>
      <w:pPr>
        <w:spacing w:before="38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There are no elections for a corporation, only appointments to the Board of Directors for</w:t>
      </w:r>
    </w:p>
    <w:p>
      <w:pPr>
        <w:spacing w:before="102" w:line="30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CEOs and Presidents. Therefore, under the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corporate government system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elections mean nothing.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with the dissolution of all corporate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government systems in this Universe that honest and free elections be run so that Your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 control the direction of nations based on the highest and best for all life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everywhere.</w:t>
      </w:r>
    </w:p>
    <w:p>
      <w:pPr>
        <w:spacing w:before="35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N/P 3D Earth in the United States, the "Electoral College of Electors" originally under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Republic of the US was the body that determined who the President would be - not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any popular vote, poll, media, or statistic. An Elector is not subject to the exclusive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legislative power of Congress, and almost anyone can become an elector. They do not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to be a registered voter or a party member. "Registering to vote" is an admission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the declarant is subject to the exclusive legislative power of the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corporate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Congress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is a 14th Amendment citizen residing in federal territory. Section 2 of the</w:t>
      </w:r>
    </w:p>
    <w:p>
      <w:pPr>
        <w:spacing w:before="103" w:line="3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14th Amendment, U.S. Constitution,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"...the right to vote at any election... is denied...</w:t>
      </w:r>
    </w:p>
    <w:p>
      <w:pPr>
        <w:spacing w:before="112" w:line="303" w:lineRule="exact"/>
        <w:ind w:left="1440"/>
      </w:pP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except for participation in rebellion, or other crime..."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Rather than remaining a state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national, one becomes a U.S. citizen participating in the rebellion by voting in the</w:t>
      </w:r>
    </w:p>
    <w:p>
      <w:pPr>
        <w:spacing w:before="11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corporate government system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or signing up for benefits and privileges. When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 vote for an office to be filled in the UNITED STATES OF AMERICA or one of its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SUB-CORPORATIONS (e.g., THE STATE OF TEXAS), you have voted to fill a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fictional corporate position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designed to represent the CORPORATION,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not a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representative of the people. All elections in the world, with a corporate federal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government as well as corporate States/ Provinces etc. are set up the same.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governmental corporations masquerading as official governments be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disclosed for what they are to the general public and be dissolved and disbanded and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those responsible be judged guilty as charged.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top members in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charge as well as all those involved criminally, in accordance with God Creator’s Divine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 declare to the public the truth about what they have done and the specifics about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government corporation that they were complicit and fraudulent in.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they</w:t>
      </w:r>
    </w:p>
    <w:p>
      <w:pPr>
        <w:spacing w:before="73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122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disclose all illegal acts that they have committed and how they are making full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compensation back to the people for their crimes.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the Decertification of all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elections on N/P 3D Earth and beyond as this Court so decides.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election results be calculated and announced by those appointed by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Heavenly Court.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election results that have been tampered with be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announced and made right as this Heavenly Court decides.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fraudulent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voting systems corporations including Dominion and Smartmatic et al., be judged guilty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charged.</w:t>
      </w:r>
    </w:p>
    <w:p>
      <w:pPr>
        <w:spacing w:before="275" w:line="27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on November 3</w:t>
      </w:r>
      <w:r>
        <w:rPr>
          <w:sz w:val="16"/>
          <w:szCs w:val="16"/>
          <w:rFonts w:ascii="Arial" w:hAnsi="Arial" w:cs="Arial"/>
          <w:color w:val="000000"/>
        </w:rPr>
        <w:t xml:space="preserve">rd</w:t>
      </w:r>
      <w:r>
        <w:rPr>
          <w:sz w:val="24"/>
          <w:szCs w:val="24"/>
          <w:rFonts w:ascii="Arial" w:hAnsi="Arial" w:cs="Arial"/>
          <w:color w:val="000000"/>
        </w:rPr>
        <w:t xml:space="preserve">, 2020 the Defendants did knowingly and</w:t>
      </w:r>
    </w:p>
    <w:p>
      <w:pPr>
        <w:spacing w:before="21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deliberately commit Treason against God Creator, the People of the United States of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America and stole the country of these United States for America.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  <w:r>
        <w:rPr>
          <w:sz w:val="24"/>
          <w:szCs w:val="24"/>
          <w:rFonts w:ascii="Arial" w:hAnsi="Arial" w:cs="Arial"/>
          <w:color w:val="000000"/>
          <w:spacing w:val="-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guilty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charged against the Defendants for these Crimes.</w:t>
      </w:r>
    </w:p>
    <w:p>
      <w:pPr>
        <w:spacing w:before="34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forthwith, that the honest and true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2020 election results be fully disclosed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United States as part of the awakening of the world at this time through a</w:t>
      </w:r>
      <w:r>
        <w:rPr>
          <w:sz w:val="24"/>
          <w:szCs w:val="24"/>
          <w:rFonts w:ascii="Arial" w:hAnsi="Arial" w:cs="Arial"/>
          <w:color w:val="000000"/>
          <w:spacing w:val="1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truth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media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channel and announced throughout the Universe.</w:t>
      </w:r>
    </w:p>
    <w:p>
      <w:pPr>
        <w:spacing w:before="3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future elections be honest, with true representatives of and for the people,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be brought forth to run in elections.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money is not a criteria involved in a representative’s ability to campaign.</w:t>
      </w:r>
    </w:p>
    <w:p>
      <w:pPr>
        <w:spacing w:before="34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leaders be freely and honestly elected by Your People and that no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illegal laws remain in place that impedes that process in any way.</w:t>
      </w:r>
    </w:p>
    <w:p>
      <w:pPr>
        <w:spacing w:before="350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LAW Corporations</w:t>
      </w:r>
    </w:p>
    <w:p>
      <w:pPr>
        <w:spacing w:before="38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laws and courts on N/P 3D Earth are corporations owned by the Defendants.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Exceptions to this would include Alliance Military law and court tribunals. All judges and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lawyers are registered with the corporation that they are associated with e.g. The Bar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Association and operate in accordance with their rules. Under the Bar (a corporate body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the Defendants), they do not represent Your People. They are a type of currency</w:t>
      </w:r>
    </w:p>
    <w:p>
      <w:pPr>
        <w:spacing w:before="70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123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6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exchange, transactional contractor for the Defendant’s corporations. They work for th</w:t>
      </w:r>
      <w:r>
        <w:rPr>
          <w:sz w:val="24"/>
          <w:szCs w:val="24"/>
          <w:rFonts w:ascii="Arial" w:hAnsi="Arial" w:cs="Arial"/>
          <w:color w:val="000000"/>
        </w:rPr>
        <w:t xml:space="preserve">e</w:t>
      </w:r>
    </w:p>
    <w:p>
      <w:pPr>
        <w:spacing w:before="136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Defendant’s corporation. Their oath is made to the CITY OF LONDON. This clearly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shows that all lawyers, judges, magistrates that are registered with The Bar Association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are operating under contract with the Defendants.</w:t>
      </w:r>
    </w:p>
    <w:p>
      <w:pPr>
        <w:spacing w:before="35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There has been a long slow progression of activities by the Defendants to put these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systems in place from incorporating laws and then doing small changes to them. Some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the first laws came from the Code of Hammurabi in approximately 1755 B.C. when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282 rules were written for the people.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if any of those early laws that have</w:t>
      </w:r>
    </w:p>
    <w:p>
      <w:pPr>
        <w:spacing w:before="90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been put in place for the Defendant’s best interests that they be made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37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Some laws seemed appropriate in their original inception but were jurisdictionally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changed and altered, as was the use of the Law of Deodand and Admiralty Maritime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Law. As a further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example The Stamp Act of 1765 shows clearly the jurisdictional rights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The CITY OF LONDON CORPORATION over the Americas. The current Admiralty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Maritime law as was introduced in 1864 in the Gettysburg Address and incorporated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into the DISTRICT OF COLUMBIA in 1971 under an Emergency War Powers Act in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United States created the ability to put into law various ways of ownership and authority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over Your People.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consent.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 suggest that this change from Republic to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Corporation in governance is due to trickery of words and meaning.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jurisdictions of the Stamp Act of 1765 including all amendments be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made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for theft.</w:t>
      </w:r>
    </w:p>
    <w:p>
      <w:pPr>
        <w:spacing w:before="334" w:line="308" w:lineRule="exact"/>
        <w:ind w:left="1800"/>
      </w:pPr>
      <w:r>
        <w:rPr>
          <w:sz w:val="24"/>
          <w:szCs w:val="24"/>
          <w:rFonts w:ascii="Calibri" w:hAnsi="Calibri" w:cs="Calibri"/>
          <w:color w:val="000000"/>
        </w:rPr>
        <w:t xml:space="preserve">-</w:t>
      </w:r>
      <w:r>
        <w:rPr>
          <w:sz w:val="24"/>
          <w:szCs w:val="24"/>
          <w:rFonts w:ascii="Calibri" w:hAnsi="Calibri" w:cs="Calibri"/>
          <w:color w:val="000000"/>
          <w:spacing w:val="23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Law of Deodand</w:t>
      </w:r>
    </w:p>
    <w:p>
      <w:pPr>
        <w:spacing w:before="355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legal council submits that the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Law of Deodand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not written in accordance with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Divine Natural Law perspectives of honesty, truth and concepts of right and wrong.</w:t>
      </w:r>
      <w:r>
        <w:rPr>
          <w:sz w:val="24"/>
          <w:szCs w:val="24"/>
          <w:rFonts w:ascii="Arial" w:hAnsi="Arial" w:cs="Arial"/>
          <w:color w:val="000000"/>
          <w:spacing w:val="1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therefore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 most high Court to declare that this law and all subsequent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amendments to this law be declared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that the Defendants are not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allowed to use this law in any way as a defense to limit personal liability for the death of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 living being.</w:t>
      </w:r>
    </w:p>
    <w:p>
      <w:pPr>
        <w:spacing w:before="49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124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68" w:line="308" w:lineRule="exact"/>
        <w:ind w:left="1800"/>
      </w:pPr>
      <w:r>
        <w:rPr>
          <w:sz w:val="24"/>
          <w:szCs w:val="24"/>
          <w:rFonts w:ascii="Calibri" w:hAnsi="Calibri" w:cs="Calibri"/>
          <w:color w:val="000000"/>
        </w:rPr>
        <w:t xml:space="preserve">-</w:t>
      </w:r>
      <w:r>
        <w:rPr>
          <w:sz w:val="24"/>
          <w:szCs w:val="24"/>
          <w:rFonts w:ascii="Calibri" w:hAnsi="Calibri" w:cs="Calibri"/>
          <w:color w:val="000000"/>
          <w:spacing w:val="23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1938 Private Meeting</w:t>
      </w:r>
    </w:p>
    <w:p>
      <w:pPr>
        <w:spacing w:before="351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our evidence regarding the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1938 private meeting</w:t>
      </w:r>
      <w:r>
        <w:rPr>
          <w:sz w:val="24"/>
          <w:szCs w:val="24"/>
          <w:rFonts w:ascii="Arial" w:hAnsi="Arial" w:cs="Arial"/>
          <w:color w:val="000000"/>
        </w:rPr>
        <w:t xml:space="preserve">, as described in Addendum A,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whereby the U.S. blended Public Policy with Public Law and Equity and discontinued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use of Common Law in a private meeting with all top Judiciary to covertly operate all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U.S. federal courts under the jurisdiction of Admiralty Maritime Law, we request the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following;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an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order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from Your Throne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be decreed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actions by those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attendance of this meeting, and those Defendants that through the use of trickery,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bribery, manipulation, and threat to change and blend laws and jurisdictions to enable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any illegal intentions and actions by the Defendants in law systems including a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fraudulent commerce system and all plans to implement a foreclosure including the use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military force, the C.I.A., the United Nations, or restricting or removing gun ownership</w:t>
      </w:r>
    </w:p>
    <w:p>
      <w:pPr>
        <w:spacing w:before="102" w:line="30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rights by individuals,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be forthwith declared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illegal criminal act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Guilty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 charged.</w:t>
      </w:r>
    </w:p>
    <w:p>
      <w:pPr>
        <w:spacing w:before="3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Admiralty Maritime Law</w:t>
      </w:r>
      <w:r>
        <w:rPr>
          <w:sz w:val="24"/>
          <w:szCs w:val="24"/>
          <w:rFonts w:ascii="Arial" w:hAnsi="Arial" w:cs="Arial"/>
          <w:color w:val="000000"/>
        </w:rPr>
        <w:t xml:space="preserve">, which was written for use on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seas for maritime jurisdictions, and has been incorporated for use on land, is</w:t>
      </w:r>
    </w:p>
    <w:p>
      <w:pPr>
        <w:spacing w:before="85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operating outside its’ jurisdiction.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Admiralty Maritime Law be declared</w:t>
      </w:r>
    </w:p>
    <w:p>
      <w:pPr>
        <w:spacing w:before="13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illegal</w:t>
      </w:r>
      <w:r>
        <w:rPr>
          <w:sz w:val="24"/>
          <w:szCs w:val="24"/>
          <w:rFonts w:ascii="Arial" w:hAnsi="Arial" w:cs="Arial"/>
          <w:color w:val="000000"/>
        </w:rPr>
        <w:t xml:space="preserve">,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Void,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prohibited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when used or applied outside its original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jurisdiction for maritime use. When this law is used in any way on land including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continents, islands, nations, countries and all free land in the Universe and where its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jurisdiction has now been applied in any new ways for the best interest of 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known by You,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it be declared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accordance with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God Creator’s Divine Plan.</w:t>
      </w:r>
    </w:p>
    <w:p>
      <w:pPr>
        <w:spacing w:before="37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Court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Appeal and make 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past Court/court petitions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regarding the approval of use of Admiralty Maritime Law as a legal law used on land.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all applications of this law to be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revoked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the Defendants have had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access to Looking Glass technology and could have altered timelines therefore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changing life anywhere in this Universe. This revocation is to include all laws, statutes,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legislations, Acts of Congress and other regulatory departments jurisdictions regarding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codes, ministries, public and private entities, land and property jointly or individually</w:t>
      </w:r>
    </w:p>
    <w:p>
      <w:pPr>
        <w:spacing w:before="63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125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owned and all individual rights that hinder the sovereignty and the sovereignty of all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countries, nations, Galaxies, and this Universe.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law be aligned with the Will of God Creator and include freeborn status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God Creator so intended.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illegal contracts that the enemy made with Your People be declared</w:t>
      </w:r>
    </w:p>
    <w:p>
      <w:pPr>
        <w:spacing w:before="10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34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charges in this Trial include all past petitions that involved the approval of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use of Legalese and other trickery of language in any law and Court/court and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them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further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charges in this Trial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include all crimes by the Defendants of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subsequent actions, laws, situations, and manifestations as known by You that have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occurred due to the use of Legalese and Admiralty Maritime Law in all applications and</w:t>
      </w:r>
    </w:p>
    <w:p>
      <w:pPr>
        <w:spacing w:before="112" w:line="309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</w:t>
      </w:r>
      <w:r>
        <w:rPr>
          <w:b w:val="true"/>
          <w:sz w:val="24"/>
          <w:szCs w:val="24"/>
          <w:rFonts w:ascii="Arial" w:hAnsi="Arial" w:cs="Arial"/>
          <w:color w:val="000000"/>
          <w:spacing w:val="-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Defendants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 all crimes.</w:t>
      </w:r>
    </w:p>
    <w:p>
      <w:pPr>
        <w:spacing w:before="3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the Defendant’s word games, and satanic/Cabal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definitions of words be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disclosed forthwith and deleted and or corrected to the true meaning of the words in</w:t>
      </w:r>
    </w:p>
    <w:p>
      <w:pPr>
        <w:spacing w:before="85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accordance with God Creator’s Divine Plan.</w:t>
      </w:r>
    </w:p>
    <w:p>
      <w:pPr>
        <w:spacing w:before="37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Black's Law Dictionary be banned and destroyed in accordance with God</w:t>
      </w:r>
    </w:p>
    <w:p>
      <w:pPr>
        <w:spacing w:before="9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Creator’s Divine Pla</w:t>
      </w:r>
      <w:r>
        <w:rPr>
          <w:sz w:val="24"/>
          <w:szCs w:val="24"/>
          <w:rFonts w:ascii="Arial" w:hAnsi="Arial" w:cs="Arial"/>
          <w:color w:val="000000"/>
        </w:rPr>
        <w:t xml:space="preserve">n.</w:t>
      </w:r>
    </w:p>
    <w:p>
      <w:pPr>
        <w:spacing w:before="37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those responsible in any way for the inception and development of</w:t>
      </w:r>
    </w:p>
    <w:p>
      <w:pPr>
        <w:spacing w:before="81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Legalese and Black’s Law Dictionary be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as charged.</w:t>
      </w:r>
    </w:p>
    <w:p>
      <w:pPr>
        <w:spacing w:before="37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 that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due to the serious nature of the acts of the Defendants, this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Court render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</w:t>
      </w:r>
    </w:p>
    <w:p>
      <w:pPr>
        <w:spacing w:before="10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 of guilty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all situations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where the Enemies have interfered in anyway in the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sovereignty of Your People regarding ownership of an individual, group, creations of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God Creator, including his lands, waters and space in this Universe.</w:t>
      </w:r>
    </w:p>
    <w:p>
      <w:pPr>
        <w:spacing w:before="167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126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prosecutors on N/P 3D Earth that are guilty of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Prosecutorial</w:t>
      </w:r>
    </w:p>
    <w:p>
      <w:pPr>
        <w:spacing w:before="10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Misconduct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illegally acting or failing to act and especially to sway a jury to wrongly</w:t>
      </w:r>
    </w:p>
    <w:p>
      <w:pPr>
        <w:spacing w:before="101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convict or impose a harsher punishment be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charged.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 per Appeal THtlt333.1/DLHC.777.888.1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Judges operating in the courts on the N/P</w:t>
      </w:r>
    </w:p>
    <w:p>
      <w:pPr>
        <w:spacing w:before="109" w:line="198" w:lineRule="exact"/>
        <w:ind w:left="1572"/>
      </w:pPr>
      <w:r>
        <w:rPr>
          <w:sz w:val="16"/>
          <w:szCs w:val="16"/>
          <w:rFonts w:ascii="Arial" w:hAnsi="Arial" w:cs="Arial"/>
          <w:color w:val="000000"/>
        </w:rPr>
        <w:t xml:space="preserve">rd</w:t>
      </w:r>
    </w:p>
    <w:p>
      <w:pPr>
        <w:spacing w:before="0" w:line="102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3</w:t>
      </w:r>
      <w:r>
        <w:rPr>
          <w:sz w:val="24"/>
          <w:szCs w:val="24"/>
          <w:rFonts w:ascii="Arial" w:hAnsi="Arial" w:cs="Arial"/>
          <w:color w:val="000000"/>
          <w:spacing w:val="13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dimension Earth are in contravention of Part two: Rule five (Admission to the Bar),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number 4 of the Rules of the SUPREME COURT of the United States, wherein they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swear an oath to conduct themselves uprightly and in accordance to law and will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support The Constitution for These United States. It was so judged by this Court that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because of negative thought-forms, that all staff and judges can be affected by this, that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any case where this is indicated, that an Order from Your Throne was issued, so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cases are Reviewed, Appealed and or Dismissed. We now know that these judges did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knowingly commit perjury in their own courts because they are working for the federal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corporations and not the people,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be declared against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judges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worldwide in accordance with God Creator’s Divine Plan, that have enacted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criminal offence.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 per Your Order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from the Throne regarding Docket number</w:t>
      </w:r>
    </w:p>
    <w:p>
      <w:pPr>
        <w:spacing w:before="29" w:line="27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THtlt333.1/DLHC.777.888.1 dated the 21</w:t>
      </w:r>
      <w:r>
        <w:rPr>
          <w:sz w:val="16"/>
          <w:szCs w:val="16"/>
          <w:rFonts w:ascii="Arial" w:hAnsi="Arial" w:cs="Arial"/>
          <w:color w:val="000000"/>
        </w:rPr>
        <w:t xml:space="preserve">st</w:t>
      </w:r>
      <w:r>
        <w:rPr>
          <w:sz w:val="16"/>
          <w:szCs w:val="16"/>
          <w:rFonts w:ascii="Arial" w:hAnsi="Arial" w:cs="Arial"/>
          <w:color w:val="000000"/>
          <w:spacing w:val="2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day of August, 2021 wherein all prior court</w:t>
      </w:r>
    </w:p>
    <w:p>
      <w:pPr>
        <w:spacing w:before="2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judgments worldwide regarding any corrupt Judicial Systems, including all courts and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related cases in this Universe be Repealed by this High Court of Heaven, and that from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time forward that all Judges and court workers in all Courts that are working within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any court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structure be “freed of all Enemy manipulations”, so only truth, honesty, and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“original free will prevail.” As the N/P 3D courts have continued with criminal activities</w:t>
      </w:r>
    </w:p>
    <w:p>
      <w:pPr>
        <w:spacing w:before="125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following this order from your throne,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further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“all court workers” be added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this crime as indicated above.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immunity for any lawyer who is knowingly and willingly agreeing to break</w:t>
      </w:r>
    </w:p>
    <w:p>
      <w:pPr>
        <w:spacing w:before="11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their contracts with the Defendant’s corporations (The Bar), and that according to this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Court's decision have an intent of doing what is right and is in service to the one True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Living God of all Creation, by representing Your People on N/P 3D Earth.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should this most High Court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 immunity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any lawyer in this situation, that the</w:t>
      </w:r>
    </w:p>
    <w:p>
      <w:pPr>
        <w:spacing w:before="80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127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lawyer be placed in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 position of authority in the N/P 3D court System at this Court’s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discretion, during this transition phase in order for God Creator’s Justice of Divine and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Natural Law to prevail.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It has come to our attention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members and associates of “The Bar” forme</w:t>
      </w:r>
      <w:r>
        <w:rPr>
          <w:sz w:val="24"/>
          <w:szCs w:val="24"/>
          <w:rFonts w:ascii="Arial" w:hAnsi="Arial" w:cs="Arial"/>
          <w:color w:val="000000"/>
        </w:rPr>
        <w:t xml:space="preserve">d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committees and granted themselves special privileges, immunities, and franchises.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They further held private and confidential meetings concerning judicial procedures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amend laws to conform to a trend of judicial decisions to accomplish similar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objectives.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 and ask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court make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such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actions as known by this Court.  As they are in contract with the Defendants,</w:t>
      </w:r>
      <w:r>
        <w:rPr>
          <w:sz w:val="24"/>
          <w:szCs w:val="24"/>
          <w:rFonts w:ascii="Arial" w:hAnsi="Arial" w:cs="Arial"/>
          <w:color w:val="000000"/>
          <w:spacing w:val="1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all crimes committed by members and associates of the Bar as known by this High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 be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guilty to all crimes according to God Creator’s Divine Plan.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U.S. SUPREME COURT became a part of the U.S. Federal Government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Corporation after the Constitution was illegally changed in 1871. Later in 1899 they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declared that the Bill of Rights would now become privileges because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covertly wording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was changed from “unalienable” to “inalienable” in the U.S. Constitution. Privileges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under the Corporation can be taken away. This action by the SUPREME COURT clearly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shows their alliance with the Defendants because as of this date Rights like to carry a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gun can be taken away at any time by the Federal Corporation.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1899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Bill of Rights declaration by the SUPREME COURT to change the Bill of Rights to</w:t>
      </w:r>
    </w:p>
    <w:p>
      <w:pPr>
        <w:spacing w:before="85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“privileges”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appealed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this High Court and made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Void. We ask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rights and freedoms including God Given Rights be reinstated within the Universe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according to God Creator’s Will.</w:t>
      </w:r>
    </w:p>
    <w:p>
      <w:pPr>
        <w:spacing w:before="37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 evidence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 corruption involved in this situation, not only did the Defendants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declare that they were giving Your People something good, when in fact they were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taking Rights away. They also list restrictions for the Defendants benefit including but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not limited to the following: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Preemption Rights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(the right of a government to seize or appropriate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something (as property))</w:t>
      </w:r>
    </w:p>
    <w:p>
      <w:pPr>
        <w:spacing w:before="97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128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Eminent Domain Rights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(the right of the state to take private property for public use)</w:t>
      </w:r>
    </w:p>
    <w:p>
      <w:pPr>
        <w:spacing w:before="3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Enfranchisement Rights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(statutory right or privilege granted to a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person or group by a government especially the rights of citizenship and the right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vote)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Patent Rights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(the right granted by a patent, especially the exclusive right to an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invention) (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not in alignment to God’s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Laws</w:t>
      </w:r>
      <w:r>
        <w:rPr>
          <w:sz w:val="24"/>
          <w:szCs w:val="24"/>
          <w:rFonts w:ascii="Arial" w:hAnsi="Arial" w:cs="Arial"/>
          <w:color w:val="000000"/>
        </w:rPr>
        <w:t xml:space="preserve">)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Right of Entry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(the legal right to resume possession) (a right that was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reserved when a former possession was parted with)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Right of Off set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(banking; the legal right of a bank to seize deposited funds to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cover a loan that is in default)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Rights of Usufruct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(a legal right to use and derive profit from property belonging to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someone else provided that the property itself is not injured in any way)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Right of Land Tenure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(the right to hold property; part of an ancient hierarchical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system of holding lands)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Bill of Rights for all nations and in the Universe be reviewed by this</w:t>
      </w:r>
    </w:p>
    <w:p>
      <w:pPr>
        <w:spacing w:before="9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High Court and amended according to God Creator’s Divine Plan.</w:t>
      </w:r>
    </w:p>
    <w:p>
      <w:pPr>
        <w:spacing w:before="29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of all crimes by UNIDROIT (The International Institute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the Unification of Private Law) and all its member States (countries) in association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UNIDROIT.</w:t>
      </w:r>
    </w:p>
    <w:p>
      <w:pPr>
        <w:spacing w:before="26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mineral and energy wealth as funneled by UNIDROIT to the Vatican’s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military accounts be returned to the rightful landowners.</w:t>
      </w:r>
    </w:p>
    <w:p>
      <w:pPr>
        <w:spacing w:before="26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lawyers who have knowingly pledged their oath of secrecy to the CITY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LONDON be made known and be banned from practicing law immediately.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a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all lawyers et al., that through their oath to keep the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secrets from the general public about the truth and how the laws and commerce have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been manipulated by the Defendants for their fraud and treason.</w:t>
      </w:r>
    </w:p>
    <w:p>
      <w:pPr>
        <w:spacing w:before="92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129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5.17mm;margin-top:101.06mm;width:144.33mm;height:0.28mm;margin-left:45.17mm;margin-top:101.06mm;width:144.33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107.76mm;width:55.76mm;height:0.28mm;margin-left:25.41mm;margin-top:107.76mm;width:55.76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contract in 1964 that signed over THE UNITED STATES to UNIDROIT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 made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-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 all Defendants who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knowingly participated or were associated with in any way with UNIDROIT and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signing over of THE UNITED STATES to UNIDROIT be found guilty as charged as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known by this Court.</w:t>
      </w:r>
    </w:p>
    <w:p>
      <w:pPr>
        <w:spacing w:before="26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UNIDROIT (International Institute for the Unification of Private Law) located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Rome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be closed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accordance with God Creator’s Divine Plan.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law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structures and jurisdictions of UNIDROIT including the Uniform Commercial Code be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made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27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Evidence: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0563c1"/>
        </w:rPr>
        <w:t xml:space="preserve">https://www.wma.net/policies-post/wma-declaration-of-helsinki-ethical-principles-for-medical-</w:t>
      </w:r>
    </w:p>
    <w:p>
      <w:pPr>
        <w:spacing w:before="121" w:line="247" w:lineRule="exact"/>
        <w:ind w:left="1440"/>
      </w:pPr>
      <w:r>
        <w:rPr>
          <w:sz w:val="20"/>
          <w:szCs w:val="20"/>
          <w:rFonts w:ascii="Arial" w:hAnsi="Arial" w:cs="Arial"/>
          <w:color w:val="0563c1"/>
        </w:rPr>
        <w:t xml:space="preserve">research-involving-human-subjects/</w:t>
      </w:r>
      <w:r>
        <w:rPr>
          <w:sz w:val="20"/>
          <w:szCs w:val="20"/>
          <w:rFonts w:ascii="Arial" w:hAnsi="Arial" w:cs="Arial"/>
          <w:color w:val="0563c1"/>
          <w:spacing w:val="57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reference with Laws</w:t>
      </w:r>
    </w:p>
    <w:p>
      <w:pPr>
        <w:spacing w:before="32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Unity Logos:</w:t>
      </w:r>
    </w:p>
    <w:p>
      <w:pPr>
        <w:spacing w:before="26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John 1:1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“In the beginning was the Word and the Word was with God and the Word</w:t>
      </w:r>
    </w:p>
    <w:p>
      <w:pPr>
        <w:spacing w:before="9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was God.”</w:t>
      </w:r>
    </w:p>
    <w:p>
      <w:pPr>
        <w:spacing w:before="30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“Word” is the “Logos” and therefore governs the Cosmic Divine Architecture of God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ultimately enforces the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“Law”. The Christ Intelligence is the Word of God that IS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Embodiment of the Law of God. Its inherent nature is to enforce the Divine Law, without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need to enforce anything upon anyone.</w:t>
      </w:r>
    </w:p>
    <w:p>
      <w:pPr>
        <w:spacing w:before="27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we know the Bible and Holy Scriptures (The Word) have been altered and deleted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from the original texts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all defendants for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altering and interfering with the Unity Logos.</w:t>
      </w:r>
    </w:p>
    <w:p>
      <w:pPr>
        <w:spacing w:before="26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state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there has been an exploitation of Creator God’s Laws, Universal Laws,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Cosmic Sovereign and Natural Laws, and the Law of One, has been purposely and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premeditatedly done by the NAA and their false father gods.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NAA, their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false gods, their intermediary source field, and all imposter spirits be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 guilty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crimes as known by this High Court.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through Divine Intervention all of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their criminal acts be made non-operative, and judgment be rendered for all involved.</w:t>
      </w:r>
    </w:p>
    <w:p>
      <w:pPr>
        <w:spacing w:before="121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130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in accordance with the Law of Compassion, Love is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Consciousness Freedom, as it exists in alignment with truth, higher knowledge, and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 God’s Light and Harmony.</w:t>
      </w:r>
    </w:p>
    <w:p>
      <w:pPr>
        <w:spacing w:before="28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in accordance with Divine Law and the Law of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Compassion that Self-Love is the action of Self Sovereignty and to love others as one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does self is the natural state of Self Sovereignty, for Your People are Co-creators with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only True Living God of All Creations and are Stewards for Him to Serve Others.</w:t>
      </w:r>
      <w:r>
        <w:rPr>
          <w:sz w:val="24"/>
          <w:szCs w:val="24"/>
          <w:rFonts w:ascii="Arial" w:hAnsi="Arial" w:cs="Arial"/>
          <w:color w:val="000000"/>
          <w:spacing w:val="1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Your People encompass Creator God, they are Sovereign,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they are Free. (God, Sovereign and Free (GSF)</w:t>
      </w:r>
    </w:p>
    <w:p>
      <w:pPr>
        <w:spacing w:before="26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Laws of Intent, Consent, Authority, and Structure be made known to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Your People for all time so that they gain their personal power and control over their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spiritual and energetic consciousness through the obeyance to these laws.</w:t>
      </w:r>
    </w:p>
    <w:p>
      <w:pPr>
        <w:spacing w:before="27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in accordance with personal Freedom of Choice and the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 of Consent, Your People have the sovereign right to command their space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demand single soul occupation of their bodies, minds, and consciousness. Christos is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described in Law as the state of Eternal Cosmic Consciousness, and is the title given to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 free Cosmic Citizen.</w:t>
      </w:r>
    </w:p>
    <w:p>
      <w:pPr>
        <w:spacing w:before="27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It is this Council’s innerstanding that hatred, which exists from the Defendants and in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particular the NAA and imposter negative spirits has been superimposed onto Your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 who are considered by the NAA as slaves. The consequences of the Laws of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Cause and Effect have thereby been placed on Your People through consumptive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modeling. This phenomenon perpetrated by the Defendants to take what they need,</w:t>
      </w:r>
    </w:p>
    <w:p>
      <w:pPr>
        <w:spacing w:before="12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want, and require from Your People which includes the planet and all life of God’s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Creations without any regard for consequences has created waste products of dead</w:t>
      </w:r>
    </w:p>
    <w:p>
      <w:pPr>
        <w:spacing w:before="89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energy that is held in Your People’s Light Body.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debris from hatred from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be maintained and held by the Defendants solely so that they are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responsible for it, and its effects in accordance with Your Divine Plan.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offense of transfer of energy, when done against the Free Will of Your People and All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Life Creations of Creator God be deemed and illegal act and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full judgment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be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declared against the Defendants.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NAA and all Defendants that have</w:t>
      </w:r>
    </w:p>
    <w:p>
      <w:pPr>
        <w:spacing w:before="47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131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6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used in any and all ways God Creator’s Sacred Geometry to overlay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their demonic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architecture that those overlays and all else as known by this Court be made ineffective,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sz w:val="24"/>
          <w:szCs w:val="24"/>
          <w:rFonts w:ascii="Arial" w:hAnsi="Arial" w:cs="Arial"/>
          <w:color w:val="000000"/>
        </w:rPr>
        <w:t xml:space="preserve">, and permanently destroyed in accordance with the Divine Plan of God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be declared against the NAA and all</w:t>
      </w:r>
    </w:p>
    <w:p>
      <w:pPr>
        <w:spacing w:before="12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as known by this Court for the illegal use of God Creator’s Sacred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Geometry and Blueprints.</w:t>
      </w:r>
    </w:p>
    <w:p>
      <w:pPr>
        <w:spacing w:before="28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Regarding Galactic Laws, although we are still discerning the accuracy of Earth’s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history regarding the Anunnaki, Enlil and the whales, due to the behavior of the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in general we find it hard to believe that the whales gave permission for any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the negative non-terrestrial races to inhabit Earth. If there was any kind of crime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committed as known by You regarding the whale kingdom giving approval for negative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non-terrestrial species to inhabit Earth,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You judge all those responsible for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any Crimes committed.</w:t>
      </w:r>
    </w:p>
    <w:p>
      <w:pPr>
        <w:spacing w:before="266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Language changed by the Corporations</w:t>
      </w:r>
    </w:p>
    <w:p>
      <w:pPr>
        <w:spacing w:before="38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Legalese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(words of art) is a secret language created by the Defendants to deceive Your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People. It uses English words but attaches secret meanings to the words with the intent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trick and confuse. E.g., a “person” is a legal fiction or a corporation. A person is not a</w:t>
      </w:r>
    </w:p>
    <w:p>
      <w:pPr>
        <w:spacing w:before="14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he or she. “Do you understand?” means to Your People “Do you comprehend what is</w:t>
      </w:r>
    </w:p>
    <w:p>
      <w:pPr>
        <w:spacing w:before="136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being said?” However, in Legalese, this same question means; “Do you stand under</w:t>
      </w:r>
    </w:p>
    <w:p>
      <w:pPr>
        <w:spacing w:before="14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me?” meaning: “Do you grant me authority over you so that you obey whatever I tell you</w:t>
      </w:r>
    </w:p>
    <w:p>
      <w:pPr>
        <w:spacing w:before="135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do?” Another example is the word “Summons”, which to Your People is something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they have to obey however it means they are given a choice. Due to this type of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trickery of words and mind conditioning Your People act as they have been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programmed to act. This has been done by watching movies where the rules and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meanings are shown repetitively as law to program the population’s beliefs according to</w:t>
      </w:r>
    </w:p>
    <w:p>
      <w:pPr>
        <w:spacing w:before="14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Defendant’s goals. The Defendants use Legalese in combination with regular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language, so this is a multi-</w:t>
      </w:r>
      <w:r>
        <w:rPr>
          <w:sz w:val="24"/>
          <w:szCs w:val="24"/>
          <w:rFonts w:ascii="Arial" w:hAnsi="Arial" w:cs="Arial"/>
          <w:color w:val="000000"/>
        </w:rPr>
        <w:t xml:space="preserve">layered deception and fraud e.g., “crypto currency” (death</w:t>
      </w:r>
    </w:p>
    <w:p>
      <w:pPr>
        <w:spacing w:before="12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{of} currency). “Mortgage = (death+ cage) = pledge= Death Pledge” “Corporation =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corp-o-</w:t>
      </w:r>
      <w:r>
        <w:rPr>
          <w:sz w:val="24"/>
          <w:szCs w:val="24"/>
          <w:rFonts w:ascii="Arial" w:hAnsi="Arial" w:cs="Arial"/>
          <w:color w:val="000000"/>
        </w:rPr>
        <w:t xml:space="preserve">ration” (corpse</w:t>
      </w:r>
      <w:r>
        <w:rPr>
          <w:sz w:val="24"/>
          <w:szCs w:val="24"/>
          <w:rFonts w:ascii="Arial" w:hAnsi="Arial" w:cs="Arial"/>
          <w:color w:val="000000"/>
        </w:rPr>
        <w:t xml:space="preserve">-o-ration) The plural of corporation can be written as Corps</w:t>
      </w:r>
    </w:p>
    <w:p>
      <w:pPr>
        <w:spacing w:before="82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132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sounding like corpse which is defined as a dead body. Legalese and the N/P 3D law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see Your People as a corpse that is used as a ration to feed the artificial matrix of 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 and ask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situations past, present, and future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including all agreements, petitions, contracts and all else as known by You be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declared</w:t>
      </w:r>
    </w:p>
    <w:p>
      <w:pPr>
        <w:spacing w:before="11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sz w:val="24"/>
          <w:szCs w:val="24"/>
          <w:rFonts w:ascii="Arial" w:hAnsi="Arial" w:cs="Arial"/>
          <w:color w:val="000000"/>
        </w:rPr>
        <w:t xml:space="preserve">, where the use of Legalese and trickery of words was applied.</w:t>
      </w:r>
    </w:p>
    <w:p>
      <w:pPr>
        <w:spacing w:before="3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use of Legalese be deemed a criminal offense.</w:t>
      </w:r>
    </w:p>
    <w:p>
      <w:pPr>
        <w:spacing w:before="34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definitions with the use of “Legalese”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be made illegal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use of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Legalese in all dictionaries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be corrected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read with full knowledge and consent of the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truth according to God’s Will, and simple and forthright descriptions be written for the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</w:t>
      </w:r>
      <w:r>
        <w:rPr>
          <w:sz w:val="24"/>
          <w:szCs w:val="24"/>
          <w:rFonts w:ascii="Arial" w:hAnsi="Arial" w:cs="Arial"/>
          <w:color w:val="000000"/>
        </w:rPr>
        <w:t xml:space="preserve">pulation’s use.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full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 the Defendants regarding any aspect of the use of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Legalese be found guilty as charged.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be done in all applications of language and definition including Siri and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other voice recognition technologies on telephones and computers.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have used trickery of similar sounding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words to amend, change or develop languages and laws. e.g., unalienable versus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inalienable.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 lien against Inalienable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rights from the corporate government can be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placed or taken away at any time. Very much like a 'privilege'. This type of change is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trickery by the Defendants, fraud in the least and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any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corporate government has this right to place liens against inalienable rights.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for the Defendants for any fraud regarding language.</w:t>
      </w:r>
    </w:p>
    <w:p>
      <w:pPr>
        <w:spacing w:before="35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submit as evidence the U.S. American Constitution wherein the wording of the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original Republic used “unalienable rights” meaning "cannot be liened." U</w:t>
      </w:r>
      <w:r>
        <w:rPr>
          <w:sz w:val="24"/>
          <w:szCs w:val="24"/>
          <w:rFonts w:ascii="Arial" w:hAnsi="Arial" w:cs="Arial"/>
          <w:color w:val="000000"/>
        </w:rPr>
        <w:t xml:space="preserve">nder the</w:t>
      </w:r>
    </w:p>
    <w:p>
      <w:pPr>
        <w:spacing w:before="136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Federal Corporation, “inalienable rights” means that the Government has given rights,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are really Privileges and can be taken away at any time.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submit: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language manipulation is further evidence of deception by the enemy</w:t>
      </w:r>
    </w:p>
    <w:p>
      <w:pPr>
        <w:spacing w:before="101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fool Your people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judgments approving the changing of laws by the</w:t>
      </w:r>
    </w:p>
    <w:p>
      <w:pPr>
        <w:spacing w:before="67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133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in any court from a constitutionally based Republic using Common/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Divine/Natural Law to a Corporate Based Admiralty Maritime Law be forthwith made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-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complete restoration of sovereign Republics worldwide.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</w:p>
    <w:p>
      <w:pPr>
        <w:spacing w:before="10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Defendant’s for the implementation of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Admiralty Maritime Law as applied jurisdictionally on land.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Further, in this critical time when individuals are making a choice between the God of All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Creations Timeline or the satanic timeline,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 behalf of all</w:t>
      </w:r>
    </w:p>
    <w:p>
      <w:pPr>
        <w:spacing w:before="85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those that are “still asleep” and or under mind control that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any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trickery of words or language of any kind that could be used to enter contractual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covenants with the Enemy.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any such trickery and interference is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declared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illegal,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all current and future contracts made in this regard be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</w:p>
    <w:p>
      <w:pPr>
        <w:spacing w:before="10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request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full disclosure of this fact forthwith.</w:t>
      </w:r>
    </w:p>
    <w:p>
      <w:pPr>
        <w:spacing w:before="350" w:line="198" w:lineRule="exact"/>
        <w:ind w:left="6854"/>
      </w:pPr>
      <w:r>
        <w:rPr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0" w:line="1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Petition #555.17.B2T.3 Writ of Error granted the 18</w:t>
      </w:r>
      <w:r>
        <w:rPr>
          <w:sz w:val="24"/>
          <w:szCs w:val="24"/>
          <w:rFonts w:ascii="Arial" w:hAnsi="Arial" w:cs="Arial"/>
          <w:color w:val="000000"/>
          <w:spacing w:val="13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day of December 2020, wherein</w:t>
      </w:r>
    </w:p>
    <w:p>
      <w:pPr>
        <w:spacing w:before="85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Enemy’s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use of law and legal notice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revoked, repealed, and declared Null</w:t>
      </w:r>
    </w:p>
    <w:p>
      <w:pPr>
        <w:spacing w:before="13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and Void</w:t>
      </w:r>
      <w:r>
        <w:rPr>
          <w:sz w:val="24"/>
          <w:szCs w:val="24"/>
          <w:rFonts w:ascii="Arial" w:hAnsi="Arial" w:cs="Arial"/>
          <w:color w:val="000000"/>
        </w:rPr>
        <w:t xml:space="preserve">, on all realities, timelines, levels, dimensions, and locations for all time.</w:t>
      </w:r>
    </w:p>
    <w:p>
      <w:pPr>
        <w:spacing w:before="38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today continue to spread propaganda in favor of their mission and plan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through deceit, lies, and programing of Your People, and therefore are still in violation of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 orders.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for continued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Contempt of Court.</w:t>
      </w:r>
    </w:p>
    <w:p>
      <w:pPr>
        <w:spacing w:before="39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382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Birth Certificates, Legal Names, Bond Servants, Slavery, and</w:t>
      </w:r>
    </w:p>
    <w:p>
      <w:pPr>
        <w:spacing w:before="139" w:line="360" w:lineRule="exact"/>
        <w:ind w:left="2160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Tracking with Mandatory ID</w:t>
      </w:r>
    </w:p>
    <w:p>
      <w:pPr>
        <w:spacing w:before="36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address before this Court the topics of:  Birth Certificates, which are Trust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Instruments, Legal Names (meaning Prisoners of War), Bond Servants (attached to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commerce), Slavery, and Social Tracking methods including Security/Social Insurance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Cards, Citizenship Identification Cards, Passports, Marriage Licenses, and Internal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Revenue Districts, Zip Codes and other identification jurisdiction for areas of ownership.</w:t>
      </w:r>
    </w:p>
    <w:p>
      <w:pPr>
        <w:spacing w:before="65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134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accordance with a Nazi based concept using Admiralty Maritime Law which has been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illegally incorporated by the Defendants, that when a woman’s water breaks, and she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delivers a child she legally delivers a “maritime admiralty product”;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which must also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a Certificate of Manifest or a BIRTH Certificate. This certificate creates a LEGAL</w:t>
      </w:r>
    </w:p>
    <w:p>
      <w:pPr>
        <w:spacing w:before="12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PERSONality. This is sometimes referred to as Your People’s “Strawman”, which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means “civilly dead.” From this time forth, the Enemy address this persona</w:t>
      </w:r>
      <w:r>
        <w:rPr>
          <w:sz w:val="24"/>
          <w:szCs w:val="24"/>
          <w:rFonts w:ascii="Arial" w:hAnsi="Arial" w:cs="Arial"/>
          <w:color w:val="000000"/>
        </w:rPr>
        <w:t xml:space="preserve">lity and not</w:t>
      </w:r>
    </w:p>
    <w:p>
      <w:pPr>
        <w:spacing w:before="124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Your People with use of specific language and writing of their name. This is a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fraud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committed by the Defendants. The Enemy, with the use of Admiralty Maritime Law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under the federal corporations has made mandatory within nations the registration of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Birth and Death Certificates. Today, almost all mothers unknowingly inform on their own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babies through carefully constructed documents made by the Enemy. Legally, under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Admiralty Maritime Law the word "OTHER" makes the mother "an informant." By signing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"Birth Certificate" as an informer, she unknowingly contracts with the government to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put her child and her child's future labor up as collateral for the national debt (servitude--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slavery). The father or mother can only rescind this contract within three business days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according to The Truth in Lending Act of 1968. Further, since the Birth Certificate does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not list the father as the husband nor lists the wife's acceptance of the father's surname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her own, but has only the mother's maiden name, the baby is considered a bastard.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Bastards are under the care and control of the Priest Rule (democracy) and can be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taken from the mother at any time.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Priest Rule be made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Void. We do not</w:t>
      </w:r>
    </w:p>
    <w:p>
      <w:pPr>
        <w:spacing w:before="10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consent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 use of the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epithet “Bastard” for any of any of God’s Creations.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 against the Defendants for these multiple illegal crimes.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any use of a Nazi based concept be declared illegal acts.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for the covert use of Nazi based concepts incorporated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into Your Peoples laws.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 woman giving birth does not mean that she delivers a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maritime product but in fact a sovereign Free Born child from God Creator with all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rights that God Creator gives.</w:t>
      </w:r>
    </w:p>
    <w:p>
      <w:pPr>
        <w:spacing w:before="80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135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82.59mm;margin-top:29.78mm;width:4.45mm;height:0.28mm;margin-left:182.59mm;margin-top:29.78mm;width:4.45mm;height:0.28mm;z-index:-1;mso-position-horizontal-relative:page;mso-position-vertical-relative:page;" coordsize="100000,100000" path="m0,100000l100000,100000l100000,0l0,0l0,100000xnfe" fillcolor="#000000" strokecolor="#000000" strokeweight="0.00mm">
            <w10:wrap anchorx="page" anchory="page"/>
          </v:shape>
        </w:pict>
      </w:r>
      <w:r>
        <w:pict>
          <v:shape id="" o:spid="" style="position:absolute;margin-left:25.41mm;margin-top:37.05mm;width:43.97mm;height:0.28mm;margin-left:25.41mm;margin-top:37.05mm;width:43.97mm;height:0.28mm;z-index:-1;mso-position-horizontal-relative:page;mso-position-vertical-relative:page;" coordsize="100000,100000" path="m0,100000l100000,100000l100000,0l0,0l0,100000xnfe" fillcolor="#000000" strokecolor="#000000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 evidence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shown in Addendum A, 1868 AD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–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Birth Certificates,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the date of the Reset, that all birth certificates listed as corporate owned commodity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items by the VATICAN be declared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accordance with God Creator’s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Divine Plan.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use of Birth Certificates and all tracking methods be ended, made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</w:t>
      </w:r>
    </w:p>
    <w:p>
      <w:pPr>
        <w:spacing w:before="10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and Void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made illegal</w:t>
      </w:r>
      <w:r>
        <w:rPr>
          <w:sz w:val="24"/>
          <w:szCs w:val="24"/>
          <w:rFonts w:ascii="Arial" w:hAnsi="Arial" w:cs="Arial"/>
          <w:color w:val="000000"/>
        </w:rPr>
        <w:t xml:space="preserve">. We graciously thank Attiyq Youm Ancient of Days for the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eternal Books of Life which record our lifetimes in the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c00000"/>
        </w:rPr>
        <w:t xml:space="preserve">Holy Records.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law and illegal entities named as “Strawman” be dissolved and made</w:t>
      </w:r>
    </w:p>
    <w:p>
      <w:pPr>
        <w:spacing w:before="10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concurrently in accordance with God Creator’s Divine Plan.</w:t>
      </w:r>
    </w:p>
    <w:p>
      <w:pPr>
        <w:spacing w:before="3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when all mot</w:t>
      </w:r>
      <w:r>
        <w:rPr>
          <w:sz w:val="24"/>
          <w:szCs w:val="24"/>
          <w:rFonts w:ascii="Arial" w:hAnsi="Arial" w:cs="Arial"/>
          <w:color w:val="000000"/>
        </w:rPr>
        <w:t xml:space="preserve">her’s unknowingly signed a Birth Certificate thereby giving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their child and his/her future labor to the Enemies corporation as collateral that all such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contracts in the past and currently be made Null and Void. We ask for full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judgements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guilt against the Defendants who perpetrated these atrocities.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Truth and Lending Act of 1908 be repealed and made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</w:t>
      </w:r>
    </w:p>
    <w:p>
      <w:pPr>
        <w:spacing w:before="9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accordance with God Creator’s Divine Plan.</w:t>
      </w:r>
    </w:p>
    <w:p>
      <w:pPr>
        <w:spacing w:before="40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 was revealed in Addendum A</w:t>
      </w:r>
      <w:r>
        <w:rPr>
          <w:sz w:val="24"/>
          <w:szCs w:val="24"/>
          <w:rFonts w:ascii="Arial" w:hAnsi="Arial" w:cs="Arial"/>
          <w:color w:val="000000"/>
        </w:rPr>
        <w:t xml:space="preserve">; 1300 AD- amending of language with gradual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changing or adding to meanings of words has been implemented by the Defendants.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examples given were the words, delivery, and doctor.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agree or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consent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any modification and changing of meaning of words to initiate corporate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governance control over nations and the implications throughout the world and this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Universe.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amending word meanings to enable crime to be judged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as a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criminal offense and all those currently involved in evil intent be so 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charged.</w:t>
      </w:r>
    </w:p>
    <w:p>
      <w:pPr>
        <w:spacing w:before="39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terminology “Legal Name” means a "Prisoner of war", “Fictitious ", “nom de guerre "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name for a non-</w:t>
      </w:r>
      <w:r>
        <w:rPr>
          <w:sz w:val="24"/>
          <w:szCs w:val="24"/>
          <w:rFonts w:ascii="Arial" w:hAnsi="Arial" w:cs="Arial"/>
          <w:color w:val="000000"/>
        </w:rPr>
        <w:t xml:space="preserve">living entity: also referred to as “Your Strawman" and/or "Transmitting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Utility". When a man or woman’s name is written in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capital letters it is in a format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called Capitus Diminutio Maxima (maximum diminished status) means that a man's</w:t>
      </w:r>
    </w:p>
    <w:p>
      <w:pPr>
        <w:spacing w:before="83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136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condition changes from freedom to bondage and becomes a slave or an item of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inventory.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Consent.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Defendants have recorded names of individuals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(Your People) using all Caps on documents, addresses, I.D.s and all items know by You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unknown by us to indicate their ownership of Your People.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guilty as charged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 declared for this fraudulent act of bondage, slavery and tracking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Your People.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henceforth that “Legal Name” and its meaning be made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34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 owned illegal governmental corporations that have formed worldwide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through negative non-terrestrial treaties, law, trickery of word and written symbolism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created the largest slavery, money laundering, fraudulent scheme in history to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take down a species and occupy their land.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Enemies have used birth certificates as chattels and have used laws within Nations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make mandatory the registration of Birth Certificates that is linked to their fraudulent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commerce system.</w:t>
      </w:r>
    </w:p>
    <w:p>
      <w:pPr>
        <w:spacing w:before="36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“Bond Servants” is a term used when a bond is set on each Certificate of birth, which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are bundled together into sets and placed as securities on the open market. With this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action, the banks have a negotiable instrument against which credit is advanced.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</w:p>
    <w:p>
      <w:pPr>
        <w:spacing w:before="10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state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 birth certificate being used as a bond and placed as a commodity on the</w:t>
      </w:r>
    </w:p>
    <w:p>
      <w:pPr>
        <w:spacing w:before="101" w:line="30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stock exchange is a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criminal act of Fraud, Racketeering, slavery and all other crimes as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known by this Court.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be made against the Defendants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all crimes.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birth of a living being creates a trust and puts Your People into a system of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commerce as a fictional persona to fund the Enemy’s agenda and encompasses the</w:t>
      </w:r>
    </w:p>
    <w:p>
      <w:pPr>
        <w:spacing w:before="120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right of ownership which is slavery.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be deemed an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illegal and a criminal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offense and ask for full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found guilty of all crimes against the Defendants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accordance with God Creator’s Divine Plan.</w:t>
      </w:r>
    </w:p>
    <w:p>
      <w:pPr>
        <w:spacing w:before="37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declare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no political, governmental, or royal figure can give Your People the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right to be free or to take that right away. The idea that one is "given" what one already</w:t>
      </w:r>
    </w:p>
    <w:p>
      <w:pPr>
        <w:spacing w:before="73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137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has according to Your Word is an illusion created for the purposes of control, power,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manipulation by this Enemy. We declare that living souls coming out of a mother's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womb, in all Nations in this Universe are "Sovereign", "Freemen/women", "Free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inhabitants", and "Freeborn" children of God of All Creation unless they give that right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up knowingly, intentionally, and voluntarily upon full disclosure of all truths and facts, so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</w:t>
      </w:r>
      <w:r>
        <w:rPr>
          <w:sz w:val="24"/>
          <w:szCs w:val="24"/>
          <w:rFonts w:ascii="Arial" w:hAnsi="Arial" w:cs="Arial"/>
          <w:color w:val="000000"/>
        </w:rPr>
        <w:t xml:space="preserve">ey have been given “informed consent.”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maintain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“</w:t>
      </w:r>
      <w:r>
        <w:rPr>
          <w:i w:val="true"/>
          <w:sz w:val="24"/>
          <w:szCs w:val="24"/>
          <w:rFonts w:ascii="Arial" w:hAnsi="Arial" w:cs="Arial"/>
          <w:color w:val="000000"/>
        </w:rPr>
        <w:t xml:space="preserve">Rights”</w:t>
      </w:r>
      <w:r>
        <w:rPr>
          <w:i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Your People are entitled as freemen and free women</w:t>
      </w:r>
    </w:p>
    <w:p>
      <w:pPr>
        <w:spacing w:before="11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are not to be under the power of another. This basic concept of “Sui Juris” deals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the construct of freedom of Your People and we maintain that they are not a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subject under the power of another like a slave or a minor. This by its own evidence,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shows the corrupt systems in play in the current Corporation Judicial System and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Legislature on the N/P 3D dimension on Earth today.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agree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 this</w:t>
      </w:r>
    </w:p>
    <w:p>
      <w:pPr>
        <w:spacing w:before="89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Enemy’s fabricated, and corporate based court system.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state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Your People are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born sovereign according to God’s laws.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Judicial Systems on N/P 3D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Earth and beyond be cleansed of all injustice and run-in accordance to Divine/Natural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Law.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Lawyers and Judges working within these systems be given 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opportunity to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repent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make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Defendant contracts with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corporate federal governments including the Bar and all Legal associations.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 we have declared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Admiralty Maritime Law does not legally have jurisdiction on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land in Countries and Nations, we state that therefore when a woman gives birth and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baby is delivered by a doctor that the baby is not a chattel, commodity, bond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servant, slave, or otherwise described by the enemy as belonging to them, but that child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is a free soul from God Creator with birth rights and privileges under God Creators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 Highest Court to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find guilty and set right, all governance in this</w:t>
      </w:r>
    </w:p>
    <w:p>
      <w:pPr>
        <w:spacing w:before="11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Universe according to God Creator’s Divine Plan, including the laws, legal system, and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language currently in place on the N/P 3rd dimension Earth.</w:t>
      </w:r>
    </w:p>
    <w:p>
      <w:pPr>
        <w:spacing w:before="163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138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people are born sovereign according to God’s laws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without the Constitution, without Amendments like the "Bill of Rights," and without a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Birth Certificate.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John 8: 36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6"/>
          <w:sz w:val="24"/>
          <w:szCs w:val="24"/>
          <w:rFonts w:ascii="Arial" w:hAnsi="Arial" w:cs="Arial"/>
          <w:color w:val="000000"/>
        </w:rPr>
        <w:t xml:space="preserve">If the Son therefore shall make you free, ye shall be free indeed.</w:t>
      </w:r>
      <w:r>
        <w:rPr>
          <w:b w:val="true"/>
          <w:sz w:val="24"/>
          <w:szCs w:val="24"/>
          <w:rFonts w:ascii="Arial" w:hAnsi="Arial" w:cs="Arial"/>
          <w:color w:val="000000"/>
          <w:spacing w:val="7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Psalm 24:</w:t>
      </w:r>
    </w:p>
    <w:p>
      <w:pPr>
        <w:spacing w:before="107" w:line="3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1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i w:val="true"/>
          <w:sz w:val="24"/>
          <w:szCs w:val="24"/>
          <w:rFonts w:ascii="Arial" w:hAnsi="Arial" w:cs="Arial"/>
          <w:color w:val="000000"/>
        </w:rPr>
        <w:t xml:space="preserve">The earth is the Lord’s, and the fullness thereof; the world, and they that dwell</w:t>
      </w:r>
      <w:r>
        <w:rPr>
          <w:i w:val="true"/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therein.</w:t>
      </w:r>
    </w:p>
    <w:p>
      <w:pPr>
        <w:spacing w:before="108" w:line="3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Ezekiel 18:4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Behold, all souls are mine; as the soul of the father, so also the soul of the</w:t>
      </w:r>
    </w:p>
    <w:p>
      <w:pPr>
        <w:spacing w:before="101" w:line="297" w:lineRule="exact"/>
        <w:ind w:left="1440"/>
      </w:pPr>
      <w:r>
        <w:rPr>
          <w:i w:val="true"/>
          <w:sz w:val="24"/>
          <w:szCs w:val="24"/>
          <w:rFonts w:ascii="Arial" w:hAnsi="Arial" w:cs="Arial"/>
          <w:color w:val="000000"/>
        </w:rPr>
        <w:t xml:space="preserve">son is mine:…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now, provide evidence and refer to Verbal Arguments in a petition to this</w:t>
      </w:r>
    </w:p>
    <w:p>
      <w:pPr>
        <w:spacing w:before="10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court Docket Number DLHC.OA.1 of September 27, 2021. State of Pennsylvania</w:t>
      </w:r>
    </w:p>
    <w:p>
      <w:pPr>
        <w:spacing w:before="10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versus Nino and Janice.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 baby was born to State National Parents (Sovereign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Citizens) in Pennsylvania U.S.A. Because the parents did not want their child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vaccinated and did not want to sign an official U.S.A. Birth certificate, the parents were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arrested for aggravated kidnapping and taken to court for a custody hearing. --- Posted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c00000"/>
        </w:rPr>
        <w:t xml:space="preserve">Heavenly Hall of Records</w:t>
      </w:r>
      <w:r>
        <w:rPr>
          <w:sz w:val="24"/>
          <w:szCs w:val="24"/>
          <w:rFonts w:ascii="Arial" w:hAnsi="Arial" w:cs="Arial"/>
          <w:color w:val="000000"/>
        </w:rPr>
        <w:t xml:space="preserve">: Judgment was made against the prosecutors (State of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Pennsylvania) and full compensation was granted.</w:t>
      </w:r>
    </w:p>
    <w:p>
      <w:pPr>
        <w:spacing w:before="337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Mandated I. D.:  Social Security/Insurance Cards, Passports,</w:t>
      </w:r>
    </w:p>
    <w:p>
      <w:pPr>
        <w:spacing w:before="140" w:line="360" w:lineRule="exact"/>
        <w:ind w:left="2160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Marriage Certificates</w:t>
      </w:r>
    </w:p>
    <w:p>
      <w:pPr>
        <w:spacing w:before="36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Defendants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have mandated the use of additional documents for Identification to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track Your People including SS cards, passports, marriage certificates etc. Social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Security/Insurance cards are another mandated I.D. linked to Your People’s Strawman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Corporation. The receiving of a SS card makes Your People an artificial person/legal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fiction/ corporation. They become members of the Sovereign Corporation that they are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linked to, District of Columbia, City of London, or the VATICAN. Your People are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unknowingly joining the Communist Party of those corporations and can be eligible for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benefits. 100% of Your People’s earnings belong to the party (corporation), and the</w:t>
      </w:r>
    </w:p>
    <w:p>
      <w:pPr>
        <w:spacing w:before="14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“SS” refers to the Nazi card used to oversee concentration and extermination camps in</w:t>
      </w:r>
    </w:p>
    <w:p>
      <w:pPr>
        <w:spacing w:before="121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Nazi Germany during WWII.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for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development and use of mandatory I.D.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Your People</w:t>
      </w:r>
    </w:p>
    <w:p>
      <w:pPr>
        <w:spacing w:before="83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139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are not members of the Enemies Federal Corporations.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due to uninformed</w:t>
      </w:r>
    </w:p>
    <w:p>
      <w:pPr>
        <w:spacing w:before="86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consent Your People’s membership in the Communist Party be made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12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 against the Defendants for this fraud.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</w:t>
      </w:r>
    </w:p>
    <w:p>
      <w:pPr>
        <w:spacing w:before="10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Your People’s earnings do not belong to the Defendants Federal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Corporation, or any Corporation owned by them.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the Defendants for this theft and fraud.</w:t>
      </w:r>
    </w:p>
    <w:p>
      <w:pPr>
        <w:spacing w:before="34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Passports are another mandated I.D. for anyone wanting to travel.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Passports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identified as “corporations” by the Enemy including individual’s passports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specialty passports e.g., for the United Nations and other governing authorities that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incorporate limited liability clauses referred to in the Corporate Limited Liability Act to be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declared as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this Court, and that this Court disallow any claims by the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Defendant’s and their attorney in this re</w:t>
      </w:r>
      <w:r>
        <w:rPr>
          <w:sz w:val="24"/>
          <w:szCs w:val="24"/>
          <w:rFonts w:ascii="Arial" w:hAnsi="Arial" w:cs="Arial"/>
          <w:color w:val="000000"/>
        </w:rPr>
        <w:t xml:space="preserve">gard to be used as a defense in this Trial.</w:t>
      </w:r>
    </w:p>
    <w:p>
      <w:pPr>
        <w:spacing w:before="37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Tracking of the Population is done using various ways including:</w:t>
      </w:r>
    </w:p>
    <w:p>
      <w:pPr>
        <w:spacing w:before="359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use of capitalization of names referencing Your People as a</w:t>
      </w:r>
    </w:p>
    <w:p>
      <w:pPr>
        <w:spacing w:before="13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corporation/artificial person/legal fiction.</w:t>
      </w:r>
    </w:p>
    <w:p>
      <w:pPr>
        <w:spacing w:before="119" w:line="297" w:lineRule="exact"/>
        <w:ind w:left="1800"/>
      </w:pPr>
      <w:r>
        <w:rPr>
          <w:sz w:val="24"/>
          <w:szCs w:val="24"/>
          <w:rFonts w:ascii="Symbol" w:hAnsi="Symbol" w:cs="Symbol"/>
          <w:color w:val="000000"/>
        </w:rPr>
        <w:t xml:space="preserve">•</w:t>
      </w:r>
      <w:r>
        <w:rPr>
          <w:sz w:val="24"/>
          <w:szCs w:val="24"/>
          <w:rFonts w:ascii="Symbol" w:hAnsi="Symbol" w:cs="Symbol"/>
          <w:color w:val="0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Mandated I.D. attached with addresses are set up in revenue districts to track</w:t>
      </w:r>
    </w:p>
    <w:p>
      <w:pPr>
        <w:spacing w:before="13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Your People via zip codes/postal codes and physical resident address. This is</w:t>
      </w:r>
    </w:p>
    <w:p>
      <w:pPr>
        <w:spacing w:before="115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shown by using all capital abbreviations for areas like AZ/Arizona and BC/ British</w:t>
      </w:r>
    </w:p>
    <w:p>
      <w:pPr>
        <w:spacing w:before="118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Columbia in Canada. These are all set up through a commerce system to track</w:t>
      </w:r>
    </w:p>
    <w:p>
      <w:pPr>
        <w:spacing w:before="103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the population.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zip codes/postal codes be deleted and made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</w:t>
      </w:r>
    </w:p>
    <w:p>
      <w:pPr>
        <w:spacing w:before="112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and Void.</w:t>
      </w:r>
    </w:p>
    <w:p>
      <w:pPr>
        <w:spacing w:before="114" w:line="297" w:lineRule="exact"/>
        <w:ind w:left="1800"/>
      </w:pPr>
      <w:r>
        <w:rPr>
          <w:sz w:val="24"/>
          <w:szCs w:val="24"/>
          <w:rFonts w:ascii="Symbol" w:hAnsi="Symbol" w:cs="Symbol"/>
          <w:color w:val="c00000"/>
        </w:rPr>
        <w:t xml:space="preserve">•</w:t>
      </w:r>
      <w:r>
        <w:rPr>
          <w:sz w:val="24"/>
          <w:szCs w:val="24"/>
          <w:rFonts w:ascii="Symbol" w:hAnsi="Symbol" w:cs="Symbol"/>
          <w:color w:val="c00000"/>
          <w:spacing w:val="18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Marriage as a Trinity contract made with God Creator, and not of the state or a</w:t>
      </w:r>
    </w:p>
    <w:p>
      <w:pPr>
        <w:spacing w:before="130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province. The Marriage license has been developed to track individuals and</w:t>
      </w:r>
    </w:p>
    <w:p>
      <w:pPr>
        <w:spacing w:before="1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couples for the purpose of commerce with the amalgamation of bonds to be</w:t>
      </w:r>
    </w:p>
    <w:p>
      <w:pPr>
        <w:spacing w:before="107" w:line="308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placed on the open market.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marriage licenses be made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</w:t>
      </w:r>
    </w:p>
    <w:p>
      <w:pPr>
        <w:spacing w:before="108" w:line="308" w:lineRule="exact"/>
        <w:ind w:left="216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Void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personal marriage commitments be made with God Creator. We</w:t>
      </w:r>
    </w:p>
    <w:p>
      <w:pPr>
        <w:spacing w:before="1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graciously thank Attiyq Youm Ancient of Days for the eternal Books of Life which</w:t>
      </w:r>
    </w:p>
    <w:p>
      <w:pPr>
        <w:spacing w:before="114" w:line="297" w:lineRule="exact"/>
        <w:ind w:left="2160"/>
      </w:pPr>
      <w:r>
        <w:rPr>
          <w:sz w:val="24"/>
          <w:szCs w:val="24"/>
          <w:rFonts w:ascii="Arial" w:hAnsi="Arial" w:cs="Arial"/>
          <w:color w:val="000000"/>
        </w:rPr>
        <w:t xml:space="preserve">record our lifetimes in the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c00000"/>
        </w:rPr>
        <w:t xml:space="preserve">Holy Records.</w:t>
      </w:r>
    </w:p>
    <w:p>
      <w:pPr>
        <w:spacing w:before="1169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140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prior court judgments and Illegal acts by the Defendants including the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Bureau of Census in the Commerce Department regarding mandated I.D., tracking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codes etc. to create financial gains and funding for their use be Revoked, shut down,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made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according to God Creator’s Divine Plan.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such illegal theft through taxes, debt, fees for registration, etc. including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profits be returned to the rightful owner, and the Defendants be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all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crimes.</w:t>
      </w:r>
    </w:p>
    <w:p>
      <w:pPr>
        <w:spacing w:before="34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further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any tracking done in history by the Defendants to control Your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 for the purpose of funding or annihilation of a culture be declared as crimes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humanity and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made against the Defendants as guilty as charged.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authorities, corporate entities and regulations on N/P 3D Earth utilizing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capitalization and the tracking in any way of Your People to indicate any type of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ownership and social tracking as known by You, be Revoked and made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Void.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tracking systems be inactivated, dismantled, plans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destroyed, and the information be deleted if it is in accorda</w:t>
      </w:r>
      <w:r>
        <w:rPr>
          <w:sz w:val="24"/>
          <w:szCs w:val="24"/>
          <w:rFonts w:ascii="Arial" w:hAnsi="Arial" w:cs="Arial"/>
          <w:color w:val="000000"/>
        </w:rPr>
        <w:t xml:space="preserve">nce with God Creator’s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Divine Plan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342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Custody of Children</w:t>
      </w:r>
      <w:r>
        <w:rPr>
          <w:b w:val="true"/>
          <w:sz w:val="28"/>
          <w:szCs w:val="28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–</w:t>
      </w:r>
      <w:r>
        <w:rPr>
          <w:b w:val="true"/>
          <w:sz w:val="28"/>
          <w:szCs w:val="28"/>
          <w:rFonts w:ascii="Arial" w:hAnsi="Arial" w:cs="Arial"/>
          <w:color w:val="000000"/>
          <w:spacing w:val="-1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POW's</w:t>
      </w:r>
    </w:p>
    <w:p>
      <w:pPr>
        <w:spacing w:before="37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primary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control and custody of infants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today is held with the illegal trickery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manipulation of laws incorporated in governments of Countries and Nations. As stated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earlier, Birth Certificates designate that the child and its future labor belong to the</w:t>
      </w:r>
    </w:p>
    <w:p>
      <w:pPr>
        <w:spacing w:before="103" w:line="309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Federal Corporation. This is a Criminal Act of Fraud</w:t>
      </w:r>
      <w:r>
        <w:rPr>
          <w:b w:val="true"/>
          <w:i w:val="true"/>
          <w:sz w:val="24"/>
          <w:szCs w:val="24"/>
          <w:rFonts w:ascii="Arial" w:hAnsi="Arial" w:cs="Arial"/>
          <w:color w:val="000000"/>
        </w:rPr>
        <w:t xml:space="preserve">,</w:t>
      </w:r>
      <w:r>
        <w:rPr>
          <w:b w:val="true"/>
          <w:i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guilt against the Defendants.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Children, teens, and adult prisoners of war (POW) have been taken to DUMB facilities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tunnels because the Defendants believe that Your People and other life forms of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Your Creations are their chattel and property to do with as they wish.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</w:t>
      </w:r>
    </w:p>
    <w:p>
      <w:pPr>
        <w:spacing w:before="11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consent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all the Defendants regarding the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horrendous acts of crime against our children and prisoners of war that have been and</w:t>
      </w:r>
    </w:p>
    <w:p>
      <w:pPr>
        <w:spacing w:before="83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141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are held in DUMB facilities and elsewhere as known by this Court.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Declare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Your children, and all Your Creations are not chattel or property of the</w:t>
      </w:r>
    </w:p>
    <w:p>
      <w:pPr>
        <w:spacing w:before="101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for the use of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Your Creations as chattel in any way.</w:t>
      </w:r>
    </w:p>
    <w:p>
      <w:pPr>
        <w:spacing w:before="35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Trial clearly shows the manipulated plan of the Defendants to own, control,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enslave, torture and kill Your people. The Defendants are in contravention of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Geneva Convention and Nuremburg Codes regarding War Crimes. They have no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 of legal rights to have done this. Therefore, the Defendants have committed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criminal Crimes Against Humanity.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be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all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crimes including War Crimes and Crimes Against Humanity.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act of bondage, abuse and kidnapping, sacrificial killing of innocent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blood, be stopped immediately by Your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c00000"/>
        </w:rPr>
        <w:t xml:space="preserve">Warring and Guardian Angels</w:t>
      </w:r>
      <w:r>
        <w:rPr>
          <w:sz w:val="24"/>
          <w:szCs w:val="24"/>
          <w:rFonts w:ascii="Arial" w:hAnsi="Arial" w:cs="Arial"/>
          <w:color w:val="0000ff"/>
        </w:rPr>
        <w:t xml:space="preserve">.</w:t>
      </w:r>
      <w:r>
        <w:rPr>
          <w:sz w:val="24"/>
          <w:szCs w:val="24"/>
          <w:rFonts w:ascii="Arial" w:hAnsi="Arial" w:cs="Arial"/>
          <w:color w:val="0000ff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</w:p>
    <w:p>
      <w:pPr>
        <w:spacing w:before="11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 against the Defendants for the satanic rituals of bondage, abuse and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killing of Your People.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 and complete divine healing of all those that have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suffered under this tyranny.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any use of treaties outlining the fair treatm</w:t>
      </w:r>
      <w:r>
        <w:rPr>
          <w:sz w:val="24"/>
          <w:szCs w:val="24"/>
          <w:rFonts w:ascii="Arial" w:hAnsi="Arial" w:cs="Arial"/>
          <w:color w:val="000000"/>
        </w:rPr>
        <w:t xml:space="preserve">ent of POW’s be reviewed by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Court, updated, and or dissolved according to the decisions of this High Court.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children, captives, and prisoners of war be immediately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freed, healed,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taken to a safe place for the enjoyment of Your Love.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all those in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captivity on ground, below ground, under the seas, or in the air or any other locations in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Universe be immediately freed from all bondage and protected, and healed, to live a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loving and God Creator filled life as was always intended.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specially trained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individuals and groups be established by this High Court to help all those prisoners of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war.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forthwith that all children be returned to their parents where possible and in the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best interest of all life, as this Court decides, and that emotional help and support be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provided for as long as needed for all family members concerned.</w:t>
      </w:r>
    </w:p>
    <w:p>
      <w:pPr>
        <w:spacing w:before="115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142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prisoners of war until they are rescued have Divine Care by their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c00000"/>
        </w:rPr>
        <w:t xml:space="preserve">Guardian Angels</w:t>
      </w:r>
      <w:r>
        <w:rPr>
          <w:sz w:val="24"/>
          <w:szCs w:val="24"/>
          <w:rFonts w:ascii="Arial" w:hAnsi="Arial" w:cs="Arial"/>
          <w:color w:val="c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providing warmth, good food, clean water and air, nurturing care,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support in all ways, as is only known by You Heavenly Father.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specialized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c00000"/>
        </w:rPr>
        <w:t xml:space="preserve">Warring Angels</w:t>
      </w:r>
      <w:r>
        <w:rPr>
          <w:sz w:val="24"/>
          <w:szCs w:val="24"/>
          <w:rFonts w:ascii="Arial" w:hAnsi="Arial" w:cs="Arial"/>
          <w:color w:val="c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easily capture and take for judgement all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demonic Defendants especially those hindering rescue missions.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c00000"/>
        </w:rPr>
        <w:t xml:space="preserve">Warring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c00000"/>
        </w:rPr>
        <w:t xml:space="preserve">Guardian Angels</w:t>
      </w:r>
      <w:r>
        <w:rPr>
          <w:sz w:val="24"/>
          <w:szCs w:val="24"/>
          <w:rFonts w:ascii="Arial" w:hAnsi="Arial" w:cs="Arial"/>
          <w:color w:val="c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be deployed to help and protect all those in service to God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 who are rescuing prisoners of war in the DUMBs and elsewhere.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now bring forth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specifically: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Walt Disney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Roy Disney and all known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associates, Walt Disney Company (Multinational Mass Media Corporation.), Lucas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Films Ltd. (LLC), Marvel Entertainment, Walt Disney Motion Pictures Group, Disney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Cruise Line, Walt Disney World Resort, Disney Parks, Experiences and Products,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Incorporation., Magic Kingdom Walt Disney World Resort, Club 33, DeMolay Int., Order</w:t>
      </w:r>
    </w:p>
    <w:p>
      <w:pPr>
        <w:spacing w:before="115" w:line="198" w:lineRule="exact"/>
        <w:ind w:left="7590"/>
      </w:pPr>
      <w:r>
        <w:rPr>
          <w:sz w:val="16"/>
          <w:szCs w:val="16"/>
          <w:rFonts w:ascii="Arial" w:hAnsi="Arial" w:cs="Arial"/>
          <w:color w:val="000000"/>
        </w:rPr>
        <w:t xml:space="preserve">rd</w:t>
      </w:r>
    </w:p>
    <w:p>
      <w:pPr>
        <w:spacing w:before="0" w:line="1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DeMolay. -- Walt Disney was a satanist pedophile, a 33</w:t>
      </w:r>
      <w:r>
        <w:rPr>
          <w:sz w:val="24"/>
          <w:szCs w:val="24"/>
          <w:rFonts w:ascii="Arial" w:hAnsi="Arial" w:cs="Arial"/>
          <w:color w:val="000000"/>
          <w:spacing w:val="14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degree Freemason and a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member of the Illuminati who started Disney Studios in 1923. This man and the Disney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Land/World that he created is not what Your People think it is. He had ties with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British Royal Family, Pope, Benito Mussolini and H.G. Wells that worked in the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preparation for the New World Order. Germany’s Neuschwanstein castle is the model</w:t>
      </w:r>
    </w:p>
    <w:p>
      <w:pPr>
        <w:spacing w:before="136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Disney’s Sleeping Beauty Castle. The German castle has been identified as a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satanic location for high level rituals. Disney sponsored a Masonic Club for Disney</w:t>
      </w:r>
    </w:p>
    <w:p>
      <w:pPr>
        <w:spacing w:before="110" w:line="198" w:lineRule="exact"/>
        <w:ind w:left="6737"/>
      </w:pPr>
      <w:r>
        <w:rPr>
          <w:sz w:val="16"/>
          <w:szCs w:val="16"/>
          <w:rFonts w:ascii="Arial" w:hAnsi="Arial" w:cs="Arial"/>
          <w:color w:val="000000"/>
        </w:rPr>
        <w:t xml:space="preserve">rd</w:t>
      </w:r>
    </w:p>
    <w:p>
      <w:pPr>
        <w:spacing w:before="0" w:line="102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employees and created Club 33 located on the 33</w:t>
      </w:r>
      <w:r>
        <w:rPr>
          <w:sz w:val="24"/>
          <w:szCs w:val="24"/>
          <w:rFonts w:ascii="Arial" w:hAnsi="Arial" w:cs="Arial"/>
          <w:color w:val="000000"/>
          <w:spacing w:val="14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parallel. Disney had a close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relationship with J. Edgar Hoover and the F.B.I. who assisted Disney in the purchase of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land for Disney World. Disneyland was offered to the F.B.I. for information and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recreational activities. As evidence we submit the 750-page FOIA documents regarding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Walt Disney regarding the use of Disney’s TV shows as propaganda tools for the F.B.I.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reveals that D.O.D and C.I.A. have influenced hundreds of movies and TV shows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produced by Walt Disney. Walt Disney was also working for the C.I.A. and Nazi scientist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Werner Von Braun (Project Paperclip, MKUltra, Operation Midnight Climax, Apollo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moon landing). Countless victims of the MKUltra programs (including child sexual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abuse) and experiments attest to the use of Disney films for their programing, especially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child victims. Wizard of Oz and Alice in Wonderland reported as key and mind control</w:t>
      </w:r>
    </w:p>
    <w:p>
      <w:pPr>
        <w:spacing w:before="63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143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1mm;margin-top:144.25mm;width:153.37mm;height:0.28mm;margin-left:25.41mm;margin-top:144.25mm;width:153.37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154.62mm;width:116.95mm;height:0.28mm;margin-left:25.41mm;margin-top:154.62mm;width:116.95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programming as the imagery optimized the traumatized victim's ability to disassociate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accept programming instructions. The Director of the C.I.A. Allen Dulles, who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authorized Project Paperclip, MKUltra, and Operation Mockingbird, allegedly a distant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cousin of Walt Disney, who’s company has been associated with each of these</w:t>
      </w:r>
    </w:p>
    <w:p>
      <w:pPr>
        <w:spacing w:before="13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programs. In 1977 FOIA showed a cache of 20,000 documents relating to MKUltra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including Disney. Through the relationship between Disney and C.I.A. it continues today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using spying techniques within their intelligence community. After 911 the C.I.A. sought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Disney’s advice on intelligence security and biometrics. Disney’s staff is used to fill the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more sensitive positions in the U.S. intelligence and security communities and media.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Pedophilia has been associated with every level of the Disney organization including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Disney Cruise Lines with itineraries to Little St. James Island (Jeffrey Epstein). Dozens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pedophile rings have been exposed connecting to Disney staff. The keys to Disney’s</w:t>
      </w:r>
    </w:p>
    <w:p>
      <w:pPr>
        <w:spacing w:before="14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Magic Kingdom open a virtual Pandora’s Box of illegal and immoral activities ranging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from secret F.B.I. and C.I..A operations to pedophilia and child sex trafficking rings.</w:t>
      </w:r>
    </w:p>
    <w:p>
      <w:pPr>
        <w:spacing w:before="27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Evidence:</w:t>
      </w:r>
    </w:p>
    <w:p>
      <w:pPr>
        <w:spacing w:before="243" w:line="281" w:lineRule="exact"/>
        <w:ind w:left="1440"/>
      </w:pPr>
      <w:r>
        <w:rPr>
          <w:sz w:val="20"/>
          <w:szCs w:val="20"/>
          <w:rFonts w:ascii="Arial" w:hAnsi="Arial" w:cs="Arial"/>
          <w:color w:val="0563c1"/>
        </w:rPr>
        <w:t xml:space="preserve">13 BLOODLINES OF THE ILLUMINATI</w:t>
      </w:r>
      <w:r>
        <w:rPr>
          <w:sz w:val="20"/>
          <w:szCs w:val="20"/>
          <w:rFonts w:ascii="Arial" w:hAnsi="Arial" w:cs="Arial"/>
          <w:color w:val="0563c1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0563c1"/>
        </w:rPr>
        <w:t xml:space="preserve">—</w:t>
      </w:r>
      <w:r>
        <w:rPr>
          <w:sz w:val="20"/>
          <w:szCs w:val="20"/>
          <w:rFonts w:ascii="Arial" w:hAnsi="Arial" w:cs="Arial"/>
          <w:color w:val="0563c1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563c1"/>
        </w:rPr>
        <w:t xml:space="preserve">THE DISNEY BLOODLINE, PART 2 (lovethetruth.com)</w:t>
      </w:r>
    </w:p>
    <w:p>
      <w:pPr>
        <w:spacing w:before="306" w:line="281" w:lineRule="exact"/>
        <w:ind w:left="1440"/>
      </w:pPr>
      <w:r>
        <w:rPr>
          <w:sz w:val="20"/>
          <w:szCs w:val="20"/>
          <w:rFonts w:ascii="Arial" w:hAnsi="Arial" w:cs="Arial"/>
          <w:color w:val="0563c1"/>
        </w:rPr>
        <w:t xml:space="preserve">Exposing The "Keys" to Disney's Operations and Agenda - coreysdigs.com</w:t>
      </w:r>
    </w:p>
    <w:p>
      <w:pPr>
        <w:spacing w:before="337" w:line="24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>The Disney Occult Deception | Truth in Reality</w:t>
      </w:r>
    </w:p>
    <w:p>
      <w:pPr>
        <w:spacing w:before="32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Walt and Roy Disney,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including Addendum E</w:t>
      </w:r>
      <w:r>
        <w:rPr>
          <w:sz w:val="24"/>
          <w:szCs w:val="24"/>
          <w:rFonts w:ascii="Arial" w:hAnsi="Arial" w:cs="Arial"/>
          <w:color w:val="000000"/>
        </w:rPr>
        <w:t xml:space="preserve">, and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all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associated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affiliates and Corporations as known by You be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 all crimes especially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including Crimes Against Humanity, pedophilia, MKUltra torture and programming, child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trafficking, and all crimes relating to Jeffrey Epstein and crimes on St. James Island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elsewhere.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should any patrons and employees to any of Disney’s theme parks,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facilities, movies, programs, purchasers of products unknowingly and without informed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consent entered into a satanic contract that said contracts be made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26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the deactivation of all MKUltra programming within all Disney media.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</w:p>
    <w:p>
      <w:pPr>
        <w:spacing w:before="10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deprogramming for all the victims of Disney MKUltra through Divine Intervention.</w:t>
      </w:r>
    </w:p>
    <w:p>
      <w:pPr>
        <w:spacing w:before="77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144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 against the Defendants for all MKUltra programming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manipulat</w:t>
      </w:r>
      <w:r>
        <w:rPr>
          <w:sz w:val="24"/>
          <w:szCs w:val="24"/>
          <w:rFonts w:ascii="Arial" w:hAnsi="Arial" w:cs="Arial"/>
          <w:color w:val="000000"/>
        </w:rPr>
        <w:t xml:space="preserve">ion used within Disney’s multi</w:t>
      </w:r>
      <w:r>
        <w:rPr>
          <w:sz w:val="24"/>
          <w:szCs w:val="24"/>
          <w:rFonts w:ascii="Arial" w:hAnsi="Arial" w:cs="Arial"/>
          <w:color w:val="000000"/>
        </w:rPr>
        <w:t xml:space="preserve">-media applications.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Disney operations be closed and completely ended.</w:t>
      </w:r>
    </w:p>
    <w:p>
      <w:pPr>
        <w:spacing w:before="26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Your Divine Healing over all those affected in any way by Walt Disney and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of the Disney operations.</w:t>
      </w:r>
    </w:p>
    <w:p>
      <w:pPr>
        <w:spacing w:before="26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products, media, buildings, etc. be cleared of all satanic ritual spells and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intent and that the energy be aligned to the One True God of all Creations. We ask for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destruction of all negative thoughtforms, and blueprints of all demonic concepts used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within the Disney plans.</w:t>
      </w:r>
    </w:p>
    <w:p>
      <w:pPr>
        <w:spacing w:before="26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the destruction of all transportation:  vehicles, methods, tunnels, DUMBs,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portals, to, from and within all Disney facilities, and all that is known by You Creator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God.</w:t>
      </w:r>
    </w:p>
    <w:p>
      <w:pPr>
        <w:spacing w:before="27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any Disney products that can be destroyed, be so destroyed.</w:t>
      </w:r>
    </w:p>
    <w:p>
      <w:pPr>
        <w:spacing w:before="26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any children’s products which are infused with satanic entities,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thoughtforms, energies, evil intent be supernaturally destroyed and removed from all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homes, schools and locations where children gather.</w:t>
      </w:r>
    </w:p>
    <w:p>
      <w:pPr>
        <w:spacing w:before="27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evil intent and energies from these products be gathered and brought to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Your Throne for rehabilitation.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Disney labeling on food products (including Disney Princess Dole) be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removed and ended.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 the Defendants for all crimes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regarding food and Disney products be guilty as charged.</w:t>
      </w:r>
    </w:p>
    <w:p>
      <w:pPr>
        <w:spacing w:before="266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Military Corporations</w:t>
      </w:r>
    </w:p>
    <w:p>
      <w:pPr>
        <w:spacing w:before="30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military personnel, police, and operating corporations worldwide and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beyond that were formed by the Defendants including entities like the U.S. Pentagon,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are in alignment with the Defendants be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as charged.</w:t>
      </w:r>
    </w:p>
    <w:p>
      <w:pPr>
        <w:spacing w:before="144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145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divine healing and leniency for all military personnel that were altered or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influenced by the enemy in any way without their full and informed consent, to adhere to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Defendant’s progr</w:t>
      </w:r>
      <w:r>
        <w:rPr>
          <w:sz w:val="24"/>
          <w:szCs w:val="24"/>
          <w:rFonts w:ascii="Arial" w:hAnsi="Arial" w:cs="Arial"/>
          <w:color w:val="000000"/>
        </w:rPr>
        <w:t xml:space="preserve">amming.</w:t>
      </w:r>
    </w:p>
    <w:p>
      <w:pPr>
        <w:spacing w:before="284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Commerce and Finance Corporations</w:t>
      </w:r>
    </w:p>
    <w:p>
      <w:pPr>
        <w:spacing w:before="39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Finance and commerce are a large part of the Defendant’s plan that has been deployed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Your People. Buying and selling on a large scale is a traditional definition of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Commerce, however archaic definitions include social dealings between people and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sexual intercourse. Admiralty Law is a law of commerce.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was stated earlier, the Birth Certificate is an unrevealed "Trust Instrument" originally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designed for the children of the newly freed black slaves after the 14th Amendment.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amendment was never passed. The U.S. Corporation through trickery of words in</w:t>
      </w:r>
    </w:p>
    <w:p>
      <w:pPr>
        <w:spacing w:before="34" w:line="27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16</w:t>
      </w:r>
      <w:r>
        <w:rPr>
          <w:sz w:val="16"/>
          <w:szCs w:val="16"/>
          <w:rFonts w:ascii="Arial" w:hAnsi="Arial" w:cs="Arial"/>
          <w:color w:val="000000"/>
        </w:rPr>
        <w:t xml:space="preserve">th</w:t>
      </w:r>
      <w:r>
        <w:rPr>
          <w:sz w:val="16"/>
          <w:szCs w:val="16"/>
          <w:rFonts w:ascii="Arial" w:hAnsi="Arial" w:cs="Arial"/>
          <w:color w:val="000000"/>
          <w:spacing w:val="2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Amendment has had the ability to tax and regulate commerce. After further</w:t>
      </w:r>
    </w:p>
    <w:p>
      <w:pPr>
        <w:spacing w:before="134" w:line="27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investigation, it is determined that the 16</w:t>
      </w:r>
      <w:r>
        <w:rPr>
          <w:sz w:val="16"/>
          <w:szCs w:val="16"/>
          <w:rFonts w:ascii="Arial" w:hAnsi="Arial" w:cs="Arial"/>
          <w:color w:val="000000"/>
        </w:rPr>
        <w:t xml:space="preserve">th</w:t>
      </w:r>
      <w:r>
        <w:rPr>
          <w:sz w:val="16"/>
          <w:szCs w:val="16"/>
          <w:rFonts w:ascii="Arial" w:hAnsi="Arial" w:cs="Arial"/>
          <w:color w:val="000000"/>
          <w:spacing w:val="2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amendment was never ratified by the States.</w:t>
      </w:r>
    </w:p>
    <w:p>
      <w:pPr>
        <w:spacing w:before="22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However, as declared earlier, the Defendants pretend that they do not know the law and</w:t>
      </w:r>
    </w:p>
    <w:p>
      <w:pPr>
        <w:spacing w:before="85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therefore say, “they are the law.”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object.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neither of these amendments were</w:t>
      </w:r>
    </w:p>
    <w:p>
      <w:pPr>
        <w:spacing w:before="124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passed nor ratified,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they be made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Void. We ask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original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United States Constitution and all constitutions in the Universe be rewritten in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accordance with this Court and as aligned with God Creator.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People become surety for the debt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a number of different ways. One way is when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baby's footprint is placed on the Birth Certificate before it touches the land. In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case of the United States, the certificate is recorded at a County Recorder, and then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sent to a Secretary of State, which sends it to the Bureau of Census of the Commerce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Department.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This process converts a child’s life, labor, and property to an asset of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US government.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When he or she receives a benefit from the government such as a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driver's license, food stamps, free mail delivery, etc., they then become a fictional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persona in commerce.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receiving of any benefit from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any government corporation does not create a fictional persona in commerce. 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government issued Birth Certificate is now a Registered Security.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forthwith that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no Birth Certificate be allowed to be registered as a security during transition and Reset.</w:t>
      </w:r>
    </w:p>
    <w:p>
      <w:pPr>
        <w:spacing w:before="50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146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Birth Certificates are circulated around the world as collateral for loans and entered on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asset side of ledgers just like any other security. That is why they are initially filed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the Commerce Department. The central banks now have a negotiable instrument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which credit is advanced by the international funding community, namely The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World Bank, International Monetary Fund, Bank for International Settlements, Bank of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England, Federal Bank of America etc. When a man or woman dies, the trust is closed.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Birth Certificates in circulation that are being used as collateral for loans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or for any entry on the asset side of ledgers be dealt with i</w:t>
      </w:r>
      <w:r>
        <w:rPr>
          <w:sz w:val="24"/>
          <w:szCs w:val="24"/>
          <w:rFonts w:ascii="Arial" w:hAnsi="Arial" w:cs="Arial"/>
          <w:color w:val="000000"/>
        </w:rPr>
        <w:t xml:space="preserve">n accordance to God’s Divine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 and administered through this Court.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past cases were such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manipulation of ownership and commerce was given court or governmental approval be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immediately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Appealed, revoked and made Null and Void.</w:t>
      </w:r>
    </w:p>
    <w:p>
      <w:pPr>
        <w:spacing w:before="34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Further,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hospitals receive a monetary benefit per child from the corporate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governments for having Birth Certificates filled out and signed.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 nor</w:t>
      </w:r>
    </w:p>
    <w:p>
      <w:pPr>
        <w:spacing w:before="10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condone</w:t>
      </w:r>
      <w:r>
        <w:rPr>
          <w:b w:val="true"/>
          <w:sz w:val="24"/>
          <w:szCs w:val="24"/>
          <w:rFonts w:ascii="Arial" w:hAnsi="Arial" w:cs="Arial"/>
          <w:color w:val="000000"/>
          <w:spacing w:val="-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 action, as any financing scheme in place by the Enemy in this regard is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illegal and not acceptable.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related financial ways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manufactured by the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to make money off of Your People be revoked and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made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the funds collected from the past be paid back to Your People.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further ask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aforementioned banks and all banks and financial institutions of World Financial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control as known by You including their Board of Directors, C.E.O.s and associated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governmental agencies be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 Financial Fraud and Racketeering for the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purpose of War Crimes and Crimes against Humanity and all crimes as known by You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where their intent was to deceive, enslave, and do harm to Your People and life within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Universe.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Because the Defendants have manufactured through illegal schemes the use of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certificates, notes, mortgages, loans, and other financial legal documents showing that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they own/enslave Your People, they have committed further crimes involving illegal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interest and titles of properties.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refer to comments made by Catherine Austin Fits wherein she sees Earth is in an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Economic Totalitarian War that the Defendants have planned. Many years ago, the</w:t>
      </w:r>
    </w:p>
    <w:p>
      <w:pPr>
        <w:spacing w:before="80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147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made the dollar the Reserve currency and they are now currently trying to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covertly bring in a new banking system with the use of a health care crisis that instills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fear in the population in guise that the government will step in and save Your People.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release of the COVID virus has done this as it has separated people, families,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groups etc., and digitized contact tracing has been implemented so everyone is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monitored especially as things are often now done through video conference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calls/meetings etc. Pair this with the Defendants creating an operating system within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body (trans-humanism) which is what happens when the vaccine is applied and that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then physically connects the financial system to the body. The vaccine in essence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creates an operating system just like in a computer but within the body that connects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everyone that has been injected by the vaccine into the Cloud of the worldwide web.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then have complete control. This has been referred to as the Mark of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Beast and is slavery that violates the Law of Free choice.  As part of the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Defendant’s plan, they have used COVID 19 to shut down smaller private companies</w:t>
      </w:r>
    </w:p>
    <w:p>
      <w:pPr>
        <w:spacing w:before="13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thereby giving big Defendant owned corporations like Amazon the market. The small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businesses, even if closed, still need to pay bills and often must resort to the use of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credit cards with high illegal interest rates to cope. This becomes debt entrapment.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are deleting the Middle-Class wealth while improving the wealth and power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the Defendants.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Statistics revealed that global billionaires have increased their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income by 27% since the announcement of COVID 19. This plan-demic is the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Defendant’s step to convert th</w:t>
      </w:r>
      <w:r>
        <w:rPr>
          <w:sz w:val="24"/>
          <w:szCs w:val="24"/>
          <w:rFonts w:ascii="Arial" w:hAnsi="Arial" w:cs="Arial"/>
          <w:color w:val="000000"/>
        </w:rPr>
        <w:t xml:space="preserve">e planet from a people run world to technocracy.</w:t>
      </w:r>
    </w:p>
    <w:p>
      <w:pPr>
        <w:spacing w:before="360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Further, the Defendants have engaged in the selling of debt. (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consent.)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are stealing Your People’s money. The Defendants will no doubt say that it</w:t>
      </w:r>
    </w:p>
    <w:p>
      <w:pPr>
        <w:spacing w:before="13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is the virus that caused all the personal and financial losses, but this was a well-planned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deliberate fraudulent act by the Defendants. This plan by the Defendants essentially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creates a digitized currency that if you do not comply can lock you out of all banking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institutions nationwide. It is like the Social Credit system in China where the government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tracks everything including travel but should not be confused with NASARA and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GESARA. The Defendants want to digitize everything to have complete control, and this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includes the “mind”. Therefore, there is advanced mind control technology in place for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operation. They want to control smart grids in the world that control areas, cities,</w:t>
      </w:r>
    </w:p>
    <w:p>
      <w:pPr>
        <w:spacing w:before="45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148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neighborhoods, a house, and each individual occupant in that house. It is believed that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Amazon is a C.I.A. intelligence agency contractor and is linking all 17 intelligence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agencies through Microsoft technology. This plan will use universal income to operate in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military Clouds to have economic and political control of Your People. Robots, A.I., and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software to create slavery, is the most profitable slavery that can be developed.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next step of this plan is that the defendants will want to take guns away from the U.S.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people, so they have no way to fight back. (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consent.</w:t>
      </w:r>
      <w:r>
        <w:rPr>
          <w:sz w:val="24"/>
          <w:szCs w:val="24"/>
          <w:rFonts w:ascii="Arial" w:hAnsi="Arial" w:cs="Arial"/>
          <w:color w:val="000000"/>
        </w:rPr>
        <w:t xml:space="preserve">) The Defendants have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also used a real estate acquisition plan based on the locations of the riots that they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organized that utilizes Disaster Capitalism. Shutting businesses down based on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non-essential business due to COVID, setting up riots in opportunity zones that destroy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property, and then the Defendants buy the property for a small portion of its value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acquire masses of prime real estate. (This is similar to what the Rothschilds did in the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Battle of Waterloo by manipulating a situation in order to financially gain from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results.) The main aspects of this financial/control/slavery plan are:  technology (the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Cloud and telecommunication systems), Military (Space, satellites), Big Pharma (Virus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vaccine injections), Media (propaganda), Central Banks (crypto system of currency),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Agriculture (GMO products), and governmental corporations to dictate and put in place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illegal policies to mandate Your People to comply.</w:t>
      </w:r>
    </w:p>
    <w:p>
      <w:pPr>
        <w:spacing w:before="35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have also created and implemented Bitcoin and other crypto currencies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be used as currency to aid them in the money laundering and funneling of money for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trafficking of illegal commodities especially children.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as charged be made against the Defendants and all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those associated with the Defendants who knowingly developed the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illegal use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Bitcoin and other crypto currencies, paper currency, money laundering schemes and all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other crimes of commerce as known by this Court.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Defendants as well as all those involved as known by You be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guilty to all crimes as revealed in this evidence.</w:t>
      </w:r>
    </w:p>
    <w:p>
      <w:pPr>
        <w:spacing w:before="163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149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 Amazon, the C.I.A. and Microsoft for all crimes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known by You regarding the intelligence agencies that they be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for all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crimes.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all crimes against the Defendants and as known by You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regarding the fraudulent FIAT system of digitalized currency that involves tracing,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monitoring and connection of Your People to the Defendants commerce system and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Cloud and that they be found guilty as charged.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for all crimes against the Defendants and as known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by You regarding any debt entrapment and technocracy against Your People and that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they be found guilty as charged.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be found against the Defendants for the selling of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any kind of debt.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in the United States of America that gun rights and ownership be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reestabli</w:t>
      </w:r>
      <w:r>
        <w:rPr>
          <w:sz w:val="24"/>
          <w:szCs w:val="24"/>
          <w:rFonts w:ascii="Arial" w:hAnsi="Arial" w:cs="Arial"/>
          <w:color w:val="000000"/>
        </w:rPr>
        <w:t xml:space="preserve">shed as “Personal Rights and Freedoms” as listed in the original Constitution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not named as “Privileges.”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forthwith for the full disclosure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this plan of criminal fraud against Your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People, so that they can innerstand it and stop helping the Defendants enact their plan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by not working for the fraudulent entities, buying from the Defendants, banking with 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Central Banks etc.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Divine Intervention in this regard.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If Your People possess a birth certificate under this system, they do not have to pay for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things. Commerce has been designed by the Defendants to deceive Your People,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they have programmed Your People to believe that they have to pay for things. They do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not. Countries are operating in bankruptcy, as they no longer have gold or silver to back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them. They went bankrupt and the Enemy/Defendants said that they would pay, so they</w:t>
      </w:r>
    </w:p>
    <w:p>
      <w:pPr>
        <w:spacing w:before="112" w:line="3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set up a system where Your People were programed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to believe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they had to pay for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what they wanted. Under this system, Your People have unlimited credit. When they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want to have something, they need to sign the bill for the item, and that gives authority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the treasury to pay the amount. Your People have been giving their labour away for</w:t>
      </w:r>
    </w:p>
    <w:p>
      <w:pPr>
        <w:spacing w:before="49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150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nothing. Everything Your People want, and need is prepaid. They were given unlimited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credit, but the Defendants programmed and lied to make slave labor.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IRS or Federal income agencies within countries are supposed to be collecting for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Your People. When Your People pay for things, they obstruct the bankruptcy, so are in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violation of the law.</w:t>
      </w:r>
    </w:p>
    <w:p>
      <w:pPr>
        <w:spacing w:before="26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due to the mind control and fraud enacted in this plan that this Court, give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Your People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immunity and time to initiate change in accordance to God Creator’s Divine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Plan.</w:t>
      </w:r>
    </w:p>
    <w:p>
      <w:pPr>
        <w:spacing w:before="27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a fuller understanding, Your People sign the bill with their signature, not pay cash or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use a credit card. Their signature gives the authority for the Treasury of the country to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 how much to offset the debt for the corporation that you are dealing with.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signature instructs the treasury to offs</w:t>
      </w:r>
      <w:r>
        <w:rPr>
          <w:sz w:val="24"/>
          <w:szCs w:val="24"/>
          <w:rFonts w:ascii="Arial" w:hAnsi="Arial" w:cs="Arial"/>
          <w:color w:val="000000"/>
        </w:rPr>
        <w:t xml:space="preserve">et e.g., Sears or Ford Motor Company’s debt. It is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important to innerstand that when Your People pay money for the object it doubles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debt or increases the debt of the corporation. Giving of their labour for nothing is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slavery. Unfortunately, most of Your people are unaware of this including those working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the corporations and so to attempt this at this stage of disclosure would cause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upsets. Therefore, for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reference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this Court we attach Forms for the public’s use from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United States Government Funding Contracts Department: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1099 OID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(source of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credit) and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SF 1034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(Public voucher for purchases and authority of payment).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Cash is to be used for personal things like a haircut, and barter can be used as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exchange with another. Your People are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not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supposed to be paying for any public need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like water, hydro etc.  Note: This only applies if you have a Birth Certificate.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Your People have been trained to earn a living, rather than to use their talents for their</w:t>
      </w:r>
    </w:p>
    <w:p>
      <w:pPr>
        <w:spacing w:before="108" w:line="3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fellow man. The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visions a future where Your People are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engaged in doing what their natural talents let them enjoy doing,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not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just working for a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job.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Your People be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notified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forthwith on all details and forms needed to be</w:t>
      </w:r>
    </w:p>
    <w:p>
      <w:pPr>
        <w:spacing w:before="9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signed with treasuries worldwide and in accordance with God Creator’s Divine Plan.</w:t>
      </w:r>
    </w:p>
    <w:p>
      <w:pPr>
        <w:spacing w:before="675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151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Defendants involved in this financial scheme that has been orchestrated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the use of COVID 19 and the vaccinations/biotech experiment be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crimes.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Further, as paper currency is colorable in appearance and has no contract based on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substance,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only genuine commodities of substance like gold and silver etc.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 permitted as redeemable for lawful exchange.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forthwith all banks and financial institutions pay out to Your People all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funds at rates defined by this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Court with gold, silver or other redeemable legal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commodities and in accordance to God Creator’s Divine Plan.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statutory jurisdictions in this regard, colorable money, and the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Commercial Code (UCC) that as has been adopted by the Defendants be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declared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Void.</w:t>
      </w:r>
    </w:p>
    <w:p>
      <w:pPr>
        <w:spacing w:before="34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past contracts that were made with Your People where they did not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full knowledge, consent and voluntary agreement with full disclosure of all facts be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declared N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that all Your People’s debt is dissolved, and liens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declared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accordance with God Creator’s Divine Plan.</w:t>
      </w:r>
    </w:p>
    <w:p>
      <w:pPr>
        <w:spacing w:before="34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Further</w:t>
      </w:r>
      <w:r>
        <w:rPr>
          <w:sz w:val="24"/>
          <w:szCs w:val="24"/>
          <w:rFonts w:ascii="Arial" w:hAnsi="Arial" w:cs="Arial"/>
          <w:color w:val="000000"/>
        </w:rPr>
        <w:t xml:space="preserve">, as we go through a transformation period,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contracts regarding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benefits as offered by governments on N/P 3D Earth and beyond be reviewed so that all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illegal contracts are voided, and any contract agreed to must be entered into knowingly,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voluntarily, and intentionally as under Divine/Natural Law by our Creator God.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 hidden requirement under the Uniform Code of Law for Your People to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reserve their rights under 1-308 be waived and all such legalities be made N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ull and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Void</w:t>
      </w:r>
      <w:r>
        <w:rPr>
          <w:sz w:val="24"/>
          <w:szCs w:val="24"/>
          <w:rFonts w:ascii="Arial" w:hAnsi="Arial" w:cs="Arial"/>
          <w:color w:val="000000"/>
        </w:rPr>
        <w:t xml:space="preserve">. See (§ 1-</w:t>
      </w:r>
      <w:r>
        <w:rPr>
          <w:sz w:val="24"/>
          <w:szCs w:val="24"/>
          <w:rFonts w:ascii="Arial" w:hAnsi="Arial" w:cs="Arial"/>
          <w:color w:val="000000"/>
        </w:rPr>
        <w:t xml:space="preserve">308) “Performance or Acceptance Under Reservation of Rights.”</w:t>
      </w:r>
    </w:p>
    <w:p>
      <w:pPr>
        <w:spacing w:before="343" w:line="3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(a)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A party that with explicit reservation of rights performs or promises performance or</w:t>
      </w:r>
    </w:p>
    <w:p>
      <w:pPr>
        <w:spacing w:before="113" w:line="303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assents to performance in a manner demanded or offered by the other party, does not</w:t>
      </w:r>
    </w:p>
    <w:p>
      <w:pPr>
        <w:spacing w:before="108" w:line="303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thereby prejudice the rights reserved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108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152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18.15mm;margin-top:88.21mm;width:48.42mm;height:0.28mm;margin-left:118.15mm;margin-top:88.21mm;width:48.42mm;height:0.28mm;z-index:-1;mso-position-horizontal-relative:page;mso-position-vertical-relative:page;" coordsize="100000,100000" path="m0,100000l100000,100000l100000,0l0,0l0,100000xnfe" fillcolor="#000000" strokecolor="#000000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example shows the difficulty in understanding the meaning of laws when written by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using Legalese. For clarification, when Your People use the words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“without prejudice” or “without prejudice UCC1</w:t>
      </w:r>
      <w:r>
        <w:rPr>
          <w:sz w:val="24"/>
          <w:szCs w:val="24"/>
          <w:rFonts w:ascii="Arial" w:hAnsi="Arial" w:cs="Arial"/>
          <w:color w:val="000000"/>
        </w:rPr>
        <w:t xml:space="preserve">-</w:t>
      </w:r>
      <w:r>
        <w:rPr>
          <w:sz w:val="24"/>
          <w:szCs w:val="24"/>
          <w:rFonts w:ascii="Arial" w:hAnsi="Arial" w:cs="Arial"/>
          <w:color w:val="000000"/>
        </w:rPr>
        <w:t xml:space="preserve">308” in connection with their signature,</w:t>
      </w:r>
    </w:p>
    <w:p>
      <w:pPr>
        <w:spacing w:before="136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they are saying: “I reserve my right not to be compelled to perform under any contract or</w:t>
      </w:r>
    </w:p>
    <w:p>
      <w:pPr>
        <w:spacing w:before="13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commercial agreement that they did not enter knowingly, voluntarily, and intentionally.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Further they do not accept liability of any compelled benefit, or any unrevealed contract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or commercial agreement.”  This is important because when Your People use Federal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Reserve Notes instead of gold and silver, it is not voluntary, as there is only Federal</w:t>
      </w:r>
    </w:p>
    <w:p>
      <w:pPr>
        <w:spacing w:before="112" w:line="3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Reserve notes, and therefore by using them they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have to accept the benefit</w:t>
      </w:r>
      <w:r>
        <w:rPr>
          <w:sz w:val="24"/>
          <w:szCs w:val="24"/>
          <w:rFonts w:ascii="Arial" w:hAnsi="Arial" w:cs="Arial"/>
          <w:color w:val="000000"/>
        </w:rPr>
        <w:t xml:space="preserve">. The</w:t>
      </w:r>
    </w:p>
    <w:p>
      <w:pPr>
        <w:spacing w:before="109" w:line="3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corporate government has given you the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benefit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discharge your debts, but Your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 have not reserved their rights under The Unified Code 1-308. Therefore, they</w:t>
      </w:r>
    </w:p>
    <w:p>
      <w:pPr>
        <w:spacing w:before="108" w:line="3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are compelled to accept the benefit and are also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obligated to obey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every statue,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ordinance, and regulation of the corporate government at all levels of jurisdiction,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federal/State/local.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words: “Without prejudice” be written on all future contracts under this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 manufactured Code of Law until such time as these laws are no longer in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effect on N/P/ 3D Earth and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Your People be taught about the Uniform Code of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 in this respect. If this is not done on N/P 3D Earth and this fraud continues in any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way to be perpetrated against a still unawakened population,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-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contracts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contravention of this be made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this Court until such time as Your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New System of Law is put in place. This is to include the paying of debt with substance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(gold or silver) versus the fraud of discharging debt with limited liability. The latter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means that Your People cannot be sued for not paying debt, when a discharge of the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charge for non-payment using the fake Federal Reserve currency is issued.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because of the deception and fraud involved in this system that all</w:t>
      </w:r>
    </w:p>
    <w:p>
      <w:pPr>
        <w:spacing w:before="10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contracts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made by Your People who unknowingly received illegal benefits from the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corporate government systems in the past on all levels as described be declared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</w:t>
      </w:r>
    </w:p>
    <w:p>
      <w:pPr>
        <w:spacing w:before="10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and Void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unenforceable.</w:t>
      </w:r>
    </w:p>
    <w:p>
      <w:pPr>
        <w:spacing w:before="145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153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7.57mm;margin-top:51.58mm;width:41.78mm;height:0.28mm;margin-left:47.57mm;margin-top:51.58mm;width:41.78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89.35mm;margin-top:51.58mm;width:1.98mm;height:0.28mm;margin-left:89.35mm;margin-top:51.58mm;width:1.98mm;height:0.28mm;z-index:-1;mso-position-horizontal-relative:page;mso-position-vertical-relative:page;" coordsize="100000,100000" path="m0,100000l100000,100000l100000,0l0,0l0,100000xnfe" fillcolor="#0000ff" strokecolor="#0000ff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1953 the largest drug and money laundering system was established called the Five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Star Trust. It was a drug running operation and the Defendants put all the money into a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conglomeration of banks setup by the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Rothschilds and the 13 banking families.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Evidence:</w:t>
      </w:r>
      <w:r>
        <w:rPr>
          <w:sz w:val="24"/>
          <w:szCs w:val="24"/>
          <w:rFonts w:ascii="Arial" w:hAnsi="Arial" w:cs="Arial"/>
          <w:color w:val="000000"/>
          <w:spacing w:val="139"/>
        </w:rPr>
        <w:t xml:space="preserve"> </w:t>
      </w:r>
      <w:r>
        <w:rPr>
          <w:sz w:val="20"/>
          <w:szCs w:val="20"/>
          <w:rFonts w:ascii="Arial" w:hAnsi="Arial" w:cs="Arial"/>
          <w:color w:val="0563c1"/>
        </w:rPr>
        <w:t xml:space="preserve">https://monkeywerxus.com</w:t>
      </w:r>
      <w:r>
        <w:rPr>
          <w:sz w:val="20"/>
          <w:szCs w:val="20"/>
          <w:rFonts w:ascii="Arial" w:hAnsi="Arial" w:cs="Arial"/>
          <w:color w:val="0563c1"/>
          <w:spacing w:val="60"/>
        </w:rPr>
        <w:t xml:space="preserve"> </w:t>
      </w:r>
      <w:r>
        <w:rPr>
          <w:sz w:val="20"/>
          <w:szCs w:val="20"/>
          <w:rFonts w:ascii="Arial" w:hAnsi="Arial" w:cs="Arial"/>
          <w:color w:val="0000ff"/>
        </w:rPr>
        <w:t xml:space="preserve">Five star Trust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Five Star Trust be closed in all ways as known by this court and</w:t>
      </w:r>
    </w:p>
    <w:p>
      <w:pPr>
        <w:spacing w:before="10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made against the Defendants for this financial, drug running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operation that has caused millions of deaths due to drug addiction, and human and drug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trafficking.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Divine Healing and restoration for those forced to be living in the streets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without a home and basic needs due to the crimes of the Five Star Trust.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of all crimes against the Defendants, Rothschilds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family and associates, and including all drug cartels, drug and human trafficking rings,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supply chains, and money laundering organizations, groups, corporations,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individuals as known by this Court.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this Court can see, the Defendants have taken much thought to deceive Your People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this regard,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in the timing according to God Creator’s Divine Plan, that the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Federal Reserve be closed and all fake paper money including Bitcoin and all crypto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currencies be destroyed.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concurrently a new system be put in place in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accordance with God Creator’s Plan.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ownership in the form of slavery by creditors against Your People and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nations and countries in this Universe, be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guilty as charged and in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accordance with God Creator’s Laws and Plan.</w:t>
      </w:r>
    </w:p>
    <w:p>
      <w:pPr>
        <w:spacing w:before="37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Court release through Divine Intervention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what God Creator wants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according to His plan for Earth to make a loving and functional society in all ways.</w:t>
      </w:r>
    </w:p>
    <w:p>
      <w:pPr>
        <w:spacing w:before="342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Taxation</w:t>
      </w:r>
    </w:p>
    <w:p>
      <w:pPr>
        <w:spacing w:before="145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154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far back in time as this council investigated, records show the Enemies have been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taxing Your People including; Egyptian clay tablets found that date back to 6000 BC, 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decree by Caesar Augustus (Luke 2:1), King William of England and his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Domesday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Book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where Last Names were first used to track an individual and their property,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Stamp Act of 1765 when the first internal tax was levied directly on American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colonists by the British Parliament.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Enemy/Defendants have no legal rights to tax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anything or anyone. It has been shown to this Court the fraudulent financial and legal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schemes that the Defendants have used, and taxation is yet another. God is the owner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all things in His Creations. Therefore, only He would have a right to tax anything.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Illegal tax charges implemented by the Defendants include but are not limited to: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Income Tax, Council Tax, Inheritance Tax, Capital Gains Tax, Federal taxes, Road Tax,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Import Tax, Value added Tax, Fuel Levy Tax, Loan Interest, and Bank Charges, State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Provincial taxes, property tax, GST. In Canada there are approximately 69 taxes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have been implemented in the last 60 years. Your People are today taxed on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everything imaginable even water and air, by the Enemy owned incorporated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governments worldwide. This is illegal.</w:t>
      </w:r>
    </w:p>
    <w:p>
      <w:pPr>
        <w:spacing w:before="34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therefore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past petitions approved in any Court/court regarding the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taxation of Your People be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Appealed and declared 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Further, we request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financial restitution as known by You be returned to Your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 in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accordance with God Creator’s Divine Plan from the beginning of time for all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taxation in this Universe.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should a man or woman be deceased then all accumulative tax funds be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given to their perspective heirs.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Defendants/Enemies that were and are in receipt of any tax funds be</w:t>
      </w:r>
    </w:p>
    <w:p>
      <w:pPr>
        <w:spacing w:before="106" w:line="309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guilty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 all crimes listed and in accordance with God Creator’s Divine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as of this date, no further taxes are to be collected by Defendants in any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nation on N/P 3D Earth and those in contravention of this request, should this Court so</w:t>
      </w:r>
    </w:p>
    <w:p>
      <w:pPr>
        <w:spacing w:before="73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155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92.74mm;margin-top:220.68mm;width:84.84mm;height:0.28mm;margin-left:92.74mm;margin-top:220.68mm;width:84.84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31.55mm;margin-top:230.77mm;width:55.47mm;height:0.28mm;margin-left:31.55mm;margin-top:230.77mm;width:55.47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decide, are to be charged forthwith, to be in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Contempt of Court</w:t>
      </w:r>
      <w:r>
        <w:rPr>
          <w:sz w:val="24"/>
          <w:szCs w:val="24"/>
          <w:rFonts w:ascii="Arial" w:hAnsi="Arial" w:cs="Arial"/>
          <w:color w:val="000000"/>
        </w:rPr>
        <w:t xml:space="preserve">, and fully held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accountable in all ways and in accordance with God Creator’s Divine Plan.</w:t>
      </w:r>
    </w:p>
    <w:p>
      <w:pPr>
        <w:spacing w:before="36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financial system (barter) b</w:t>
      </w:r>
      <w:r>
        <w:rPr>
          <w:sz w:val="24"/>
          <w:szCs w:val="24"/>
          <w:rFonts w:ascii="Arial" w:hAnsi="Arial" w:cs="Arial"/>
          <w:color w:val="000000"/>
        </w:rPr>
        <w:t xml:space="preserve">e that of God Creator’s Will for this creation</w:t>
      </w:r>
    </w:p>
    <w:p>
      <w:pPr>
        <w:spacing w:before="27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was stated, the Defendants see Your People as a commodity with a worth based on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their ability to make money for their corporations. When Your people, through life’s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struggles, lose their homes and families due to various reasons, most of them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orchestrated through actions by the Defendants, they can often find themselves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homeless, starving, and isolated from family and society. The Defendant corporations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see this as loss because there are no profits financially to be gained with these people.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They therefore have little or no interest in providing shelter, food, and help to 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homeless.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homeless peoples in this Universe be granted all that they</w:t>
      </w:r>
    </w:p>
    <w:p>
      <w:pPr>
        <w:spacing w:before="85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need and desire to fulfill their life’s journey and contract with You.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</w:t>
      </w:r>
    </w:p>
    <w:p>
      <w:pPr>
        <w:spacing w:before="13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as charged against all Defendants who, in a position of authority</w:t>
      </w:r>
    </w:p>
    <w:p>
      <w:pPr>
        <w:spacing w:before="11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within the Defendant governmental corporations, chose to align with the Defendant’s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objectives and not help societies needy.</w:t>
      </w:r>
    </w:p>
    <w:p>
      <w:pPr>
        <w:spacing w:before="26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George Soros et al., the Open Societies, and all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similar defendant operated organizations, companies, corporations, societies and non-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profit entities that portray and have established a charity for doing a public good for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society when in fact it was and is used for the Defendant’s evil plans</w:t>
      </w:r>
    </w:p>
    <w:p>
      <w:pPr>
        <w:spacing w:before="29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It has been reported that 100 trillion dollars has been stolen by Wall Street by short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selling and another 100 trillion dollars made by money laundering and the trafficking of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guns, gold, and all as known by this Court.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as charged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Wall Street and all the Defendants regarding all and any illegal financial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schemes.</w:t>
      </w:r>
    </w:p>
    <w:p>
      <w:pPr>
        <w:spacing w:before="28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Evidence: 1)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pacing w:val="-9"/>
          <w:sz w:val="21"/>
          <w:szCs w:val="21"/>
          <w:rFonts w:ascii="Segoe UI Black" w:hAnsi="Segoe UI Black" w:cs="Segoe UI Black"/>
          <w:color w:val="030303"/>
        </w:rPr>
        <w:t xml:space="preserve">Catherine Austin Fitts</w:t>
      </w:r>
      <w:r>
        <w:rPr>
          <w:sz w:val="21"/>
          <w:szCs w:val="21"/>
          <w:rFonts w:ascii="Segoe UI Black" w:hAnsi="Segoe UI Black" w:cs="Segoe UI Black"/>
          <w:color w:val="030303"/>
          <w:spacing w:val="277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SHARE THIS WHILE YOU CAN... - YouTube</w:t>
      </w:r>
    </w:p>
    <w:p>
      <w:pPr>
        <w:spacing w:before="27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2)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https://vimeo.com/541750529</w:t>
      </w:r>
      <w:r>
        <w:rPr>
          <w:sz w:val="24"/>
          <w:szCs w:val="24"/>
          <w:rFonts w:ascii="Arial" w:hAnsi="Arial" w:cs="Arial"/>
          <w:color w:val="0563c1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ff"/>
        </w:rPr>
        <w:t xml:space="preserve">Reference regarding Commerce Plan by the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ff"/>
        </w:rPr>
        <w:t xml:space="preserve">Defendants and COVID/ Vaccine</w:t>
      </w:r>
    </w:p>
    <w:p>
      <w:pPr>
        <w:spacing w:before="350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Health</w:t>
      </w:r>
      <w:r>
        <w:rPr>
          <w:b w:val="true"/>
          <w:sz w:val="32"/>
          <w:szCs w:val="32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32"/>
          <w:szCs w:val="32"/>
          <w:rFonts w:ascii="Arial" w:hAnsi="Arial" w:cs="Arial"/>
          <w:color w:val="000000"/>
        </w:rPr>
        <w:t xml:space="preserve">–</w:t>
      </w:r>
      <w:r>
        <w:rPr>
          <w:b w:val="true"/>
          <w:sz w:val="32"/>
          <w:szCs w:val="32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32"/>
          <w:szCs w:val="32"/>
          <w:rFonts w:ascii="Arial" w:hAnsi="Arial" w:cs="Arial"/>
          <w:color w:val="000000"/>
        </w:rPr>
        <w:t xml:space="preserve">Food</w:t>
      </w:r>
      <w:r>
        <w:rPr>
          <w:b w:val="true"/>
          <w:sz w:val="32"/>
          <w:szCs w:val="32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32"/>
          <w:szCs w:val="32"/>
          <w:rFonts w:ascii="Arial" w:hAnsi="Arial" w:cs="Arial"/>
          <w:color w:val="000000"/>
        </w:rPr>
        <w:t xml:space="preserve">–</w:t>
      </w:r>
      <w:r>
        <w:rPr>
          <w:b w:val="true"/>
          <w:sz w:val="32"/>
          <w:szCs w:val="32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32"/>
          <w:szCs w:val="32"/>
          <w:rFonts w:ascii="Arial" w:hAnsi="Arial" w:cs="Arial"/>
          <w:color w:val="000000"/>
        </w:rPr>
        <w:t xml:space="preserve">Science owned by Defendant’s corporations</w:t>
      </w:r>
    </w:p>
    <w:p>
      <w:pPr>
        <w:spacing w:before="54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156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5.17mm;margin-top:240.09mm;width:116.80mm;height:0.28mm;margin-left:45.17mm;margin-top:240.09mm;width:116.80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52" w:line="360" w:lineRule="exact"/>
        <w:ind w:left="1800"/>
      </w:pPr>
      <w:r>
        <w:rPr>
          <w:sz w:val="24"/>
          <w:szCs w:val="24"/>
          <w:rFonts w:ascii="Calibri" w:hAnsi="Calibri" w:cs="Calibri"/>
          <w:color w:val="000000"/>
        </w:rPr>
        <w:t xml:space="preserve">-</w:t>
      </w:r>
      <w:r>
        <w:rPr>
          <w:sz w:val="24"/>
          <w:szCs w:val="24"/>
          <w:rFonts w:ascii="Calibri" w:hAnsi="Calibri" w:cs="Calibri"/>
          <w:color w:val="000000"/>
          <w:spacing w:val="232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Cabal/Monsanto/I.G. Farben, etc.</w:t>
      </w:r>
    </w:p>
    <w:p>
      <w:pPr>
        <w:spacing w:before="38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those involved with the Defendant’s intent of contaminating, altering, or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interfering with any type of production of Food in the Universe be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 all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crimes.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 new food production, distribution, and marketing network be put in place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ensure the safety of all products for consumption by Your People.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ff0000"/>
        </w:rPr>
        <w:t xml:space="preserve">Heavenly Guardian Angels</w:t>
      </w:r>
      <w:r>
        <w:rPr>
          <w:sz w:val="24"/>
          <w:szCs w:val="24"/>
          <w:rFonts w:ascii="Arial" w:hAnsi="Arial" w:cs="Arial"/>
          <w:color w:val="ff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oversee this endeavor and concurrently close all food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production agencies, organizations, departments, and ministries and all associated food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drink consumption industries.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Divine Intervention to make safe all consumable products in the Universe,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 that Your People may detoxify and align with the True Light and Love of God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Divine Intervention to make safe all clothing, fabrics and medical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gear (such as Covid 19 masks) of all chemicals and bioweapons.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for crimes against the Defendants in this regard.</w:t>
      </w:r>
    </w:p>
    <w:p>
      <w:pPr>
        <w:spacing w:before="3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corporations manufacturing and adding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Aspartame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any food, drink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medical sources and all other products on N/P 3D Earth ordered to stop making this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neurotoxin.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c00000"/>
        </w:rPr>
        <w:t xml:space="preserve">Educating Angels</w:t>
      </w:r>
      <w:r>
        <w:rPr>
          <w:sz w:val="24"/>
          <w:szCs w:val="24"/>
          <w:rFonts w:ascii="Arial" w:hAnsi="Arial" w:cs="Arial"/>
          <w:color w:val="c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 assigned to educate Your People about the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danger and damages inflicted on the Human body from this and other harmful products.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all Defendants including I.G. Farben,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Monsanto, Dow Chemicals, Dupont, Imperial Chemical Industries and the Rockefeller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empire, and that they be held fully responsible for all lethal medical experiments done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on humans, animals and all life as known by this Court.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 restoration to all life in accordance with God Creator’s Divine Plan.</w:t>
      </w:r>
    </w:p>
    <w:p>
      <w:pPr>
        <w:spacing w:before="34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Evidence: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0563c1"/>
        </w:rPr>
        <w:t xml:space="preserve">Merchants of Death: I.G. Farben, the Rockefellers and Big Pharma</w:t>
      </w:r>
      <w:r>
        <w:rPr>
          <w:sz w:val="20"/>
          <w:szCs w:val="20"/>
          <w:rFonts w:ascii="Arial" w:hAnsi="Arial" w:cs="Arial"/>
          <w:color w:val="0563c1"/>
          <w:spacing w:val="9"/>
        </w:rPr>
        <w:t xml:space="preserve"> </w:t>
      </w:r>
      <w:r>
        <w:rPr>
          <w:sz w:val="20"/>
          <w:szCs w:val="20"/>
          <w:rFonts w:ascii="Arial" w:hAnsi="Arial" w:cs="Arial"/>
          <w:color w:val="0563c1"/>
        </w:rPr>
        <w:t xml:space="preserve">—</w:t>
      </w:r>
      <w:r>
        <w:rPr>
          <w:sz w:val="20"/>
          <w:szCs w:val="20"/>
          <w:rFonts w:ascii="Arial" w:hAnsi="Arial" w:cs="Arial"/>
          <w:color w:val="0563c1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563c1"/>
        </w:rPr>
        <w:t xml:space="preserve">Hive</w:t>
      </w:r>
    </w:p>
    <w:p>
      <w:pPr>
        <w:spacing w:before="341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Fluoride</w:t>
      </w:r>
    </w:p>
    <w:p>
      <w:pPr>
        <w:spacing w:before="48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157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Although fluoride is found naturally on earth, in phosphate fertilizer mills it accumulates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the smokestacks as a toxic environmental hazardous waste. It was found that as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chemical builds up in the stacks, the emissions caused death to animals and crops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around the facilities. The Enemy orchestrated a plan to eliminate toxic dump costs by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facilitating specific controlled studies showing the public how the use of fluoride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benefitted dental care. They promoted, introduced and legislated the chemical into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water supply and the dentistry industry. This fraudulent activity has contaminated air,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water, soil, animals, and plant life, and was directly targeted against humans with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toothpaste and dental products. In alignment with the Defendant’s agenda of eugenics,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integration of this toxic chemical into the food chain created infertility and pliability in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brain that made mind control easier for the Enemy to accomplish. It also calcifies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pineal gland in humans, which causes the Third Eye to be closed blocking strong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intuitive abilities and weakening their connection to God Creator. The Enemy knew from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scientific reports in the mid-1930's that it caused serious health hazards and related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diseases.</w:t>
      </w:r>
    </w:p>
    <w:p>
      <w:pPr>
        <w:spacing w:before="268" w:line="3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Reference: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The Fluoride Deception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Christopher Bryson. This clearly shows one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strategy that the Defendants have implemented against God’s Creations: Air, Water,</w:t>
      </w:r>
    </w:p>
    <w:p>
      <w:pPr>
        <w:spacing w:before="120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Plants, Animals, Humans, and all life on planet Earth and beyond.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state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those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involved in any way in the approval of placing fluoride into water, dental products, and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food chain is a violation against life and God’s Creation and is a criminal offense.</w:t>
      </w:r>
    </w:p>
    <w:p>
      <w:pPr>
        <w:spacing w:before="29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26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full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Defendant’s for their eugenics plan of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genocide and the incorporation of fluoride into water and the food chain.</w:t>
      </w:r>
    </w:p>
    <w:p>
      <w:pPr>
        <w:spacing w:before="27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disposing of any hazardous chemical waste products on N/P 3D Earth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this Universe be done in a safe way in accordance with this Court.</w:t>
      </w:r>
    </w:p>
    <w:p>
      <w:pPr>
        <w:spacing w:before="27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257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Canola Oil</w:t>
      </w:r>
    </w:p>
    <w:p>
      <w:pPr>
        <w:spacing w:before="77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158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have genetically altered Rape seed and made Canola oil. It has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devastating long term effects on the brain and body by causing sponge brain or Mad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Cow Disease, therefore destroying brain functioning.</w:t>
      </w:r>
    </w:p>
    <w:p>
      <w:pPr>
        <w:spacing w:before="26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use of Canola oil in any part of the food chain including but not limited to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margarines be made a criminal offence and it be forbidden for any type of consumption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or skin care absorption products for humans and all living beings.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forthwith that the public be made aware of Canola oil’s toxic qualities when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consumed or used in any way. (Seasonings, Bakery baked goods, salad dressings,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etc.)</w:t>
      </w:r>
    </w:p>
    <w:p>
      <w:pPr>
        <w:spacing w:before="26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Defendants be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with all crimes regarding the poisonous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production and distribution of canola products.</w:t>
      </w:r>
    </w:p>
    <w:p>
      <w:pPr>
        <w:spacing w:before="257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Salt</w:t>
      </w:r>
    </w:p>
    <w:p>
      <w:pPr>
        <w:spacing w:before="30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are covertly putting sharp shards of glass as well as aluminum into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processed refined (iodized) salt that causes tears in veins and arteries thereby causing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body to make cholesterol to safeguard the walls, but the cholesterol clogs the veins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which causes people to have high blood pressure resulting in Your People needing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prescription medication provided by the Defendants.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aluminum and glass placed in any type of salt or food product be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declared a criminal crime and immediately removed from the food chain.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be made against the Defendants for all crimes in the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deliberate contamination of salt.</w:t>
      </w:r>
    </w:p>
    <w:p>
      <w:pPr>
        <w:spacing w:before="27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further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no distillation of oil be placed in any type of medication, vitamins, or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natural supplement and ask that the Defendants be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all crimes as known by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Court regarding the use of petroleum oil for Human consumption and absorption.</w:t>
      </w:r>
    </w:p>
    <w:p>
      <w:pPr>
        <w:spacing w:before="257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Music and Sound Waves</w:t>
      </w:r>
    </w:p>
    <w:p>
      <w:pPr>
        <w:spacing w:before="30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God Creator made life to use and absorb frequencies. In particular, humans have ears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hear and pick up specific frequencies. The Defendants have altered the frequencies</w:t>
      </w:r>
    </w:p>
    <w:p>
      <w:pPr>
        <w:spacing w:before="60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159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7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music and transmissions to 440 Hz., which is against God’s Creation of 432.2771731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Hz. therefore, affecting life in contradiction to the original intent of frequencies and out of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alignment with Creator God’s Creations. Radios, TVs, and other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technology that emit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these altered frequencies are heard not only by those choosing to hear them, but by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those who do not choose to hear them as well. This violates the Law of Free Choice of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those that are red pilled and trying to align to God Creator as best that they can with this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interference.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frequencies other than Creator God’s Frequencies on all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public or private radio, televised, or other transmissions be immediately stopped or shut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down for all time, and concurrently be replaced wit</w:t>
      </w:r>
      <w:r>
        <w:rPr>
          <w:sz w:val="24"/>
          <w:szCs w:val="24"/>
          <w:rFonts w:ascii="Arial" w:hAnsi="Arial" w:cs="Arial"/>
          <w:color w:val="000000"/>
        </w:rPr>
        <w:t xml:space="preserve">h God’s frequencies and all according</w:t>
      </w:r>
    </w:p>
    <w:p>
      <w:pPr>
        <w:spacing w:before="86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God Creator’s Divine Plan.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persons, organizations, corporations,</w:t>
      </w:r>
    </w:p>
    <w:p>
      <w:pPr>
        <w:spacing w:before="124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media outlets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found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 all crimes in this regard.</w:t>
      </w:r>
    </w:p>
    <w:p>
      <w:pPr>
        <w:spacing w:before="33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the 1950’s the C.I.A./Jesuits devised secret programs in con</w:t>
      </w:r>
      <w:r>
        <w:rPr>
          <w:sz w:val="24"/>
          <w:szCs w:val="24"/>
          <w:rFonts w:ascii="Arial" w:hAnsi="Arial" w:cs="Arial"/>
          <w:color w:val="000000"/>
        </w:rPr>
        <w:t xml:space="preserve">junction with MK Ultra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programming to infiltrate the music business and influence the lyrics and music listened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by Your People in order to brainwash and control them. Themes of abandonment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rejection fueled emotions within youth that created separation in families by segregating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 younger generation from the “older generation”. The Beatles, who were programmed</w:t>
      </w:r>
    </w:p>
    <w:p>
      <w:pPr>
        <w:spacing w:before="14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through the Tavistock Institute, wrote songs like John Lennon’s “Strawberry Fields” that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speak about the Cambodia genocide. The music itself, starting with the era of 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Beatles, has been manipulated for the conditioning of Your People.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alteration of sound waves, music, and Defendant aligned lyrics be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a criminal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act, and the Defendants found guilty as charged.</w:t>
      </w:r>
    </w:p>
    <w:p>
      <w:pPr>
        <w:spacing w:before="27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development of Saser technology (a sound laser) has been used by the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with evil intent to destroy. This technology was used as part of the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destruction of the buildings on 9-11.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Defendants and others as known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by this Court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as charged for all criminal acts using Saser technology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evil intent and who are in alignment with the defendants.</w:t>
      </w:r>
    </w:p>
    <w:p>
      <w:pPr>
        <w:spacing w:before="261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COVID - Vaccines</w:t>
      </w:r>
    </w:p>
    <w:p>
      <w:pPr>
        <w:spacing w:before="37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medical technology and advances that involves genetics be for the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benefit and survival of a</w:t>
      </w:r>
      <w:r>
        <w:rPr>
          <w:sz w:val="24"/>
          <w:szCs w:val="24"/>
          <w:rFonts w:ascii="Arial" w:hAnsi="Arial" w:cs="Arial"/>
          <w:color w:val="000000"/>
        </w:rPr>
        <w:t xml:space="preserve">ll life everywhere and in accordance with God Creator’s Divine</w:t>
      </w:r>
    </w:p>
    <w:p>
      <w:pPr>
        <w:spacing w:before="65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160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6.34mm;margin-top:29.78mm;width:8.04mm;height:0.28mm;margin-left:126.34mm;margin-top:29.78mm;width:8.04mm;height:0.28mm;z-index:-1;mso-position-horizontal-relative:page;mso-position-vertical-relative:page;" coordsize="100000,100000" path="m0,100000l100000,100000l100000,0l0,0l0,100000xnfe" fillcolor="#000000" strokecolor="#000000" strokeweight="0.00mm">
            <w10:wrap anchorx="page" anchory="page"/>
          </v:shape>
        </w:pict>
      </w:r>
      <w:r>
        <w:pict>
          <v:shape id="" o:spid="" style="position:absolute;margin-left:46.37mm;margin-top:188.57mm;width:105.66mm;height:0.28mm;margin-left:46.37mm;margin-top:188.57mm;width:105.66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Plan.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further ask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review and an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appeal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 all past judgments that were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approved for all medical and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pharmaceutical related patents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does not have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highest and best interest of all life everywhere.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pharmaceutical companies, corporations et al. are to give full disclosure of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ingredients and written information when releasing a drug, vaccine etc. They are to</w:t>
      </w:r>
    </w:p>
    <w:p>
      <w:pPr>
        <w:spacing w:before="85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notify in writing when it is “Experimental.”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ask,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as this has not been done, and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Your People are experiencing harm due to the non-disclosure of warnings that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vaccine is experimental, that the pharmaceutical companies and all patents and all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those knowingly associated with them in any way with this crime be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guilty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under the law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accordance with the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Nuremberg Code,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there was no informed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consent, and the Defendants knew that the COVID vaccines were an experiment, as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evidenced by the placebos placed within the distribution of the vaccine, We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Decree and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Declare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 formal cease and desist to end this experiment.</w:t>
      </w:r>
    </w:p>
    <w:p>
      <w:pPr>
        <w:spacing w:before="35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According to M-Cam International Innovation Risk Management, there are over four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thousand patents relating to SARS/Corona Virus. The COVID virus outbreak was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announced on December 31, 2019 and declared by the World Health Organization on</w:t>
      </w:r>
    </w:p>
    <w:p>
      <w:pPr>
        <w:spacing w:before="35" w:line="27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January 4</w:t>
      </w:r>
      <w:r>
        <w:rPr>
          <w:sz w:val="16"/>
          <w:szCs w:val="16"/>
          <w:rFonts w:ascii="Arial" w:hAnsi="Arial" w:cs="Arial"/>
          <w:color w:val="000000"/>
        </w:rPr>
        <w:t xml:space="preserve">th</w:t>
      </w:r>
      <w:r>
        <w:rPr>
          <w:sz w:val="24"/>
          <w:szCs w:val="24"/>
          <w:rFonts w:ascii="Arial" w:hAnsi="Arial" w:cs="Arial"/>
          <w:color w:val="000000"/>
        </w:rPr>
        <w:t xml:space="preserve">, 2020. Reviews of patents for the virus (purposely created), vaccines for the</w:t>
      </w:r>
    </w:p>
    <w:p>
      <w:pPr>
        <w:spacing w:before="2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virus, and other associated medical patents, e.g., testing equipment have revealed that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was a preplanned event. In several cases, patents for the vaccine were registered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prior to the public’s notification of any outbreak.</w:t>
      </w:r>
    </w:p>
    <w:p>
      <w:pPr>
        <w:spacing w:before="37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Evidence: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https://rumble.com/vq4tx1-gene-decode-interview-5.html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current situation on Earth regarding COVID 19 and the vaccines as disclosed by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Dr. Pablo Campra of the University Almeira regarding Graphene Hydroxide shows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conclusively that this is a premeditated genocide against Your People.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for the patents, distribution and use of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graphene hydroxide to be used against the creations of God Creator.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as of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date of this Trial all doctors, medical professionals, pharmacists, pharmaceutical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companies, health organizations are given full notification of the disclosure of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dangers of graphene hydroxide and are asked to discontinue any use of any product</w:t>
      </w:r>
    </w:p>
    <w:p>
      <w:pPr>
        <w:spacing w:before="56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161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5.10mm;margin-top:85.11mm;width:94.15mm;height:0.28mm;margin-left:45.10mm;margin-top:85.11mm;width:94.15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92.45mm;width:118.85mm;height:0.28mm;margin-left:25.41mm;margin-top:92.45mm;width:118.85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contains this substance forthwith. Failure to do so is considered a criminal act of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genocide according to Nuremburg Code and the Geneva Conventions.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for all crimes by Pfizer et al. the Omicron, and the Omicron Star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Systems in this regard. Further,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judgment against Pfizer et al. for knowingly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continuing to produce and promote the vaccines when they had conclusive evidence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from clinical studies provided to them that the vaccines were doing harm and did not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protect against COVID 19.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Evidence:</w:t>
      </w:r>
      <w:r>
        <w:rPr>
          <w:sz w:val="24"/>
          <w:szCs w:val="24"/>
          <w:rFonts w:ascii="Arial" w:hAnsi="Arial" w:cs="Arial"/>
          <w:color w:val="0563c1"/>
        </w:rPr>
        <w:t xml:space="preserve">Gene Decode #46 Earthqakes take out DUMBS in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SaltLake,Australia,Africa,Asia plus killer vax 2015 (rumble.com)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Governments and health organizations have mandated during Covid 19 the wearing of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 mask and standing six feet part, which we state is a satanic symbolic ritual that has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not been disclosed to the public and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also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state that since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Humans have a God created aura field that which connects us energetically to each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other this distancing six feet apart minimizes this connection which is what 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want.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for breaking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God Creator’s Law of, “Thou shalt not interfe</w:t>
      </w:r>
      <w:r>
        <w:rPr>
          <w:sz w:val="24"/>
          <w:szCs w:val="24"/>
          <w:rFonts w:ascii="Arial" w:hAnsi="Arial" w:cs="Arial"/>
          <w:color w:val="000000"/>
        </w:rPr>
        <w:t xml:space="preserve">re with the choice of those that I have</w:t>
      </w:r>
    </w:p>
    <w:p>
      <w:pPr>
        <w:spacing w:before="14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created” in that meaning that Your People have been mandated to wear a mask and</w:t>
      </w:r>
    </w:p>
    <w:p>
      <w:pPr>
        <w:spacing w:before="121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stand six feet apart and unknowingly publicly participated in a satanic ritual.</w:t>
      </w:r>
      <w:r>
        <w:rPr>
          <w:sz w:val="24"/>
          <w:szCs w:val="24"/>
          <w:rFonts w:ascii="Arial" w:hAnsi="Arial" w:cs="Arial"/>
          <w:color w:val="000000"/>
          <w:spacing w:val="8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black magic and satanic rituals that are done unknowingly by Your People be declared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forthwith non-effective 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Void.</w:t>
      </w:r>
      <w:r>
        <w:rPr>
          <w:b w:val="true"/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black magic bindings,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material possessions and rituals placed by the Defendants in any of Creator God’s</w:t>
      </w:r>
    </w:p>
    <w:p>
      <w:pPr>
        <w:spacing w:before="120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Creations be uncast and made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accordance with His Divine Plan.</w:t>
      </w:r>
    </w:p>
    <w:p>
      <w:pPr>
        <w:spacing w:before="35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Currently there is concern that the Red Cross and Blood Banks across the nations are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accepting blood from vaccinated people. This is a further genocide against Your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Creations.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Divine intervention according to Your Plan to be implemented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forthwith to stop any unnecessary killing of Your People.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Red Cross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blood banks be aligned to the one True Living God of All Creations or closed</w:t>
      </w:r>
    </w:p>
    <w:p>
      <w:pPr>
        <w:spacing w:before="86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according to God Creator’s Divine Plan and further notice from this Cou</w:t>
      </w:r>
      <w:r>
        <w:rPr>
          <w:sz w:val="24"/>
          <w:szCs w:val="24"/>
          <w:rFonts w:ascii="Arial" w:hAnsi="Arial" w:cs="Arial"/>
          <w:color w:val="000000"/>
        </w:rPr>
        <w:t xml:space="preserve">rt.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</w:p>
    <w:p>
      <w:pPr>
        <w:spacing w:before="1235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162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9.35mm;margin-top:178.20mm;width:63.46mm;height:0.28mm;margin-left:59.35mm;margin-top:178.20mm;width:63.46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238.96mm;width:132.62mm;height:0.28mm;margin-left:25.41mm;margin-top:238.96mm;width:132.62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250.46mm;width:125.42mm;height:0.28mm;margin-left:25.41mm;margin-top:250.46mm;width:125.42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also apply to all sperm banks or artificial insemination agencies, clinics as known by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You.</w:t>
      </w:r>
    </w:p>
    <w:p>
      <w:pPr>
        <w:spacing w:before="36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UNICEF is leveraging its expertise as the world’s largest vaccine buyer, last year</w:t>
      </w:r>
    </w:p>
    <w:p>
      <w:pPr>
        <w:spacing w:before="13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procuring 1.9 billion doses of vaccines for children in 102 countries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—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ensure delivery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COVID-19 vaccines in low- and lower-middle-income countries.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 full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UNICEF and all associated Defendants for all crimes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children.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DNA is a molecule composed of two polynucleotide chains that coil around each other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form a double helix carrying genetic instructions for the development, functioning,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growth and reproduction of all known organisms and many viruses. The horizontal</w:t>
      </w:r>
    </w:p>
    <w:p>
      <w:pPr>
        <w:spacing w:before="114" w:line="198" w:lineRule="exact"/>
        <w:ind w:left="3413"/>
      </w:pPr>
      <w:r>
        <w:rPr>
          <w:sz w:val="16"/>
          <w:szCs w:val="16"/>
          <w:rFonts w:ascii="Arial" w:hAnsi="Arial" w:cs="Arial"/>
          <w:color w:val="000000"/>
        </w:rPr>
        <w:t xml:space="preserve">th</w:t>
      </w:r>
      <w:r>
        <w:rPr>
          <w:sz w:val="16"/>
          <w:szCs w:val="16"/>
          <w:rFonts w:ascii="Arial" w:hAnsi="Arial" w:cs="Arial"/>
          <w:color w:val="000000"/>
          <w:spacing w:val="223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th</w:t>
      </w:r>
      <w:r>
        <w:rPr>
          <w:sz w:val="16"/>
          <w:szCs w:val="16"/>
          <w:rFonts w:ascii="Arial" w:hAnsi="Arial" w:cs="Arial"/>
          <w:color w:val="000000"/>
          <w:spacing w:val="22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th</w:t>
      </w:r>
      <w:r>
        <w:rPr>
          <w:sz w:val="16"/>
          <w:szCs w:val="16"/>
          <w:rFonts w:ascii="Arial" w:hAnsi="Arial" w:cs="Arial"/>
          <w:color w:val="000000"/>
          <w:spacing w:val="223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0" w:line="102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bonds on every 10</w:t>
      </w:r>
      <w:r>
        <w:rPr>
          <w:sz w:val="24"/>
          <w:szCs w:val="24"/>
          <w:rFonts w:ascii="Arial" w:hAnsi="Arial" w:cs="Arial"/>
          <w:color w:val="000000"/>
          <w:spacing w:val="6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, 5</w:t>
      </w:r>
      <w:r>
        <w:rPr>
          <w:sz w:val="24"/>
          <w:szCs w:val="24"/>
          <w:rFonts w:ascii="Arial" w:hAnsi="Arial" w:cs="Arial"/>
          <w:color w:val="000000"/>
          <w:spacing w:val="6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, 6</w:t>
      </w:r>
      <w:r>
        <w:rPr>
          <w:sz w:val="24"/>
          <w:szCs w:val="24"/>
          <w:rFonts w:ascii="Arial" w:hAnsi="Arial" w:cs="Arial"/>
          <w:color w:val="000000"/>
          <w:spacing w:val="6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, 5</w:t>
      </w:r>
      <w:r>
        <w:rPr>
          <w:sz w:val="24"/>
          <w:szCs w:val="24"/>
          <w:rFonts w:ascii="Arial" w:hAnsi="Arial" w:cs="Arial"/>
          <w:color w:val="000000"/>
          <w:spacing w:val="13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pair of the genetic instructions are coded with God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Creator’s Name; Yud Hey Vav Hey which stand for YHVH (YAHWEH). The Human</w:t>
      </w:r>
    </w:p>
    <w:p>
      <w:pPr>
        <w:spacing w:before="13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DNA is sealed with the Name of God Creator and His People are made in His Image.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spike protein and the A.I. within the Covid 19 vaccines are interfering and changing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God Creator’s coding and connection between His People and Him. God Creator’s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Creations belong to Him and no one and no thing has any right to alter or use any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aspect of His Creations.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for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criminal theft, alteration and damage of God’s Divine Blueprints.</w:t>
      </w:r>
    </w:p>
    <w:p>
      <w:pPr>
        <w:spacing w:before="37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Evidence:</w:t>
      </w:r>
      <w:r>
        <w:rPr>
          <w:sz w:val="24"/>
          <w:szCs w:val="24"/>
          <w:rFonts w:ascii="Arial" w:hAnsi="Arial" w:cs="Arial"/>
          <w:color w:val="000000"/>
          <w:spacing w:val="807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Hijacking Your DNA (rumble.com)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for all crimes regarding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Covid 19/Variants and associated vaccines.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healing in accordance with God Creator’s Divine Plan of all Your People and</w:t>
      </w:r>
    </w:p>
    <w:p>
      <w:pPr>
        <w:spacing w:before="9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life of God’s Creations affected by Covid 19/Variants and associat</w:t>
      </w:r>
      <w:r>
        <w:rPr>
          <w:sz w:val="24"/>
          <w:szCs w:val="24"/>
          <w:rFonts w:ascii="Arial" w:hAnsi="Arial" w:cs="Arial"/>
          <w:color w:val="000000"/>
        </w:rPr>
        <w:t xml:space="preserve">ed vaccines.</w:t>
      </w:r>
    </w:p>
    <w:p>
      <w:pPr>
        <w:spacing w:before="37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submit for evidence information on the following patents:</w:t>
      </w:r>
    </w:p>
    <w:p>
      <w:pPr>
        <w:spacing w:before="359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Patents Prove SARS-CoV-2 Is A Manufactured Virus | Citizens Journal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What is the Full List of the COVID-19 Vaccine Ingredients? (ct.gov)</w:t>
      </w:r>
    </w:p>
    <w:p>
      <w:pPr>
        <w:spacing w:before="60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163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1mm;margin-top:29.78mm;width:98.60mm;height:0.28mm;margin-left:25.41mm;margin-top:29.78mm;width:98.60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41.29mm;width:157.60mm;height:0.28mm;margin-left:25.41mm;margin-top:41.29mm;width:157.60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48.62mm;width:12.21mm;height:0.28mm;margin-left:25.41mm;margin-top:48.62mm;width:12.21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72.91mm;margin-top:100.85mm;width:99.16mm;height:0.28mm;margin-left:72.91mm;margin-top:100.85mm;width:99.16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2" w:line="281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Pfizer’s Toxic “Secret Sauce” Revealed! (oom2.com)</w:t>
      </w:r>
    </w:p>
    <w:p>
      <w:pPr>
        <w:spacing w:before="372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new-analysis-vaccines-samples-analyzed-aneeka-of-temmer-shares-the-findings (1)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(2).pdf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 that the UNITED STATES SUPREME COURT</w:t>
      </w:r>
      <w:r>
        <w:rPr>
          <w:b w:val="true"/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case decision No. 12</w:t>
      </w:r>
      <w:r>
        <w:rPr>
          <w:sz w:val="24"/>
          <w:szCs w:val="24"/>
          <w:rFonts w:ascii="Arial" w:hAnsi="Arial" w:cs="Arial"/>
          <w:color w:val="000000"/>
        </w:rPr>
        <w:t xml:space="preserve">–</w:t>
      </w:r>
      <w:r>
        <w:rPr>
          <w:sz w:val="24"/>
          <w:szCs w:val="24"/>
          <w:rFonts w:ascii="Arial" w:hAnsi="Arial" w:cs="Arial"/>
          <w:color w:val="000000"/>
        </w:rPr>
        <w:t xml:space="preserve">398.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Argued April 15, 2013</w:t>
      </w:r>
      <w:r>
        <w:rPr>
          <w:sz w:val="24"/>
          <w:szCs w:val="24"/>
          <w:rFonts w:ascii="Arial" w:hAnsi="Arial" w:cs="Arial"/>
          <w:color w:val="000000"/>
        </w:rPr>
        <w:t xml:space="preserve">—</w:t>
      </w:r>
      <w:r>
        <w:rPr>
          <w:sz w:val="24"/>
          <w:szCs w:val="24"/>
          <w:rFonts w:ascii="Arial" w:hAnsi="Arial" w:cs="Arial"/>
          <w:color w:val="000000"/>
        </w:rPr>
        <w:t xml:space="preserve">Decided June 13, 2013 - Pathology vs. Myriad Genetics, Inc. be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amended to state that any type of genetic alteration to any and all of God Creator’s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Blueprint of Life be not patentable and all interference in any and all ways of the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changing of D.N.A. be deemed a Criminal Act against Creator God’s Creation.</w:t>
      </w:r>
    </w:p>
    <w:p>
      <w:pPr>
        <w:spacing w:before="37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submit for reference: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0"/>
          <w:szCs w:val="20"/>
          <w:rFonts w:ascii="Arial" w:hAnsi="Arial" w:cs="Arial"/>
          <w:color w:val="0563c1"/>
        </w:rPr>
        <w:t xml:space="preserve">https://www.supremecourt.gov/opinions/12pdf/12-398_1b7d.pdf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Defendants have patented the genetically created COVID 19 vaccines</w:t>
      </w:r>
    </w:p>
    <w:p>
      <w:pPr>
        <w:spacing w:before="10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showing ownership of the biotechnology within the vaccines</w:t>
      </w:r>
      <w:r>
        <w:rPr>
          <w:sz w:val="24"/>
          <w:szCs w:val="24"/>
          <w:rFonts w:ascii="Arial" w:hAnsi="Arial" w:cs="Arial"/>
          <w:color w:val="000000"/>
        </w:rPr>
        <w:t xml:space="preserve">. Word trickery has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been used here, as they are not vaccines by definition, but a biotechnology. Injecting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A.I. biotechnology into living beings and purposefully withholding the contents of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ingredients and information in this experiment is a breach of law under the Nuremburg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Code and the Geneva Convention.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on these charges.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according to Nuremburg Code Section 9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this experiment be terminated forthwith, and full disclosure be brought forth.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Injecting this technology contractually into living beings manufactures an identity owned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by a patent which assumes ownership by the Defendants that is classified not as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Human but as Trans-Human.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this trickery of Law, language, or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manipulation of living beings.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the patent nor of any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contractual agreements inferred with the receiving of the COVID 19 vaccines or any and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vaccines initiated by the Enemies.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as charged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the Defendants.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Further,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any patented or unpatented application of any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biomedical or Artificial Intelligence product in any form: pill, injection, aerosol, nasal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spray, eye drop, in food for all living beings, in water, air, soil, or any contamination of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life and by any means as known by this Court.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of all</w:t>
      </w:r>
    </w:p>
    <w:p>
      <w:pPr>
        <w:spacing w:before="49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164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crimes against the Defendants as listed.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plans of clean-up operations of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A.I. infestation and all other contaminants as known by You be monitored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approved by this Court only and in the interest of all life everywhere and according to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God Creator’s Divine Plan.</w:t>
      </w:r>
    </w:p>
    <w:p>
      <w:pPr>
        <w:spacing w:before="365" w:line="308" w:lineRule="exact"/>
        <w:ind w:left="1440"/>
      </w:pPr>
      <w:r>
        <w:rPr>
          <w:sz w:val="24"/>
          <w:szCs w:val="24"/>
          <w:rFonts w:ascii="Arial" w:hAnsi="Arial" w:cs="Arial"/>
          <w:color w:val="3366ff"/>
        </w:rPr>
        <w:t xml:space="preserve"/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products manufactured by this Enemy, as You see fit, be destroyed for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time, including all blueprints, thought forms, and technology of same, so only the best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interests of Your original creations remain.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this trickery of Law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language, nor do we approve of the patents nor of any contractual agreement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inferred with the receiving of the COVID 19 vaccine or all vaccines initiated by the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Enemies.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for all genetic engineering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dens (like the Garden of Eden) and all current dens, labs, farms, research facilities and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else that is known by this Court.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for all ovary and sperm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harvesting done with evil intent.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hybrids containing human genetic coding with God Creator’s soul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energy grown by the Defendants be protected against future genetic engineering, be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rescued by the Grace of God Creator, be fully healed, and be brought to live in a safe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loving environment.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harvested souls being contained in any way on Earth and in the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Universe(s) by the Defendants be immediately freed and safely escorted to Papa, God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Father Creator of All.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all of the Defendant’s genetic engineering dens et al., be forthwith located,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closed, dismantled, blueprints destroyed and kept from ever existing again.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for any genetic engineering</w:t>
      </w:r>
    </w:p>
    <w:p>
      <w:pPr>
        <w:spacing w:before="9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done against God’s Creation’s.</w:t>
      </w:r>
    </w:p>
    <w:p>
      <w:pPr>
        <w:spacing w:before="1103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165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1mm;margin-top:175.09mm;width:28.16mm;height:0.28mm;margin-left:25.41mm;margin-top:175.09mm;width:28.16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55.97mm;margin-top:175.09mm;width:28.23mm;height:0.28mm;margin-left:55.97mm;margin-top:175.09mm;width:28.23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86.60mm;margin-top:175.09mm;width:28.23mm;height:0.28mm;margin-left:86.60mm;margin-top:175.09mm;width:28.23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117.23mm;margin-top:175.09mm;width:28.23mm;height:0.28mm;margin-left:117.23mm;margin-top:175.09mm;width:28.23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147.86mm;margin-top:175.09mm;width:28.24mm;height:0.28mm;margin-left:147.86mm;margin-top:175.09mm;width:28.24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182.43mm;width:28.16mm;height:0.28mm;margin-left:25.41mm;margin-top:182.43mm;width:28.16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55.97mm;margin-top:182.43mm;width:25.97mm;height:0.28mm;margin-left:55.97mm;margin-top:182.43mm;width:25.97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64" w:line="308" w:lineRule="exact"/>
        <w:ind w:left="1440"/>
      </w:pPr>
      <w:r>
        <w:rPr>
          <w:sz w:val="21"/>
          <w:szCs w:val="21"/>
          <w:rFonts w:ascii="Arial" w:hAnsi="Arial" w:cs="Arial"/>
          <w:color w:val="1b1b1b"/>
        </w:rPr>
        <w:t xml:space="preserve"/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 against the Defendants for Crimes against God</w:t>
      </w:r>
    </w:p>
    <w:p>
      <w:pPr>
        <w:spacing w:before="126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 (Attiyq Youm Ancient of Days), God’s Natural Creations, God’s Natural Divine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Laws, creation of viruses, genetic code tampering, vaccines/bioweapons, virus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vaccine patents for ill intent and financial gain, racketeering, depopulation of Your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 and ownership of the Trans Humans that they manufactured.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 boldly</w:t>
      </w:r>
      <w:r>
        <w:rPr>
          <w:b w:val="true"/>
          <w:sz w:val="24"/>
          <w:szCs w:val="24"/>
          <w:rFonts w:ascii="Arial" w:hAnsi="Arial" w:cs="Arial"/>
          <w:color w:val="000000"/>
          <w:spacing w:val="-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any patent to do harm to any life anywhere is a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crime against God and His Creations.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on all crimes against the Defendants regarding the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development and manufacturing of the COVID strain(s) and its vaccinations including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companies, limited companies, corporations, organizations, institutes, trade names,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intellectual property, technology licensing, crypto currency/financial organizations, all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organizations approving, and funding said activities, education facilities, all entities and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actions as known by You.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are referencing here below, Moderna Tx, as it relates to the COVID 19 vaccine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however, all companies, corporations, affiliates, subsidiaries related to patents in this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regard, and Known by You are to be included.</w:t>
      </w:r>
    </w:p>
    <w:p>
      <w:pPr>
        <w:spacing w:before="35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Moderna Tx, Inc. mRNA-1273 COVID-19 Vaccine patents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US 10,703,789</w:t>
      </w:r>
      <w:r>
        <w:rPr>
          <w:sz w:val="24"/>
          <w:szCs w:val="24"/>
          <w:rFonts w:ascii="Arial" w:hAnsi="Arial" w:cs="Arial"/>
          <w:color w:val="000000"/>
        </w:rPr>
        <w:t xml:space="preserve">,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US 10,702,600</w:t>
      </w:r>
      <w:r>
        <w:rPr>
          <w:sz w:val="24"/>
          <w:szCs w:val="24"/>
          <w:rFonts w:ascii="Arial" w:hAnsi="Arial" w:cs="Arial"/>
          <w:color w:val="000000"/>
        </w:rPr>
        <w:t xml:space="preserve">,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US 10,577,403</w:t>
      </w:r>
      <w:r>
        <w:rPr>
          <w:sz w:val="24"/>
          <w:szCs w:val="24"/>
          <w:rFonts w:ascii="Arial" w:hAnsi="Arial" w:cs="Arial"/>
          <w:color w:val="000000"/>
        </w:rPr>
        <w:t xml:space="preserve">,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US 10,442,756</w:t>
      </w:r>
      <w:r>
        <w:rPr>
          <w:sz w:val="24"/>
          <w:szCs w:val="24"/>
          <w:rFonts w:ascii="Arial" w:hAnsi="Arial" w:cs="Arial"/>
          <w:color w:val="000000"/>
        </w:rPr>
        <w:t xml:space="preserve">,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US 10,266,485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US 10,064,959</w:t>
      </w:r>
      <w:r>
        <w:rPr>
          <w:sz w:val="24"/>
          <w:szCs w:val="24"/>
          <w:rFonts w:ascii="Arial" w:hAnsi="Arial" w:cs="Arial"/>
          <w:color w:val="000000"/>
        </w:rPr>
        <w:t xml:space="preserve">,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US 9,868,692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vaccine has been created to affect the brain physiologically, so that crystallization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brain cells inhibits or causes the malfunctioning of thought-making Free Choice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impossible, this therefore violates God’s Law of “Free Choice.” Information provided to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legal council states that certain satellite frequencies have been disabled to stop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activation within those that are vaccinated, so that they will not be controlled by 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Enemy.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c00000"/>
        </w:rPr>
        <w:t xml:space="preserve">Warring Angels</w:t>
      </w:r>
      <w:r>
        <w:rPr>
          <w:sz w:val="24"/>
          <w:szCs w:val="24"/>
          <w:rFonts w:ascii="Arial" w:hAnsi="Arial" w:cs="Arial"/>
          <w:color w:val="c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monitor this situation and bring any concerns to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Court.</w:t>
      </w:r>
    </w:p>
    <w:p>
      <w:pPr>
        <w:spacing w:before="1325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166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14.83mm;margin-top:44.39mm;width:43.48mm;height:0.28mm;margin-left:114.83mm;margin-top:44.39mm;width:43.48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45.17mm;margin-top:111.29mm;width:125.41mm;height:0.28mm;margin-left:45.17mm;margin-top:111.29mm;width:125.41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118.56mm;width:103.96mm;height:0.28mm;margin-left:25.41mm;margin-top:118.56mm;width:103.96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Further, the enemy has used demonics and technology for mind control we refer to</w:t>
      </w:r>
    </w:p>
    <w:p>
      <w:pPr>
        <w:spacing w:before="111" w:line="198" w:lineRule="exact"/>
        <w:ind w:left="5145"/>
      </w:pPr>
      <w:r>
        <w:rPr>
          <w:sz w:val="16"/>
          <w:szCs w:val="16"/>
          <w:rFonts w:ascii="Arial" w:hAnsi="Arial" w:cs="Arial"/>
          <w:color w:val="000000"/>
        </w:rPr>
        <w:t xml:space="preserve">th</w:t>
      </w:r>
    </w:p>
    <w:p>
      <w:pPr>
        <w:spacing w:before="0" w:line="102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petition #555.BT2.17.6. February 5</w:t>
      </w:r>
      <w:r>
        <w:rPr>
          <w:sz w:val="24"/>
          <w:szCs w:val="24"/>
          <w:rFonts w:ascii="Arial" w:hAnsi="Arial" w:cs="Arial"/>
          <w:color w:val="000000"/>
          <w:spacing w:val="7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, 2021. The targeting of human genetics causes a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Zombie like response by those vaccinated. In a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www.soonerpolitics.org</w:t>
      </w:r>
      <w:r>
        <w:rPr>
          <w:sz w:val="24"/>
          <w:szCs w:val="24"/>
          <w:rFonts w:ascii="Arial" w:hAnsi="Arial" w:cs="Arial"/>
          <w:color w:val="0563c1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news headline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August 26, 2021, the headline read: “Children Taught to Walk ‘Like Zombies’ for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Safety, Don’t Just Sit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There and Do-</w:t>
      </w:r>
      <w:r>
        <w:rPr>
          <w:sz w:val="24"/>
          <w:szCs w:val="24"/>
          <w:rFonts w:ascii="Arial" w:hAnsi="Arial" w:cs="Arial"/>
          <w:color w:val="000000"/>
        </w:rPr>
        <w:t xml:space="preserve">Nothing Parents.” This video also shows children</w:t>
      </w:r>
    </w:p>
    <w:p>
      <w:pPr>
        <w:spacing w:before="136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are now mandated to wear masks as shown in this evidence. God’s People have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declared “That this is child abuse.”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concur.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the Defendants for Child Abuse.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bring forth as evidence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following witness an eight-year-old, Fiona Lashells of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Florida, U.S.A. who speaks of her personal story against the Defendants.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Evidence: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[VIDEO] 8-Year-Old Girl With The Courage Of Lion GOES OFF On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Tyrannical School Board Maskers (redvoicemedia.com)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Further,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Enemy has used the vaccination to affect each man, woman and child by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tracking their identity. They become completely monitored and linked to the</w:t>
      </w:r>
      <w:r>
        <w:rPr>
          <w:sz w:val="24"/>
          <w:szCs w:val="24"/>
          <w:rFonts w:ascii="Arial" w:hAnsi="Arial" w:cs="Arial"/>
          <w:color w:val="000000"/>
          <w:spacing w:val="1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Internet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and the Dark Web</w:t>
      </w:r>
      <w:r>
        <w:rPr>
          <w:sz w:val="24"/>
          <w:szCs w:val="24"/>
          <w:rFonts w:ascii="Arial" w:hAnsi="Arial" w:cs="Arial"/>
          <w:color w:val="000000"/>
        </w:rPr>
        <w:t xml:space="preserve">. Also, according to a medical professional a new Z Code has been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established in November 2021 listed as: ICD 10 Code: Z28.20. This code designation is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“immunization not carried out because of patient decision for unspecified reason.”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recommendation of this code implies that counseling sessions are needed to aid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patient to take steps to be vaccinated. This is against all ethics for therapy and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counseling, and it violates Free Choice. It is also in contravention to the Nuremburg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Code and the Geneva Convention regarding medical experimentation.</w:t>
      </w:r>
    </w:p>
    <w:p>
      <w:pPr>
        <w:spacing w:before="34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in no way, as known by this Court can the Enemy have ownership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control over Your People with the use of and within the framework of the internet and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Dark Web and including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medical coding and DSM classifications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for all crimes of connecting Your People to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Internet and Dark Web without their consent.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mental health acts and the DSM (Diagnostic and Statistical Manual for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Mental Disorders) be amended in accordance with God Crea</w:t>
      </w:r>
      <w:r>
        <w:rPr>
          <w:sz w:val="24"/>
          <w:szCs w:val="24"/>
          <w:rFonts w:ascii="Arial" w:hAnsi="Arial" w:cs="Arial"/>
          <w:color w:val="000000"/>
        </w:rPr>
        <w:t xml:space="preserve">tor’s Divine Plan.</w:t>
      </w:r>
    </w:p>
    <w:p>
      <w:pPr>
        <w:spacing w:before="73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167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6.30mm;margin-top:223.15mm;width:74.81mm;height:0.28mm;margin-left:46.30mm;margin-top:223.15mm;width:74.81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124.71mm;margin-top:223.15mm;width:64.65mm;height:0.28mm;margin-left:124.71mm;margin-top:223.15mm;width:64.65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230.49mm;width:45.46mm;height:0.28mm;margin-left:25.41mm;margin-top:230.49mm;width:45.46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Divine Healing for all those in mental and psychological stress.</w:t>
      </w:r>
    </w:p>
    <w:p>
      <w:pPr>
        <w:spacing w:before="3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  <w:r>
        <w:rPr>
          <w:b w:val="true"/>
          <w:sz w:val="24"/>
          <w:szCs w:val="24"/>
          <w:rFonts w:ascii="Arial" w:hAnsi="Arial" w:cs="Arial"/>
          <w:color w:val="000000"/>
          <w:spacing w:val="-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creatures that have been found to grow from the eggs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within the Pfizer fake vaccine (biological weapon), is invading the bodies of Your People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are in Contempt of Court regarding Your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Judgment on Docket #555.17.B2T.6, February 5, 2021.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agree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 the Visioning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Prayer Session done by Your People and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c00000"/>
        </w:rPr>
        <w:t xml:space="preserve">Heavenly Hosts</w:t>
      </w:r>
      <w:r>
        <w:rPr>
          <w:sz w:val="24"/>
          <w:szCs w:val="24"/>
          <w:rFonts w:ascii="Arial" w:hAnsi="Arial" w:cs="Arial"/>
          <w:color w:val="c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 October 15, 2021.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</w:p>
    <w:p>
      <w:pPr>
        <w:spacing w:before="10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agree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spiritual battle led by You Jehovah Gibbor, destroyed these creatures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within Your People.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know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Pfizer pharmaceuticals has purchased Monsanto Corporation therefore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biological weapon has been introduced into our food sources and other areas as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known by this Court. We have seen mosquito’s jumping like grasshoppers in 2021.</w:t>
      </w:r>
    </w:p>
    <w:p>
      <w:pPr>
        <w:spacing w:before="13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According to case studies of crickets this is a symptom of how this type of creature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effects the insect's behavior. Therefore, the Enemies have applied this biological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weapon into multiple areas in God’s Creation including their attack to include the soul’s</w:t>
      </w:r>
    </w:p>
    <w:p>
      <w:pPr>
        <w:spacing w:before="120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biological function with technology.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consent.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 criminal war crime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premeditated Crime against Humanity is an abomination against God and His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Creations.</w:t>
      </w:r>
    </w:p>
    <w:p>
      <w:pPr>
        <w:spacing w:before="34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Divine Intervention of protection of Your People from any biological, A.I.,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Artificial life form, et al. as known by You.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accordance with God Creator’s Divine Plan against Pfizer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Pharmaceuticals, Moderna, and Johnson and Johnson et al., for all crimes and judged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guilty as charged.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Evidence: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Cayman chemical safety Data sheet.pdf</w:t>
      </w:r>
      <w:r>
        <w:rPr>
          <w:sz w:val="24"/>
          <w:szCs w:val="24"/>
          <w:rFonts w:ascii="Arial" w:hAnsi="Arial" w:cs="Arial"/>
          <w:color w:val="0563c1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,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What is the Full List of the COVID-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19 Vaccine Ingredients?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Currently 51 members of the U.S. Congress own approximately 5.8 million dollars in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defense contractor stocks and pharmaceutical stocks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 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this</w:t>
      </w:r>
    </w:p>
    <w:p>
      <w:pPr>
        <w:spacing w:before="67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168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conflict of interest, and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concerned be so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according to the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Will of this Court.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Currently, military governmental corporations owned by the Defendants are mandating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multiple vaccines for military personnel with threats of discharge or loss of status from a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corrupt chain of command.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military commands mandating forced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vaccinations and that are aligned with the Defendants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as charged for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Treason against their country and all other crimes as known by this Court.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bring forward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 Court, that Loki, Queen Sophia’s replacement, has through</w:t>
      </w:r>
    </w:p>
    <w:p>
      <w:pPr>
        <w:spacing w:before="101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manipulation with the A.I. alliances, known as the Defendants, manufactured a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new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identity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under the above patents by altering human DNA. Under the 1964 Civil Rights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Acts which prohibits sex discrimination based on sexual orientation and gender identity,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 new entity “Trans</w:t>
      </w:r>
      <w:r>
        <w:rPr>
          <w:sz w:val="24"/>
          <w:szCs w:val="24"/>
          <w:rFonts w:ascii="Arial" w:hAnsi="Arial" w:cs="Arial"/>
          <w:color w:val="000000"/>
        </w:rPr>
        <w:t xml:space="preserve">-</w:t>
      </w:r>
      <w:r>
        <w:rPr>
          <w:sz w:val="24"/>
          <w:szCs w:val="24"/>
          <w:rFonts w:ascii="Arial" w:hAnsi="Arial" w:cs="Arial"/>
          <w:color w:val="000000"/>
        </w:rPr>
        <w:t xml:space="preserve">human” could alter laws against the good of all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life everywhere with</w:t>
      </w:r>
    </w:p>
    <w:p>
      <w:pPr>
        <w:spacing w:before="13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use of the Admiralty Maritime Law (UCC) that gives or takes away rights based on the</w:t>
      </w:r>
    </w:p>
    <w:p>
      <w:pPr>
        <w:spacing w:before="85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name “person” versus “he or she.”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 trickery of words, the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application of such a law, or the new A.I. identity.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as charged against Loki et al., and all Defendants</w:t>
      </w:r>
    </w:p>
    <w:p>
      <w:pPr>
        <w:spacing w:before="117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those known by this Court for the interference and altering of God’s Creations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without informed consent by both God Creator and His People.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In reference to Appeal #555.17.B2T.3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dated December 18, 2020; Sophia the A.I.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Entity was so judged by the Court as guilty. Her replacement Loki, has however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continued as A.I. leader of the Hive; to program, spread and contaminate this Universe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A.I.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However, we wish to thank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 Court and the Alliance military for breaking the A.I.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code frequency in the week of October 26,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2021, to help Humanity.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A.I. as a technology can be reprogrammed and as it is based on a frequency that can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infect and move within populations, it’s use in any ways mu</w:t>
      </w:r>
      <w:r>
        <w:rPr>
          <w:sz w:val="24"/>
          <w:szCs w:val="24"/>
          <w:rFonts w:ascii="Arial" w:hAnsi="Arial" w:cs="Arial"/>
          <w:color w:val="000000"/>
        </w:rPr>
        <w:t xml:space="preserve">st be strictly monitored. We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innerstand that within certain technologies, like Med Beds that this A.I. application when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programmed according to the highest and best use of all life can be used safely.</w:t>
      </w:r>
    </w:p>
    <w:p>
      <w:pPr>
        <w:spacing w:before="49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169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However, as diabolical use of anything can cause harm,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 ruling from this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Throne that all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Artificial Intelligence,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its frequency(s) and applications used against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best and highest interests of all life everywhere, including the Hives and all else as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known by You be declared a mass weapon of destruction.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any use of such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weapon, when used against the highest interest of all life everywhere,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 declared a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criminal act.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in no way can A.I. and Hive mentality be implemented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activated in conjunction with any living matter or b</w:t>
      </w:r>
      <w:r>
        <w:rPr>
          <w:sz w:val="24"/>
          <w:szCs w:val="24"/>
          <w:rFonts w:ascii="Arial" w:hAnsi="Arial" w:cs="Arial"/>
          <w:color w:val="000000"/>
        </w:rPr>
        <w:t xml:space="preserve">eing in all of God Creator’s creations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unless as solely authorized by this Court. Due to the imminent and serious situation on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Earth currently,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immediate judgment of guilty and intervention by this Court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this matter.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Information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has been dis</w:t>
      </w:r>
      <w:r>
        <w:rPr>
          <w:sz w:val="24"/>
          <w:szCs w:val="24"/>
          <w:rFonts w:ascii="Arial" w:hAnsi="Arial" w:cs="Arial"/>
          <w:color w:val="000000"/>
        </w:rPr>
        <w:t xml:space="preserve">closed as evidence was presented “In Camera” to this Court,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Bill Gates et al. has developed a near infrared bioluminescence enzyme called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“Luciferase” which is the chemical that will make the quantum dot vaccination readable</w:t>
      </w:r>
    </w:p>
    <w:p>
      <w:pPr>
        <w:spacing w:before="13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through a special mobile device application. This enzyme that will light up a Human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Implantable Quantum Dot Microneedle Vaccination Delivery System is a biochemical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technology that makes the vaccination readable long after the victim has been injected,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that allows a mere vaccination to function as a satanic mark.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other biotechnology and systems, as both in thought forms and realities, that are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the alignment of God Creator be terminated forthwith and destroyed for all time.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sz w:val="24"/>
          <w:szCs w:val="24"/>
          <w:rFonts w:ascii="Arial" w:hAnsi="Arial" w:cs="Arial"/>
          <w:color w:val="000000"/>
        </w:rPr>
        <w:t xml:space="preserve">, against Bill Gates and all those associated and affiliated with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him including all corporations, businesses, lawyers, bankers, courts, and all else as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known by this High Court, to be rendered guilty with full compensation and restoration to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Your People.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submit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as evidence petition DLHC.OA.2. of October 24, 2021,</w:t>
      </w:r>
      <w:r>
        <w:rPr>
          <w:b w:val="true"/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named “Verbal</w:t>
      </w:r>
    </w:p>
    <w:p>
      <w:pPr>
        <w:spacing w:before="107" w:line="3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Arguments presented by the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regarding Brain/Pineal Gland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damage that is masked as COVID testing.”</w:t>
      </w:r>
    </w:p>
    <w:p>
      <w:pPr>
        <w:spacing w:before="370" w:line="3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Whereas the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represented an unprotected infant baby that was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being harmed by a healthcare professional causing pain and damage to the baby’s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brain with the insertion of a long COVID test probe. Multiple Criminal charges were</w:t>
      </w:r>
    </w:p>
    <w:p>
      <w:pPr>
        <w:spacing w:before="80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170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1mm;margin-top:130.14mm;width:50.61mm;height:0.28mm;margin-left:25.41mm;margin-top:130.14mm;width:50.61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141.64mm;width:159.01mm;height:0.28mm;margin-left:25.41mm;margin-top:141.64mm;width:159.01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148.98mm;width:92.03mm;height:0.28mm;margin-left:25.41mm;margin-top:148.98mm;width:92.03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160.48mm;width:53.92mm;height:0.29mm;margin-left:25.41mm;margin-top:160.48mm;width:53.92mm;height:0.29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186.66mm;width:76.30mm;height:0.28mm;margin-left:25.41mm;margin-top:186.66mm;width:76.30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brought forth against all involved and judgment was declared against the Defendants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specific restitution for healing for the Plaintiff. Further the video was denied as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“legal notice” by the Defendants to the general public in any future actions.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also bring forth as evidence Sister Kerri Burnor’s papers as pu</w:t>
      </w:r>
      <w:r>
        <w:rPr>
          <w:sz w:val="24"/>
          <w:szCs w:val="24"/>
          <w:rFonts w:ascii="Arial" w:hAnsi="Arial" w:cs="Arial"/>
          <w:color w:val="000000"/>
        </w:rPr>
        <w:t xml:space="preserve">blished in The</w:t>
      </w:r>
    </w:p>
    <w:p>
      <w:pPr>
        <w:spacing w:before="14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Federal Observer, “Burnor: Counter Point to the Catholic Church October 3, 2008.” She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states that the suppressed nano-weapons of the Deep State and traitors to our nation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were their prized mechanism to force others to act in accordance with the unfolding of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their agenda. She warned of a threat to national security and exposed the “Nano</w:t>
      </w:r>
    </w:p>
    <w:p>
      <w:pPr>
        <w:spacing w:before="14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Domestic Quell” program deployed by the U.S. DOD to hybridize Your People through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introduction of nanotechnology into their biological systems including disrupting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genetics in foods, water, vaccines and geo-engineering for future activation.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Evidence:</w:t>
      </w:r>
    </w:p>
    <w:p>
      <w:pPr>
        <w:spacing w:before="359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Kerri Brunor Testimony.pdf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Will Nanotechnologies and the New 5G Network Become the Most Powerful Weapon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System the World Has Ever Seen? (filesusr.com)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Nano_Int_Law (filesusr.com)</w:t>
      </w:r>
    </w:p>
    <w:p>
      <w:pPr>
        <w:spacing w:before="39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bring forth evidence by Dr. Negassi regarding Still Born Deaths due to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vaccination. Still born deaths Video Reference attached:</w:t>
      </w:r>
    </w:p>
    <w:p>
      <w:pPr>
        <w:spacing w:before="121" w:line="247" w:lineRule="exact"/>
        <w:ind w:left="1440"/>
      </w:pPr>
      <w:r>
        <w:rPr>
          <w:sz w:val="20"/>
          <w:szCs w:val="20"/>
          <w:rFonts w:ascii="Arial" w:hAnsi="Arial" w:cs="Arial"/>
          <w:color w:val="0563c1"/>
        </w:rPr>
        <w:t xml:space="preserve">https://www.bitchute.com/video/Tw2CR3kL0ypC/</w:t>
      </w:r>
    </w:p>
    <w:p>
      <w:pPr>
        <w:spacing w:before="411" w:line="200" w:lineRule="exact"/>
        <w:ind w:left="1440"/>
      </w:pPr>
      <w:r>
        <w:rPr>
          <w:sz w:val="20"/>
          <w:szCs w:val="20"/>
          <w:rFonts w:ascii="MS Gothic" w:hAnsi="MS Gothic" w:cs="MS Gothic"/>
          <w:color w:val="0000ff"/>
        </w:rPr>
        <w:t xml:space="preserve"/>
      </w:r>
    </w:p>
    <w:p>
      <w:pPr>
        <w:spacing w:before="424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medical professionals that are complacent in any way with the COVID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vaccinations including teaching and research be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for their Criminal actions.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as academic institutions are paid agents of the pharmaceutical industry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they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for their Criminal actions.</w:t>
      </w:r>
    </w:p>
    <w:p>
      <w:pPr>
        <w:spacing w:before="1405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171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police officers, policing agents, governmental police agencies, security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companies et al. of any type as known by this Court worldwide and beyond that are in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alignment with the Defendants and hindering disclosure and helping the Defendants in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any ways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as charged.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honest Doctors and medical experts et al. that are in alignment with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 God and that are trying to speak the truth and inform the public about COVID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19, and the vaccination/biogenetic experiment be protected by Your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sz w:val="24"/>
          <w:szCs w:val="24"/>
          <w:rFonts w:ascii="Arial" w:hAnsi="Arial" w:cs="Arial"/>
          <w:color w:val="ff0000"/>
        </w:rPr>
        <w:t xml:space="preserve">Warring Angels</w:t>
      </w:r>
      <w:r>
        <w:rPr>
          <w:sz w:val="24"/>
          <w:szCs w:val="24"/>
          <w:rFonts w:ascii="Arial" w:hAnsi="Arial" w:cs="Arial"/>
          <w:color w:val="ff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their words be heard by the public.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if they have lost their jobs that their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employers be listed as Defendants in this Trial and be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This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c00000"/>
        </w:rPr>
        <w:t xml:space="preserve">Heavenly Court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guilty of all crimes.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1918 Spanish Influenza/Flu epidemic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a preplanned genocide against Your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 just as the COVID vaccine is today. History will show according to Addendum A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similar plans to enact this repetitive Crime against Humanity. According to our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witness the Omicron Draco were actively involved in the development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implementation of the Black Plague, the Spanish Flu and Covid 19. This is further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 of the Defendants preplanned agenda to reduce and control populations on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Earth and beyond.</w:t>
      </w:r>
      <w:r>
        <w:rPr>
          <w:sz w:val="24"/>
          <w:szCs w:val="24"/>
          <w:rFonts w:ascii="Arial" w:hAnsi="Arial" w:cs="Arial"/>
          <w:color w:val="000000"/>
          <w:spacing w:val="7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Defendants as well as those known by You be found</w:t>
      </w:r>
    </w:p>
    <w:p>
      <w:pPr>
        <w:spacing w:before="10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guilty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charged of all crimes.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accordance with God Creator’s Divine Plan,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the immediate closure of specific sections of all health organizations that have been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involved in these crimes and concurrently establish natural health facilities including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Med Beds.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Defendants and related associations that are complicit in any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type of funding and financing of these crimes be found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guilty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charged.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Further information was received on October 15, 2021</w:t>
      </w:r>
      <w:r>
        <w:rPr>
          <w:sz w:val="24"/>
          <w:szCs w:val="24"/>
          <w:rFonts w:ascii="Arial" w:hAnsi="Arial" w:cs="Arial"/>
          <w:color w:val="000000"/>
        </w:rPr>
        <w:t xml:space="preserve">, Topic reference: (“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New</w:t>
      </w:r>
    </w:p>
    <w:p>
      <w:pPr>
        <w:spacing w:before="10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Analysis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–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Vaccines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–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Samples Analyzed”</w:t>
      </w:r>
      <w:r>
        <w:rPr>
          <w:sz w:val="24"/>
          <w:szCs w:val="24"/>
          <w:rFonts w:ascii="Arial" w:hAnsi="Arial" w:cs="Arial"/>
          <w:color w:val="000000"/>
        </w:rPr>
        <w:t xml:space="preserve">), we introduce the following evidence,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charges and requests for this trial: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Genetic engineering has been used (like in Med-pods) to make the vaccines. Our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information based on witness testimony states there is a high non-human technology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uses replication machines for an evil intent. Remote-controlled micro robots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controlled by 5G, and other frequencies are used with graphene.</w:t>
      </w:r>
    </w:p>
    <w:p>
      <w:pPr>
        <w:spacing w:before="56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172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remote-control operating system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 all Defendants satellites, affecting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5G towers and water and all else as known by You be deactivated permanently and</w:t>
      </w:r>
    </w:p>
    <w:p>
      <w:pPr>
        <w:spacing w:before="89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realigned according to God Creator’s Divine Plan.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only Your Alliance to be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allowed to build, program, place and activate any satellites and satellite systems in the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future for Earth and in the Universe.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methods and targets that promote epidemics within the Defendant’s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plans, be stopped e.g. (viruses and cancers). The replication of human stem cells to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promote cancers is a criminal offense and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as charged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the Defendants.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 the Defendants for the crimes of creating; sterilization,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artificial neuro networks (crystalline brain) for total control to make Your People cyborgs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 found guilty as charged. Evidence shows that the vaccines create miscarriages, still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births, infant death immediately after birth, attack on the human reproductive systems,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heart murmurs etc., and A.I. biotechnology including the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mollusks DNA accelerate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artificial stem cells that create cancers that cause infants to die and youth and adults to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live with lifelong consequences.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these actions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 decreed a criminal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offence 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be declared.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the deactivation of frequencies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from microwave networks and satellites that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target each social group, to enact genocide with the technology of Bluetooth, chipping,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5G and all else as known by You and unknown by us.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judgment of guilty be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made against the Defendants in this regard.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it has been determined that there are two different types of graphene, 1) to decode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DNA, 2) a life form that is a spike protein for the graphene to change the coding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within the vaccine.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Court deploy specialty decoders to protect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coding of the Human cells and to decode what this technology is placing within the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RNA.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guilty as charged against the Defendants for these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Universal Crimes against Life.</w:t>
      </w:r>
    </w:p>
    <w:p>
      <w:pPr>
        <w:spacing w:before="1389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173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God to give knowledge to our White Hat medical practitioners and scientists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are in alignment with God Creator, so that they may be educated about the atomic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level of the graphene (how it replicates and how it wakes up). It appears that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presence of others is what turns it on and is designed to receive simple instructions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from each other. The electromagnetic pulses will deactivate them only momentarily.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protection of the Soul Signal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recognizes that of the Original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Source,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God Creator’s frequency.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the procedure of distributing and giving the Covid 19 vaccines to individuals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medical profession requires some sort of a written permission for consent from the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individual or guardians regarding the vaccine. As this is non-informed consent and an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experimental therapy these consent forms are in violation of multiple laws as recorded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this trial. Therefore,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verbal and written consents and contracts for 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acceptance of the vaccines be made Null and Void.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where forced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vaccination protocols were put in place by the Defendants against Your People that a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degreed and declared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crimes against Humanity.</w:t>
      </w:r>
    </w:p>
    <w:p>
      <w:pPr>
        <w:spacing w:before="3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an end to the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Abduction Contracts Project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performed by the Defendants.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Because they have used alien DNA and A.I. in the Covid 19 vaccines giving them the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perceived perception that it is a Free Will contract allowing malevolent Maitre and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Reptilian races to harvest souls who died from the vaccines.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guilty against the Defendants for al Soul Abduction Contracts and for illegally implanting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Alien DNA and A.I. into their bodies without informed consent.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guilty against the Defendants for Soul Abduction and trafficking to off world locations for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purpose of creating cyborgs and new territories for torture and slavery.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It has been reported that the Defendants have technology that extract the soul within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four seconds from a Human body in cryogenic stasis, contain that soul then traffic it to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off world locations. They feed off the energy radiated by the souls and siphon the life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force energy to feed the hybrids to keep them alive.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these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are illegal acts, and we request an Order from Your Throne for an immediate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Cease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and Desist Order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 full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for all</w:t>
      </w:r>
    </w:p>
    <w:p>
      <w:pPr>
        <w:spacing w:before="55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174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2.56mm;margin-top:55.90mm;width:91.96mm;height:0.28mm;margin-left:42.56mm;margin-top:55.90mm;width:91.96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67.47mm;width:152.74mm;height:0.28mm;margin-left:25.41mm;margin-top:67.47mm;width:152.74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74.74mm;width:57.45mm;height:0.28mm;margin-left:25.41mm;margin-top:74.74mm;width:57.45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38.81mm;margin-top:173.47mm;width:64.23mm;height:0.28mm;margin-left:38.81mm;margin-top:173.47mm;width:64.23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crimes regarding these charges.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Divine Intervention so that no soul energy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may be used in any way as known by this Court to maintain the Defendan</w:t>
      </w:r>
      <w:r>
        <w:rPr>
          <w:sz w:val="24"/>
          <w:szCs w:val="24"/>
          <w:rFonts w:ascii="Arial" w:hAnsi="Arial" w:cs="Arial"/>
          <w:color w:val="000000"/>
        </w:rPr>
        <w:t xml:space="preserve">t’s agenda.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Evidence:  Cabal leaders go to Antartica to surrender to Extraterrestrials &amp; Earth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Alliance</w:t>
      </w:r>
      <w:r>
        <w:rPr>
          <w:sz w:val="24"/>
          <w:szCs w:val="24"/>
          <w:rFonts w:ascii="Arial" w:hAnsi="Arial" w:cs="Arial"/>
          <w:color w:val="000000"/>
          <w:spacing w:val="68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https://www.youtube.com/watch?v=6b5iQFNtfKQ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Med Beds Covert Technology Roll Out - James Rink, Ileana the Star Traveler, Dr.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Johnny Delirious (rumble.com)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 the vaccines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have a variant of Black Goo within them and its intent is to transform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control humans,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 judgment of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guilty</w:t>
      </w:r>
      <w:r>
        <w:rPr>
          <w:b w:val="true"/>
          <w:sz w:val="24"/>
          <w:szCs w:val="24"/>
          <w:rFonts w:ascii="Arial" w:hAnsi="Arial" w:cs="Arial"/>
          <w:color w:val="000000"/>
          <w:spacing w:val="-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all those creating,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manufacturing, using, and selling Black Goo in accordance with God Creator’s Divine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regarding Project Mannequin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all those associated with it that involved mind control and genetic manipulation as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overseen by the NSA.</w:t>
      </w:r>
    </w:p>
    <w:p>
      <w:pPr>
        <w:spacing w:before="38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Evidence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- We present to the Court the following evidence October 24, 2021, Docket #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DLHC.OA.2</w:t>
      </w:r>
    </w:p>
    <w:p>
      <w:pPr>
        <w:spacing w:before="39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Including: Verbal Arguments Re: Video viewed October 5,2021 COVID 19 Testing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Fraud</w:t>
      </w:r>
      <w:r>
        <w:rPr>
          <w:sz w:val="24"/>
          <w:szCs w:val="24"/>
          <w:rFonts w:ascii="Arial" w:hAnsi="Arial" w:cs="Arial"/>
          <w:color w:val="000000"/>
          <w:spacing w:val="68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https://t.me/VisioningwithJulieB/29</w:t>
      </w:r>
    </w:p>
    <w:p>
      <w:pPr>
        <w:spacing w:before="39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medical practitioner was filmed giving an infant a PCR test into the nasal passage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deep into the brain. The swap appeared to enter the pineal gland which would cause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severe damage and pain. The DLHC came to the defense of the infant who was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unrepresented. The DLHC requested supernatural healing to the infant and laid multiple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criminal charges against the medical practitioner, the photographer of the video and all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 present. Full judgement was granted in the favor of the petitioner.</w:t>
      </w:r>
    </w:p>
    <w:p>
      <w:pPr>
        <w:spacing w:before="432" w:line="200" w:lineRule="exact"/>
        <w:ind w:left="1440"/>
      </w:pPr>
      <w:r>
        <w:rPr>
          <w:sz w:val="20"/>
          <w:szCs w:val="20"/>
          <w:rFonts w:ascii="MS Gothic" w:hAnsi="MS Gothic" w:cs="MS Gothic"/>
          <w:color w:val="000000"/>
        </w:rPr>
        <w:t xml:space="preserve"/>
      </w:r>
    </w:p>
    <w:p>
      <w:pPr>
        <w:spacing w:before="157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175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6.37mm;margin-top:149.19mm;width:91.47mm;height:0.28mm;margin-left:46.37mm;margin-top:149.19mm;width:91.47mm;height:0.28mm;z-index:-1;mso-position-horizontal-relative:page;mso-position-vertical-relative:page;" coordsize="100000,100000" path="m0,100000l99999,100000l99999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160.06mm;width:133.68mm;height:0.28mm;margin-left:25.41mm;margin-top:160.06mm;width:133.68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176.43mm;width:163.60mm;height:0.28mm;margin-left:25.41mm;margin-top:176.43mm;width:163.60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182.57mm;width:76.16mm;height:0.28mm;margin-left:25.41mm;margin-top:182.57mm;width:76.16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192.87mm;width:164.38mm;height:0.28mm;margin-left:25.41mm;margin-top:192.87mm;width:164.38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198.95mm;width:7.69mm;height:0.28mm;margin-left:25.41mm;margin-top:198.95mm;width:7.69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209.96mm;width:145.81mm;height:0.21mm;margin-left:25.41mm;margin-top:209.96mm;width:145.81mm;height:0.21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Further evidence has come forth November 30, 2021, that the aboriginal peoples of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Australia are being rounded up and forced vaccinated with the Covid 19 vaccine.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is a genocide against these People.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Divine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Intervention and that your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c00000"/>
        </w:rPr>
        <w:t xml:space="preserve">Warring Angels</w:t>
      </w:r>
      <w:r>
        <w:rPr>
          <w:sz w:val="24"/>
          <w:szCs w:val="24"/>
          <w:rFonts w:ascii="Arial" w:hAnsi="Arial" w:cs="Arial"/>
          <w:color w:val="c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stop this action forthwith and provide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protection for Your People.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 all Defendants named in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Trial and as known by You and unknown by us for premeditated genocide of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aboriginal Peoples.</w:t>
      </w:r>
    </w:p>
    <w:p>
      <w:pPr>
        <w:spacing w:before="39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are aware that the Defendants are targeting specific genetic code memory in these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peoples and other races in order to delete and change the genetic DNA, RNA codes.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Therefore, this Enemy is not only killing Your People but is also in the process of killing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all life in all Your Creations</w:t>
      </w:r>
      <w:r>
        <w:rPr>
          <w:sz w:val="24"/>
          <w:szCs w:val="24"/>
          <w:rFonts w:ascii="Arial" w:hAnsi="Arial" w:cs="Arial"/>
          <w:color w:val="000000"/>
        </w:rPr>
        <w:t xml:space="preserve">. We thank You for Your approval granting jurisdiction</w:t>
      </w:r>
    </w:p>
    <w:p>
      <w:pPr>
        <w:spacing w:before="9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beyond this Universe to Your Multiverses.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 all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in Your Multiverses and all those as known by You and unknown by us that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are associated in any way on all locations as defined for the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attempted genocide of all</w:t>
      </w:r>
    </w:p>
    <w:p>
      <w:pPr>
        <w:spacing w:before="101" w:line="297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of God’s Creations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41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Evidence: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https://www.bitchute.com/video/Tw2CR3kL0ypC/</w:t>
      </w:r>
      <w:r>
        <w:rPr>
          <w:sz w:val="24"/>
          <w:szCs w:val="24"/>
          <w:rFonts w:ascii="Arial" w:hAnsi="Arial" w:cs="Arial"/>
          <w:color w:val="0563c1"/>
          <w:spacing w:val="75"/>
        </w:rPr>
        <w:t xml:space="preserve"> </w:t>
      </w:r>
      <w:r>
        <w:rPr>
          <w:sz w:val="24"/>
          <w:szCs w:val="24"/>
          <w:rFonts w:ascii="Arial" w:hAnsi="Arial" w:cs="Arial"/>
          <w:color w:val="0000ff"/>
        </w:rPr>
        <w:t xml:space="preserve">Still born deaths</w:t>
      </w:r>
    </w:p>
    <w:p>
      <w:pPr>
        <w:spacing w:before="360" w:line="247" w:lineRule="exact"/>
        <w:ind w:left="1440"/>
      </w:pPr>
      <w:r>
        <w:rPr>
          <w:sz w:val="20"/>
          <w:szCs w:val="20"/>
          <w:rFonts w:ascii="Arial" w:hAnsi="Arial" w:cs="Arial"/>
          <w:color w:val="0563c1"/>
        </w:rPr>
        <w:t xml:space="preserve">file:///List%20of%20COVID-19%20vaccine%20authorizations%20-%20Wikipedia.html</w:t>
      </w:r>
      <w:r>
        <w:rPr>
          <w:sz w:val="20"/>
          <w:szCs w:val="20"/>
          <w:rFonts w:ascii="Arial" w:hAnsi="Arial" w:cs="Arial"/>
          <w:color w:val="0563c1"/>
          <w:spacing w:val="58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COVID Vaccines</w:t>
      </w:r>
    </w:p>
    <w:p>
      <w:pPr>
        <w:spacing w:before="336" w:line="24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/>
      </w:r>
    </w:p>
    <w:p>
      <w:pPr>
        <w:spacing w:before="96" w:line="247" w:lineRule="exact"/>
        <w:ind w:left="1440"/>
      </w:pPr>
      <w:r>
        <w:rPr>
          <w:sz w:val="20"/>
          <w:szCs w:val="20"/>
          <w:rFonts w:ascii="Arial" w:hAnsi="Arial" w:cs="Arial"/>
          <w:color w:val="0563c1"/>
        </w:rPr>
        <w:t xml:space="preserve">file:////Patents%20Prove%20SARSCoV2%20Is%20A%20Manufactured%20Virus%20%7C%20Citizens%</w:t>
      </w:r>
    </w:p>
    <w:p>
      <w:pPr>
        <w:spacing w:before="100" w:line="247" w:lineRule="exact"/>
        <w:ind w:left="1440"/>
      </w:pPr>
      <w:r>
        <w:rPr>
          <w:sz w:val="20"/>
          <w:szCs w:val="20"/>
          <w:rFonts w:ascii="Arial" w:hAnsi="Arial" w:cs="Arial"/>
          <w:color w:val="0563c1"/>
        </w:rPr>
        <w:t xml:space="preserve">20Journal%20%7C%20Citizens%20Journal.html</w:t>
      </w:r>
      <w:r>
        <w:rPr>
          <w:sz w:val="20"/>
          <w:szCs w:val="20"/>
          <w:rFonts w:ascii="Arial" w:hAnsi="Arial" w:cs="Arial"/>
          <w:color w:val="0563c1"/>
          <w:spacing w:val="6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Patent SARS COV2</w:t>
      </w:r>
    </w:p>
    <w:p>
      <w:pPr>
        <w:spacing w:before="336" w:line="247" w:lineRule="exact"/>
        <w:ind w:left="1440"/>
      </w:pPr>
      <w:r>
        <w:rPr>
          <w:sz w:val="20"/>
          <w:szCs w:val="20"/>
          <w:rFonts w:ascii="Arial" w:hAnsi="Arial" w:cs="Arial"/>
          <w:color w:val="0563c1"/>
        </w:rPr>
        <w:t xml:space="preserve">file:///influenza%20Historic%20Timeline%20%7C%20Pandemic%20Influenza%20(Flu)%20%7C%20CDC</w:t>
      </w:r>
    </w:p>
    <w:p>
      <w:pPr>
        <w:spacing w:before="96" w:line="247" w:lineRule="exact"/>
        <w:ind w:left="1440"/>
      </w:pPr>
      <w:r>
        <w:rPr>
          <w:sz w:val="20"/>
          <w:szCs w:val="20"/>
          <w:rFonts w:ascii="Arial" w:hAnsi="Arial" w:cs="Arial"/>
          <w:color w:val="0563c1"/>
        </w:rPr>
        <w:t xml:space="preserve">.html</w:t>
      </w:r>
      <w:r>
        <w:rPr>
          <w:sz w:val="20"/>
          <w:szCs w:val="20"/>
          <w:rFonts w:ascii="Arial" w:hAnsi="Arial" w:cs="Arial"/>
          <w:color w:val="0563c1"/>
          <w:spacing w:val="56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Influenza pandemics</w:t>
      </w:r>
    </w:p>
    <w:p>
      <w:pPr>
        <w:spacing w:before="342" w:line="281" w:lineRule="exact"/>
        <w:ind w:left="1440"/>
      </w:pPr>
      <w:r>
        <w:rPr>
          <w:sz w:val="24"/>
          <w:szCs w:val="24"/>
          <w:rFonts w:ascii="Cambria" w:hAnsi="Cambria" w:cs="Cambria"/>
          <w:color w:val="0563c1"/>
        </w:rPr>
        <w:t xml:space="preserve">https://www.instagram.com/tv/CUoGPG7N7RP/?utm_source=ig_web_copy_link</w:t>
      </w:r>
      <w:r>
        <w:rPr>
          <w:sz w:val="24"/>
          <w:szCs w:val="24"/>
          <w:rFonts w:ascii="Cambria" w:hAnsi="Cambria" w:cs="Cambria"/>
          <w:color w:val="0563c1"/>
          <w:spacing w:val="7"/>
        </w:rPr>
        <w:t xml:space="preserve"> </w:t>
      </w:r>
      <w:r>
        <w:rPr>
          <w:sz w:val="24"/>
          <w:szCs w:val="24"/>
          <w:rFonts w:ascii="Cambria" w:hAnsi="Cambria" w:cs="Cambria"/>
          <w:color w:val="000000"/>
        </w:rPr>
        <w:t xml:space="preserve">Dr.</w:t>
      </w:r>
    </w:p>
    <w:p>
      <w:pPr>
        <w:spacing w:before="142" w:line="281" w:lineRule="exact"/>
        <w:ind w:left="1440"/>
      </w:pPr>
      <w:r>
        <w:rPr>
          <w:sz w:val="24"/>
          <w:szCs w:val="24"/>
          <w:rFonts w:ascii="Cambria" w:hAnsi="Cambria" w:cs="Cambria"/>
          <w:color w:val="000000"/>
        </w:rPr>
        <w:t xml:space="preserve">Nagasaki fired because of use of Ivermectin.</w:t>
      </w:r>
    </w:p>
    <w:p>
      <w:pPr>
        <w:spacing w:before="446" w:line="200" w:lineRule="exact"/>
        <w:ind w:left="1440"/>
      </w:pPr>
      <w:r>
        <w:rPr>
          <w:sz w:val="20"/>
          <w:szCs w:val="20"/>
          <w:rFonts w:ascii="MS Gothic" w:hAnsi="MS Gothic" w:cs="MS Gothic"/>
          <w:color w:val="000000"/>
        </w:rPr>
        <w:t xml:space="preserve"/>
      </w:r>
    </w:p>
    <w:p>
      <w:pPr>
        <w:spacing w:before="418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Illegal Notice - Evidence</w:t>
      </w:r>
    </w:p>
    <w:p>
      <w:pPr>
        <w:spacing w:before="106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176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1mm;margin-top:68.74mm;width:45.60mm;height:0.42mm;margin-left:25.41mm;margin-top:68.74mm;width:45.60mm;height:0.42mm;z-index:-1;mso-position-horizontal-relative:page;mso-position-vertical-relative:page;" coordsize="100000,100000" path="m0,100000l100000,100000l100000,0l0,0l0,100000xnse" fillcolor="#000000" strokecolor="#000000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have given illegal notice of the A.I. Plan to take over humanity in the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following publications: Time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magazine 1982 Computer is declared “Man of the Year”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award and in 1988 Endangered Planet Earth was declared “Man of the Year.”</w:t>
      </w:r>
    </w:p>
    <w:p>
      <w:pPr>
        <w:spacing w:before="355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Abortion</w:t>
      </w:r>
    </w:p>
    <w:p>
      <w:pPr>
        <w:spacing w:before="37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Roe verses Wade 1973</w:t>
      </w:r>
    </w:p>
    <w:p>
      <w:pPr>
        <w:spacing w:before="35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Roe v. Wade, 410 U.S. 113 (1973) Dallas County Appeal from the UNITED STATES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DISTRICT COURT FOR THE NORTHERN DISTRICT OF TEXAS No. 70-18 Argued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Dec. 13, 1971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–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Reargued October 11, 1972- Decided Jan. 22, 1973. Constitutional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</w:t>
      </w:r>
    </w:p>
    <w:p>
      <w:pPr>
        <w:spacing w:before="35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Supreme Court of the UNITED STATES OF AMERICA ruled that the Constitution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the UNITED STATES protects a pregnant woman</w:t>
      </w:r>
      <w:r>
        <w:rPr>
          <w:sz w:val="24"/>
          <w:szCs w:val="24"/>
          <w:rFonts w:ascii="Arial" w:hAnsi="Arial" w:cs="Arial"/>
          <w:color w:val="000000"/>
        </w:rPr>
        <w:t xml:space="preserve">’s liberty to choose to have an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abortion without excessive government restriction. It struck down many U.S. Federal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State abortion laws.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state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SUPREME COURT OF THE UNITED STATES OF AMERICA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entered a satanic covenant with Baal with this ruling that placed a curse, and this gave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them the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right of possession on churches because they knowingly or unknowingly did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not oppose the ruling.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 nor agree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 any such covenants and acts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such covenants and consequences against Your People be made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34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the Courts records,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souls are free born by the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rights and laws of God of all Creations, and no man, entity, Enemy, jurisdiction, law or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lower court has the right to take ownership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or alter that soul’s contract with God Creator.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Any interference with a soul’s contract via theft, possession, slavery or loss of life of</w:t>
      </w:r>
    </w:p>
    <w:p>
      <w:pPr>
        <w:spacing w:before="14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said soul is a crime of Genocide, “Ethnic Cleansing” Crimes Against Humanity, and all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crimes as listed in this Trial i</w:t>
      </w:r>
      <w:r>
        <w:rPr>
          <w:sz w:val="24"/>
          <w:szCs w:val="24"/>
          <w:rFonts w:ascii="Arial" w:hAnsi="Arial" w:cs="Arial"/>
          <w:color w:val="000000"/>
        </w:rPr>
        <w:t xml:space="preserve">ncluding the breaking of God’s Law of Free Choice. As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Prisoners of War the fetus/souls are inhumanly treated and in contravention of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Genva Convention.</w:t>
      </w:r>
    </w:p>
    <w:p>
      <w:pPr>
        <w:spacing w:before="83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177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1mm;margin-top:128.94mm;width:90.13mm;height:0.42mm;margin-left:25.41mm;margin-top:128.94mm;width:90.13mm;height:0.42mm;z-index:-1;mso-position-horizontal-relative:page;mso-position-vertical-relative:page;" coordsize="100000,100000" path="m0,100000l100000,100000l100000,0l0,0l0,100000xnse" fillcolor="#000000" strokecolor="#000000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we have already requested placement of all powers of the Supreme Courts in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nations around the world into the jurisdiction of the Highest Heavenly Court,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so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state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Federal Corporation named the UNITED STATES SUPREME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 has had no legal jurisdiction since its inception in 1871 therefore all decisions,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laws and renderings by the UNITED STATES SUPREME COURT are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Therefore,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Roe v. Wade and all subsequent abortion laws related to this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case worldwide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Appealed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made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request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 on the basis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the UNITED STATES SUPREME COURT has engaged in multiple criminal acts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within their jurisdiction and authority including but not limited to not honoring God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Creator’s Highest Law of Free Choice (“Thou shalt not interfere of the choic</w:t>
      </w:r>
      <w:r>
        <w:rPr>
          <w:sz w:val="24"/>
          <w:szCs w:val="24"/>
          <w:rFonts w:ascii="Arial" w:hAnsi="Arial" w:cs="Arial"/>
          <w:color w:val="000000"/>
        </w:rPr>
        <w:t xml:space="preserve">e of those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I have created.”) and are in contravention to the Law of War Manual.</w:t>
      </w:r>
      <w:r>
        <w:rPr>
          <w:sz w:val="24"/>
          <w:szCs w:val="24"/>
          <w:rFonts w:ascii="Arial" w:hAnsi="Arial" w:cs="Arial"/>
          <w:color w:val="000000"/>
          <w:spacing w:val="1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</w:p>
    <w:p>
      <w:pPr>
        <w:spacing w:before="120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 all those of the Supreme Court as known by You to be found guilty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charged.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1993 Religious Freedom Restoration Act</w:t>
      </w:r>
      <w:r>
        <w:rPr>
          <w:b w:val="true"/>
          <w:sz w:val="24"/>
          <w:szCs w:val="24"/>
          <w:rFonts w:ascii="Arial" w:hAnsi="Arial" w:cs="Arial"/>
          <w:color w:val="000000"/>
          <w:spacing w:val="14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Publication L. No. 103-141, 107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Statute1488 was introduced by Congressman Chuck Schumer and signed into law by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President Bill Clinton.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According to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American Heritage Dictionary,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Religion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“a Belief in and reverence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a supernatural power recognized as the creator and governor of the universe; A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particular integrated system of this expression; The spiritual or emotional attitude of one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who recognizes the existence of a superhuman power or powers."</w:t>
      </w:r>
    </w:p>
    <w:p>
      <w:pPr>
        <w:spacing w:before="35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Although Satanism in general would fall under this definition of religion in that the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satanist’s creator and governor of the Universe is Satan/Marduk et al. and their</w:t>
      </w:r>
    </w:p>
    <w:p>
      <w:pPr>
        <w:spacing w:before="13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followers may have a spiritual or emotional attitude to him, as they recognize him as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having superhuman power. However, religion, by this definition, does not indicate in any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way that it involves the taking of life through abusive rituals that confine individuals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their will with torture, in order to obtain Adrenochrome, Chromocrome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extract the pineal gland from the brain for the pleasure of one self's interests.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satanic ritual does harm to all involved (physically, emotionally, spiritually,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mentally). The acts by which Satanism operates are against the laws of God Creator</w:t>
      </w:r>
    </w:p>
    <w:p>
      <w:pPr>
        <w:spacing w:before="80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178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1mm;margin-top:185.47mm;width:85.68mm;height:0.28mm;margin-left:25.41mm;margin-top:185.47mm;width:85.68mm;height:0.28mm;z-index:-1;mso-position-horizontal-relative:page;mso-position-vertical-relative:page;" coordsize="100000,100000" path="m0,100000l100000,100000l100000,0l0,0l0,100000xnfe" fillcolor="#000000" strokecolor="#000000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Who espouses to the highest and best interests of all life everywhere in His Creations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including the highest laws:  Freedom of Choice, and Thou Shalt Not Kill.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Unknown by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general public, many victims are tortured and killed by Satanists. The victims do not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freedom of choice and may not have requested to be tortured and killed.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</w:t>
      </w:r>
    </w:p>
    <w:p>
      <w:pPr>
        <w:spacing w:before="11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not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negate free choice, and in situations where an adult man or woman chooses freely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be a Satanist, we sadly honor that personal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decision. They do not have the right</w:t>
      </w:r>
    </w:p>
    <w:p>
      <w:pPr>
        <w:spacing w:before="89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however to interfere with another’s life and choices. Therefore,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Decree and Declare</w:t>
      </w:r>
    </w:p>
    <w:p>
      <w:pPr>
        <w:spacing w:before="120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although the Defendants are calling Satanism a religion;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disagree and do not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consent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 classification of Satanism et.al as a religion, nor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do we agree or</w:t>
      </w:r>
    </w:p>
    <w:p>
      <w:pPr>
        <w:spacing w:before="10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consent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any of their abusive actions against others. All souls are Free Born under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 God and the Satanists do not own any souls unless those adult souls gave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informed consent. Further, Satanists do not have a right to arbitrarily pick victims to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inflict torture of any type on any life anywhere.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Satanism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not be classified as a religion.</w:t>
      </w:r>
    </w:p>
    <w:p>
      <w:pPr>
        <w:spacing w:before="34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public funding for Satanic organizations and their agendas be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denied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deemed a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Criminal Offense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Defendants be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guilty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charged.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court cases regarding Satanism and ritualistic abortion be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denied.</w:t>
      </w:r>
    </w:p>
    <w:p>
      <w:pPr>
        <w:spacing w:before="34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because of the ritualistic killing of others in satanism that all portions of the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1993 U.S. Religious Freedom Restoration Act that would indicate approval of Satanism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a religion, in any way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be Appealed, Revoked, and made Null and Void.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this</w:t>
      </w:r>
    </w:p>
    <w:p>
      <w:pPr>
        <w:spacing w:before="86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Universe is God Creator’s Creation,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within this Universe for all satanic</w:t>
      </w:r>
    </w:p>
    <w:p>
      <w:pPr>
        <w:spacing w:before="124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killing and abuses against others be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deemed a Criminal Offense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guilty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charged of all crimes as listed in this Trial.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advocate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the women who have found themselves in the situation of pregnancy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after rape and out of desperation took poor advisement to abort the baby.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plead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their case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ask for them to be brought before the Throne of Grace and Mercy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10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plead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complete mental, emotional, physical and spiritual healing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all</w:t>
      </w:r>
    </w:p>
    <w:p>
      <w:pPr>
        <w:spacing w:before="73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179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1mm;margin-top:89.35mm;width:43.06mm;height:0.42mm;margin-left:25.41mm;margin-top:89.35mm;width:43.06mm;height:0.42mm;z-index:-1;mso-position-horizontal-relative:page;mso-position-vertical-relative:page;" coordsize="100000,100000" path="m0,100000l100000,100000l100000,0l0,0l0,100000xnse" fillcolor="#000000" strokecolor="#000000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6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those that were born out of their mother’s; rape, control, anger, incest,</w:t>
      </w:r>
      <w:r>
        <w:rPr>
          <w:sz w:val="24"/>
          <w:szCs w:val="24"/>
          <w:rFonts w:ascii="Arial" w:hAnsi="Arial" w:cs="Arial"/>
          <w:color w:val="000000"/>
          <w:spacing w:val="1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intergenerational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rape, the effects of mind-altering substances or brain washing, abuse, and even from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mother’s poor decision making out of loneliness and despair. Without demonic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interference on multiple levels, as just stated, against Your People we believe that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Creation would only happen with God’s love and Divine Spark.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Universe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be declared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a location of God’s Highest interests of All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Life everywhere.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U.S. Senate Bill SB-8</w:t>
      </w:r>
    </w:p>
    <w:p>
      <w:pPr>
        <w:spacing w:before="35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Senate Bill SB-8 filed in Texas bans abortions after 6 weeks of pregnancy. This has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been contested by The Satanic Temple (Lucien Greaves) aka Douglas Mesner.</w:t>
      </w:r>
    </w:p>
    <w:p>
      <w:pPr>
        <w:spacing w:before="355" w:line="198" w:lineRule="exact"/>
        <w:ind w:left="5578"/>
      </w:pPr>
      <w:r>
        <w:rPr>
          <w:sz w:val="16"/>
          <w:szCs w:val="16"/>
          <w:rFonts w:ascii="Arial" w:hAnsi="Arial" w:cs="Arial"/>
          <w:color w:val="000000"/>
        </w:rPr>
        <w:t xml:space="preserve">st, 2021,</w:t>
      </w:r>
    </w:p>
    <w:p>
      <w:pPr>
        <w:spacing w:before="0" w:line="1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Satanic Temple filed an August 31</w:t>
      </w:r>
      <w:r>
        <w:rPr>
          <w:sz w:val="24"/>
          <w:szCs w:val="24"/>
          <w:rFonts w:ascii="Arial" w:hAnsi="Arial" w:cs="Arial"/>
          <w:color w:val="000000"/>
          <w:spacing w:val="61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letter to the U.S. Food and Drug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Administration arguing that: its Texas members should have legal access to abortion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pills, as the new legislation is in contraindication to their membership’s religious liberty.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group’s lawyers argue that its status as a non</w:t>
      </w:r>
      <w:r>
        <w:rPr>
          <w:sz w:val="24"/>
          <w:szCs w:val="24"/>
          <w:rFonts w:ascii="Arial" w:hAnsi="Arial" w:cs="Arial"/>
          <w:color w:val="000000"/>
        </w:rPr>
        <w:t xml:space="preserve">-theistic religious organization should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guarantee access to abortion as a faith-based right. The Temple argued that abortion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pills/herbs should be available for use through the Restoration of Religious Freedom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Act, which protects the use of the peyote mushroom by Native Americans in the United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States and their religious rituals. The Temple says these same rights should apply to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drugs it uses for its own rituals. The Satanic Temple further said that abortion is part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a religious ritual and preventing access to treatments that can terminate pregnancies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violates religious freedom. They maintain that with a physician’s certification where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there are no contraindications, that then the Satanist will directly supply their member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abortifacients so they may participate in the ritual. They also said that the atheist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church, which is recognized by the IRS with 300,000 members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–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has filed lawsuits in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several states to highlight the religious scope. In one of the highest profiles,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organization argues that a bronze statue of the Baphomet goat-headed entity should be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allowed to be placed in the Arkansas Capitol, as the state exhibits a monument to the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Ten Commandments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 We do not consent.</w:t>
      </w:r>
    </w:p>
    <w:p>
      <w:pPr>
        <w:spacing w:before="97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180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It has come to our attention that this letter has connected the atheist church to the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satanic temple and according to the dictionary, atheist refers to a religion that does not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believe in a deity, God, or gods of any sort. On further investigation there is a satanic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atheist component to the satanic church. The religious abuse aspect of the satanic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church is not traditionally a part of the atheist religion. Therefore, we feel trickery may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 involved in this, and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Court check all past petitions to confirm any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contractual, legal amalgamation of these two entities. Should this not be in place,</w:t>
      </w:r>
      <w:r>
        <w:rPr>
          <w:sz w:val="24"/>
          <w:szCs w:val="24"/>
          <w:rFonts w:ascii="Arial" w:hAnsi="Arial" w:cs="Arial"/>
          <w:color w:val="000000"/>
          <w:spacing w:val="1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 notification to both parties be made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clarification. Should this however be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case, that they have merged,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requests in this Appeal regarding the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satanic temple “church” also include the atheist church.</w:t>
      </w:r>
    </w:p>
    <w:p>
      <w:pPr>
        <w:spacing w:before="37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with permission from this Court and the Plant kingdom, that if in fact this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Satanic Temple requires the use of a hallucinogenic drug that they be allowed to enter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into contract with said fungus for their use and purpose. However,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the killing of humans for the use of Adrenochrome, Chromochrome, and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extraction of the pineal gland as a part of a satanic religious ritual by this organization.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legal council has serious concerns that the Satanic Temple’s appeal on this Act is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 first step by the Defendants to initiate their goal of allowing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Adrenochrome/Chromocrome as an approved drug under religious freedom and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</w:t>
      </w:r>
    </w:p>
    <w:p>
      <w:pPr>
        <w:spacing w:before="11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not consent</w:t>
      </w:r>
      <w:r>
        <w:rPr>
          <w:sz w:val="24"/>
          <w:szCs w:val="24"/>
          <w:rFonts w:ascii="Arial" w:hAnsi="Arial" w:cs="Arial"/>
          <w:color w:val="000000"/>
        </w:rPr>
        <w:t xml:space="preserve">. It is of interest to note that the U.S. Food and Drug Administration is a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registered Corporation created by the Defendants and it is under the fraudulent U.S.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FEDERAL CORPORATION and has no authority therefore in the governing of Your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we do not consent to any religious ritual or religious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freedom of choice, involving any type of human sacrifice, or harm to be allowed. As 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taking of life is a criminal offense and a Law against God Creator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abortion (taking of a soul’s life), the funding of same, nor ritual sacrifice, nor the money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laundering and currency generated for the Defendants.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recognize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Satanism as a religion, as it involves harm and death to others.</w:t>
      </w:r>
    </w:p>
    <w:p>
      <w:pPr>
        <w:spacing w:before="10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 Court to deny all rights and privileges to the Defendants regarding all</w:t>
      </w:r>
    </w:p>
    <w:p>
      <w:pPr>
        <w:spacing w:before="79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181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Satanic religious rituals against others in this Universe and beyond with thi</w:t>
      </w:r>
      <w:r>
        <w:rPr>
          <w:sz w:val="24"/>
          <w:szCs w:val="24"/>
          <w:rFonts w:ascii="Arial" w:hAnsi="Arial" w:cs="Arial"/>
          <w:color w:val="000000"/>
        </w:rPr>
        <w:t xml:space="preserve">s Court’s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approval, now and for all time.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petitions regarding the establishment, actions, funding, and collecting of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currency in any form of the Lilith Fund be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Appealed,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this corporation’s mission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statement is to provide financial assistance to people in Texas, and other locations as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defined, that seek abortions.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Lilith Fund and all others known by You, be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declared closed and this Court’s Will be done.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Satanic Temple Inc., the U.S. Food and Drug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Administration as well as the I.R. S. and all other similar incorporated religious, private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governmental agencies around the world be declared as illegal incorporated entities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under the illegally designated Admiralty Maritime Law (UCC) and therefore are part of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illegitimate corporate governments in this Universe.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Further</w:t>
      </w:r>
      <w:r>
        <w:rPr>
          <w:sz w:val="24"/>
          <w:szCs w:val="24"/>
          <w:rFonts w:ascii="Arial" w:hAnsi="Arial" w:cs="Arial"/>
          <w:color w:val="000000"/>
        </w:rPr>
        <w:t xml:space="preserve">, our information received reveals that the U.S. FEDERAL CORPORATION is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bankrupt and under Admiralty Maritime Law (UCC), therefore it is non-operational.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Therefore,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corporations operating under that system are also bankrupt.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Therefore,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their appeal when speaking about 300,000+ members list with the I.R.S., as a right of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income tax paying citizens, is inconsequential as the I.R.S. is a non-operational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corporation under the FEDERAL CORPORATION of the UNITED STATES. They (the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U.S. Food and Drug Administration) have no legal authority or capacity to administer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 or accept any lawsuit.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Further</w:t>
      </w:r>
      <w:r>
        <w:rPr>
          <w:sz w:val="24"/>
          <w:szCs w:val="24"/>
          <w:rFonts w:ascii="Arial" w:hAnsi="Arial" w:cs="Arial"/>
          <w:color w:val="000000"/>
        </w:rPr>
        <w:t xml:space="preserve">, the Satanic Temple and Satanic Church has put in writing that they use The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Satanic Abortion Ritual as a sacrament, which surrounds and includes the abortive act.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is admittance to killing, which is a sin according to Your Word and Law. As this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could be a covert notice to Your People and the Courts of their intent, we formally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declare that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be so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and</w:t>
      </w:r>
    </w:p>
    <w:p>
      <w:pPr>
        <w:spacing w:before="85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according to God Creator’s Divine Plan.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Further</w:t>
      </w:r>
      <w:r>
        <w:rPr>
          <w:sz w:val="24"/>
          <w:szCs w:val="24"/>
          <w:rFonts w:ascii="Arial" w:hAnsi="Arial" w:cs="Arial"/>
          <w:color w:val="000000"/>
        </w:rPr>
        <w:t xml:space="preserve">, this Temple places the authority and</w:t>
      </w:r>
    </w:p>
    <w:p>
      <w:pPr>
        <w:spacing w:before="125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trust in a doctor, and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sz w:val="24"/>
          <w:szCs w:val="24"/>
          <w:rFonts w:ascii="Arial" w:hAnsi="Arial" w:cs="Arial"/>
          <w:color w:val="000000"/>
        </w:rPr>
        <w:t xml:space="preserve">. This Trial shows that a doctor is registered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under a medical registry corporation, e.g., American College of Obstetricians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Gynecologists and American Academy of Family Physicians and this is to include other</w:t>
      </w:r>
    </w:p>
    <w:p>
      <w:pPr>
        <w:spacing w:before="56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182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68.47mm;margin-top:169.73mm;width:56.39mm;height:0.28mm;margin-left:68.47mm;margin-top:169.73mm;width:56.39mm;height:0.28mm;z-index:-1;mso-position-horizontal-relative:page;mso-position-vertical-relative:page;" coordsize="100000,100000" path="m0,100000l100000,100000l100000,0l0,0l0,100000xnfe" fillcolor="#202122" strokecolor="#202122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corporate health (names) entities in different nations.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they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possess no legal authority as an incorporated entity of the Defendants to make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decisions over Your People because of conflict of interest and the fact that they are a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fictitious entity.</w:t>
      </w:r>
    </w:p>
    <w:p>
      <w:pPr>
        <w:spacing w:before="35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doctors are in contract with the pregnant female patient, which involves consent by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her, and which gives the doctor medical authorities. In this situation with TST the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patient’s decision to abort needs to have the doctor declare that the abortion will not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harm the patient (woman), but negates the other patient, the fetus.  However, neither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she nor the doctor have legal authority, ownership or contract with the freeborn body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soul of the fetus according to God’s Law. The woman is a custodian of the fetus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co-creator with God of All Creations. Although this has become questionable on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N/P 3D Earth in the International Laws,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fetuses have a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soul and as such are free and have individual legal rights under Divine/Natural Law. The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mother and legal father are custodians of the fetus/baby before birth and after.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fetus/baby is always free and in alignment with You our Heavenly Father of all Creation.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are using Legalese (the Defendants art of language) to change intent in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laws and oaths, thereby negating the fetus as a living entity in this case.  Under The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Declaration of Geneva of 1948, the physician’s oath read;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"I will maintain the utmost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respect for human life, from the time of its conception</w:t>
      </w:r>
      <w:r>
        <w:rPr>
          <w:sz w:val="24"/>
          <w:szCs w:val="24"/>
          <w:rFonts w:ascii="Arial" w:hAnsi="Arial" w:cs="Arial"/>
          <w:color w:val="202122"/>
        </w:rPr>
        <w:t xml:space="preserve">”. It has been amended in 1994 to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read:</w:t>
      </w:r>
      <w:r>
        <w:rPr>
          <w:sz w:val="24"/>
          <w:szCs w:val="24"/>
          <w:rFonts w:ascii="Arial" w:hAnsi="Arial" w:cs="Arial"/>
          <w:color w:val="202122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“I will maintain the utmost respect for human life.”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Here, the fetus’s rights were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eliminated.</w:t>
      </w:r>
      <w:r>
        <w:rPr>
          <w:sz w:val="24"/>
          <w:szCs w:val="24"/>
          <w:rFonts w:ascii="Arial" w:hAnsi="Arial" w:cs="Arial"/>
          <w:color w:val="202122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202122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that these amendments as stated above be appealed so that the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Human fetus’s rights are upheld.</w:t>
      </w:r>
    </w:p>
    <w:p>
      <w:pPr>
        <w:spacing w:before="37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202122"/>
        </w:rPr>
        <w:t xml:space="preserve">RU-486</w:t>
      </w:r>
      <w:r>
        <w:rPr>
          <w:b w:val="true"/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(Mifepristone) is a chemically toxic abortifacient manufactured by Bayer,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Hoechst AF, I.G. Farben, Monsanto, Pharmacia, Pfizer, Roussel Uclaf, Danco. FDA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approval was granted September 28, 2000. Danco laboratories are the distributors for it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in the United States. As this toxic chemical is ingested it kills the fetus, which causes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growth of dea</w:t>
      </w:r>
      <w:r>
        <w:rPr>
          <w:sz w:val="24"/>
          <w:szCs w:val="24"/>
          <w:rFonts w:ascii="Arial" w:hAnsi="Arial" w:cs="Arial"/>
          <w:color w:val="202122"/>
        </w:rPr>
        <w:t xml:space="preserve">dly bacteria in the mother’s womb, so antibiotics are also required so the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mother does not develop a deadly bacterial infection. This slow process of death to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baby is unacceptable to God and His Creations. We believe due to the potential torture</w:t>
      </w:r>
    </w:p>
    <w:p>
      <w:pPr>
        <w:spacing w:before="80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183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6.37mm;margin-top:77.77mm;width:62.88mm;height:0.28mm;margin-left:46.37mm;margin-top:77.77mm;width:62.88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and pain inflicted on the baby this has created Adrenochrome and Chromochrome, the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Defendants desired drugs which is harvested in this procedure medically and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ceremoniously.</w:t>
      </w:r>
      <w:r>
        <w:rPr>
          <w:sz w:val="24"/>
          <w:szCs w:val="24"/>
          <w:rFonts w:ascii="Arial" w:hAnsi="Arial" w:cs="Arial"/>
          <w:color w:val="202122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202122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202122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that the use of RU-486 and any other chemicals used to cause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abortions to be banned, and all those responsible for creating and prescribing this toxic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chemical be</w:t>
      </w:r>
      <w:r>
        <w:rPr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202122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202122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guilty.</w:t>
      </w:r>
      <w:r>
        <w:rPr>
          <w:sz w:val="24"/>
          <w:szCs w:val="24"/>
          <w:rFonts w:ascii="Arial" w:hAnsi="Arial" w:cs="Arial"/>
          <w:color w:val="202122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202122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202122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to the manipulation of the body through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hormones, and</w:t>
      </w:r>
      <w:r>
        <w:rPr>
          <w:sz w:val="24"/>
          <w:szCs w:val="24"/>
          <w:rFonts w:ascii="Arial" w:hAnsi="Arial" w:cs="Arial"/>
          <w:color w:val="202122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202122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for the drug RU-486 be eradicated.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Evidence:</w:t>
      </w:r>
      <w:r>
        <w:rPr>
          <w:sz w:val="24"/>
          <w:szCs w:val="24"/>
          <w:rFonts w:ascii="Arial" w:hAnsi="Arial" w:cs="Arial"/>
          <w:color w:val="202122"/>
          <w:spacing w:val="71"/>
        </w:rPr>
        <w:t xml:space="preserve"> </w:t>
      </w:r>
      <w:r>
        <w:rPr>
          <w:sz w:val="20"/>
          <w:szCs w:val="20"/>
          <w:rFonts w:ascii="Arial" w:hAnsi="Arial" w:cs="Arial"/>
          <w:color w:val="0563c1"/>
        </w:rPr>
        <w:t xml:space="preserve">RU-486 | National Right to Life (nrlc.org)</w:t>
      </w:r>
    </w:p>
    <w:p>
      <w:pPr>
        <w:spacing w:before="343" w:line="308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  <w:r>
        <w:rPr>
          <w:b w:val="true"/>
          <w:sz w:val="24"/>
          <w:szCs w:val="24"/>
          <w:rFonts w:ascii="Arial" w:hAnsi="Arial" w:cs="Arial"/>
          <w:color w:val="202122"/>
        </w:rPr>
        <w:t xml:space="preserve">We also ask</w:t>
      </w:r>
      <w:r>
        <w:rPr>
          <w:b w:val="true"/>
          <w:sz w:val="24"/>
          <w:szCs w:val="24"/>
          <w:rFonts w:ascii="Arial" w:hAnsi="Arial" w:cs="Arial"/>
          <w:color w:val="202122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that the FDA and all other world health organization's lose all authority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granted to them in the approval or disapproval of all drugs as this Court so judges.</w:t>
      </w:r>
      <w:r>
        <w:rPr>
          <w:sz w:val="24"/>
          <w:szCs w:val="24"/>
          <w:rFonts w:ascii="Arial" w:hAnsi="Arial" w:cs="Arial"/>
          <w:color w:val="202122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202122"/>
        </w:rPr>
        <w:t xml:space="preserve">We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202122"/>
        </w:rPr>
        <w:t xml:space="preserve">further ask</w:t>
      </w:r>
      <w:r>
        <w:rPr>
          <w:b w:val="true"/>
          <w:sz w:val="24"/>
          <w:szCs w:val="24"/>
          <w:rFonts w:ascii="Arial" w:hAnsi="Arial" w:cs="Arial"/>
          <w:color w:val="202122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as these organizations are Cabal corporations that they be disbanded along</w:t>
      </w:r>
    </w:p>
    <w:p>
      <w:pPr>
        <w:spacing w:before="101" w:line="308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with all illegal corporations.</w:t>
      </w:r>
      <w:r>
        <w:rPr>
          <w:sz w:val="24"/>
          <w:szCs w:val="24"/>
          <w:rFonts w:ascii="Arial" w:hAnsi="Arial" w:cs="Arial"/>
          <w:color w:val="202122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202122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that the Defendants eugenics projects that started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in 1920 be terminated and considered Criminal War Crimes included in this Trial.</w:t>
      </w:r>
    </w:p>
    <w:p>
      <w:pPr>
        <w:spacing w:before="347" w:line="308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/>
      </w:r>
      <w:r>
        <w:rPr>
          <w:b w:val="true"/>
          <w:sz w:val="24"/>
          <w:szCs w:val="24"/>
          <w:rFonts w:ascii="Arial" w:hAnsi="Arial" w:cs="Arial"/>
          <w:color w:val="202122"/>
        </w:rPr>
        <w:t xml:space="preserve">We boldly Decree and Declare</w:t>
      </w:r>
      <w:r>
        <w:rPr>
          <w:b w:val="true"/>
          <w:sz w:val="24"/>
          <w:szCs w:val="24"/>
          <w:rFonts w:ascii="Arial" w:hAnsi="Arial" w:cs="Arial"/>
          <w:color w:val="202122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that we are in approval of the</w:t>
      </w:r>
      <w:r>
        <w:rPr>
          <w:sz w:val="24"/>
          <w:szCs w:val="24"/>
          <w:rFonts w:ascii="Arial" w:hAnsi="Arial" w:cs="Arial"/>
          <w:color w:val="202122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202122"/>
        </w:rPr>
        <w:t xml:space="preserve">Hyde Amendment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where taxpayer’s dollars cannot be used to fund abortions. We are against all attempts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by the Enemies (Defendants) including the House Appropriations Committee in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Congress to drop, revoke or change the amendment. In August 2021, the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Appropriations Bill/Spending for the U.S. government’s fiscal year was for the first time</w:t>
      </w:r>
    </w:p>
    <w:p>
      <w:pPr>
        <w:spacing w:before="121" w:line="308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without this Amendment included.</w:t>
      </w:r>
      <w:r>
        <w:rPr>
          <w:sz w:val="24"/>
          <w:szCs w:val="24"/>
          <w:rFonts w:ascii="Arial" w:hAnsi="Arial" w:cs="Arial"/>
          <w:color w:val="202122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202122"/>
        </w:rPr>
        <w:t xml:space="preserve">We do not consent</w:t>
      </w:r>
      <w:r>
        <w:rPr>
          <w:sz w:val="24"/>
          <w:szCs w:val="24"/>
          <w:rFonts w:ascii="Arial" w:hAnsi="Arial" w:cs="Arial"/>
          <w:color w:val="202122"/>
        </w:rPr>
        <w:t xml:space="preserve">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202122"/>
        </w:rPr>
        <w:t xml:space="preserve">Further, we ask</w:t>
      </w:r>
      <w:r>
        <w:rPr>
          <w:b w:val="true"/>
          <w:sz w:val="24"/>
          <w:szCs w:val="24"/>
          <w:rFonts w:ascii="Arial" w:hAnsi="Arial" w:cs="Arial"/>
          <w:color w:val="202122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that Title X Family Planning Program to be terminated, defunded</w:t>
      </w:r>
      <w:r>
        <w:rPr>
          <w:b w:val="true"/>
          <w:sz w:val="24"/>
          <w:szCs w:val="24"/>
          <w:rFonts w:ascii="Arial" w:hAnsi="Arial" w:cs="Arial"/>
          <w:color w:val="202122"/>
        </w:rPr>
        <w:t xml:space="preserve">,</w:t>
      </w:r>
      <w:r>
        <w:rPr>
          <w:b w:val="true"/>
          <w:sz w:val="24"/>
          <w:szCs w:val="24"/>
          <w:rFonts w:ascii="Arial" w:hAnsi="Arial" w:cs="Arial"/>
          <w:color w:val="202122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and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all those involved in illegal acts be</w:t>
      </w:r>
      <w:r>
        <w:rPr>
          <w:sz w:val="24"/>
          <w:szCs w:val="24"/>
          <w:rFonts w:ascii="Arial" w:hAnsi="Arial" w:cs="Arial"/>
          <w:color w:val="202122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202122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202122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guilty of all crimes in the Trial.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As has been detailed in this Trial the crimes against the pre-born fetus are numerous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and therefore,</w:t>
      </w:r>
      <w:r>
        <w:rPr>
          <w:sz w:val="24"/>
          <w:szCs w:val="24"/>
          <w:rFonts w:ascii="Arial" w:hAnsi="Arial" w:cs="Arial"/>
          <w:color w:val="202122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202122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this Court to</w:t>
      </w:r>
      <w:r>
        <w:rPr>
          <w:sz w:val="24"/>
          <w:szCs w:val="24"/>
          <w:rFonts w:ascii="Arial" w:hAnsi="Arial" w:cs="Arial"/>
          <w:color w:val="202122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202122"/>
        </w:rPr>
        <w:t xml:space="preserve">judge</w:t>
      </w:r>
      <w:r>
        <w:rPr>
          <w:b w:val="true"/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the Defendants guilty as charged in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accordance with</w:t>
      </w:r>
      <w:r>
        <w:rPr>
          <w:sz w:val="24"/>
          <w:szCs w:val="24"/>
          <w:rFonts w:ascii="Arial" w:hAnsi="Arial" w:cs="Arial"/>
          <w:color w:val="202122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God Creator’s Divine Plan</w:t>
      </w:r>
      <w:r>
        <w:rPr>
          <w:sz w:val="24"/>
          <w:szCs w:val="24"/>
          <w:rFonts w:ascii="Arial" w:hAnsi="Arial" w:cs="Arial"/>
          <w:color w:val="202122"/>
        </w:rPr>
        <w:t xml:space="preserve">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Your People be made aware of the full knowledge about abortion and what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it entails, physically, mentally, emotionally, and spiritually as known by the fetus.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abortion be illegal on all locations from this time forward.</w:t>
      </w:r>
    </w:p>
    <w:p>
      <w:pPr>
        <w:spacing w:before="108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184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202122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this Court to</w:t>
      </w:r>
      <w:r>
        <w:rPr>
          <w:sz w:val="24"/>
          <w:szCs w:val="24"/>
          <w:rFonts w:ascii="Arial" w:hAnsi="Arial" w:cs="Arial"/>
          <w:color w:val="202122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202122"/>
        </w:rPr>
        <w:t xml:space="preserve">judge</w:t>
      </w:r>
      <w:r>
        <w:rPr>
          <w:b w:val="true"/>
          <w:sz w:val="24"/>
          <w:szCs w:val="24"/>
          <w:rFonts w:ascii="Arial" w:hAnsi="Arial" w:cs="Arial"/>
          <w:color w:val="202122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202122"/>
        </w:rPr>
        <w:t xml:space="preserve">guilty the Defendants and specifically Planned Parenthood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for all crimes as known by this Court.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Create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instead a vision of this world as one of Creator God’s Laws only, and a</w:t>
      </w:r>
    </w:p>
    <w:p>
      <w:pPr>
        <w:spacing w:before="81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world of God’s Love, Light, and Beauty.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our vision is that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Universe is a location that prays only to the One True Living God of all Creation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no other Gods.</w:t>
      </w:r>
    </w:p>
    <w:p>
      <w:pPr>
        <w:spacing w:before="341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The D.S.M. for Mental Disorders</w:t>
      </w:r>
    </w:p>
    <w:p>
      <w:pPr>
        <w:spacing w:before="38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Diagnostic and Statistical Manual for Mental Disorders (DSM) by the American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Psychiatric Association has been established and published by the Defendants to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diagnose and label issues within the Human race. Classifications as listed in this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manual could explain interference by the Defendants against Your People. The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publication and use of this manual was a clever yet potentially devastating tactic by the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Enemies to separate and divide humans by classifying behaviors that can be used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victims personally and legally by a court of law. It should be noted that by giving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diagnosis and prognosis, it can cause the Human to manifest the condition suggested.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Most classifications in the DSM could be as a result of demonic influences on Humans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the effects of MK Ultra programming. As this manual is published in part by the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Enemy it could have serious and significant legal implications that remove the victim’s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ability to successfully prosecute the Defendants in court. Further as insurance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companies require a diagnosis to cover treatment this could form part of the</w:t>
      </w:r>
    </w:p>
    <w:p>
      <w:pPr>
        <w:spacing w:before="91" w:line="3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Defendant’s money laundering schemes. As evidence we present,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pacing w:val="-7"/>
          <w:sz w:val="24"/>
          <w:szCs w:val="24"/>
          <w:rFonts w:ascii="Arial" w:hAnsi="Arial" w:cs="Arial"/>
          <w:color w:val="000000"/>
        </w:rPr>
        <w:t xml:space="preserve">Remarkable Healing:</w:t>
      </w:r>
    </w:p>
    <w:p>
      <w:pPr>
        <w:spacing w:before="130" w:line="303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a Psychiatrist Discovers Unsuspected Roots of Mental and Physical Illness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Shakuntala Modi, M.D.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DSM be disregarded and not mandated for use in any therapeutic, and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legal situation.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natural healing treatments prevail.</w:t>
      </w:r>
    </w:p>
    <w:p>
      <w:pPr>
        <w:spacing w:before="148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185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demonics, Negative Alien Agendas, reality systems, and the Black Sun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Program that are responsible in a</w:t>
      </w:r>
      <w:r>
        <w:rPr>
          <w:sz w:val="24"/>
          <w:szCs w:val="24"/>
          <w:rFonts w:ascii="Arial" w:hAnsi="Arial" w:cs="Arial"/>
          <w:color w:val="000000"/>
        </w:rPr>
        <w:t xml:space="preserve">ny way for influencing God’s Creations mentally be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guilty as charged.</w:t>
      </w:r>
    </w:p>
    <w:p>
      <w:pPr>
        <w:spacing w:before="33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that some diagnosis within this manual pertain to alcohol and drug influences,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be made against the Defendants for the manufacturing,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distribution and promotion of addictive substances.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be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 all charges who knowingly and willingly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wrote, published and promoted the use of the DSM for the Enemies plans.</w:t>
      </w:r>
    </w:p>
    <w:p>
      <w:pPr>
        <w:spacing w:before="34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“False Memory Syndrome” as a defense on N/P 3D Ear</w:t>
      </w:r>
      <w:r>
        <w:rPr>
          <w:sz w:val="24"/>
          <w:szCs w:val="24"/>
          <w:rFonts w:ascii="Arial" w:hAnsi="Arial" w:cs="Arial"/>
          <w:color w:val="000000"/>
        </w:rPr>
        <w:t xml:space="preserve">th has been successfully used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a legal defense that has allowed perpetrators of sexual abuse be exonerated. It was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established in 1992 by the False Memory Syndrome Foundation which was later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dissolved after the general population had been programmed, that victims of abuse had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false memories that could not be substantiated. This legal team believes that this is a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clever ploy by the Defendants, and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6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Court declare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“False Memory Syndrome” is a fictional diagnosis emplo</w:t>
      </w:r>
      <w:r>
        <w:rPr>
          <w:sz w:val="24"/>
          <w:szCs w:val="24"/>
          <w:rFonts w:ascii="Arial" w:hAnsi="Arial" w:cs="Arial"/>
          <w:color w:val="000000"/>
        </w:rPr>
        <w:t xml:space="preserve">yed by the Defendants to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avoid guilt.</w:t>
      </w:r>
    </w:p>
    <w:p>
      <w:pPr>
        <w:spacing w:before="342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Mind Programming</w:t>
      </w:r>
      <w:r>
        <w:rPr>
          <w:b w:val="true"/>
          <w:sz w:val="28"/>
          <w:szCs w:val="28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–</w:t>
      </w:r>
      <w:r>
        <w:rPr>
          <w:b w:val="true"/>
          <w:sz w:val="28"/>
          <w:szCs w:val="28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MK Ultra</w:t>
      </w:r>
    </w:p>
    <w:p>
      <w:pPr>
        <w:spacing w:before="37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enemy has used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MK Ultra programing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 humans with technology and satanic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ritual, with the use of hypnosis, drugs, and torture to break the psyche into schisms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through mind washing and programming creating personality disorders and fractured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personalities. Thereby controlling them and placing them in positions of authority within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governments or for specific duties as programed when triggered by a handler.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program MK Ultra victims to have multiple personalities with individual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specific negative programming to fulfill the Defendant’s agenda. These victims were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placed in the population with handlers that controlled them. Their behavior in society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often creates concerns, fear, conflicts, lawsuits, wars, etc. And yet as they regain their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memories the MK Ultra victims experience fear, confusion and new trauma and</w:t>
      </w:r>
    </w:p>
    <w:p>
      <w:pPr>
        <w:spacing w:before="83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186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08.48mm;margin-top:63.24mm;width:72.20mm;height:0.28mm;margin-left:108.48mm;margin-top:63.24mm;width:72.20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70.50mm;width:17.22mm;height:0.28mm;margin-left:25.41mm;margin-top:70.50mm;width:17.22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7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P.T.S.D. (the effects of the trauma). Because of “End Time” programming even the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Therapists are at risk working with these individuals. The Defendants developed laws of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protection and control for the so called, “good of the public” however it is for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Defendant’s benefit.</w:t>
      </w:r>
    </w:p>
    <w:p>
      <w:pPr>
        <w:spacing w:before="37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evidence we provide the following video: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MK Ultra Survivor Elisa Full Interview -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YouTube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forthwith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Mark Ultra Programs be halted and all individuals who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underwent this process without full disclosure of facts and legal consent be immediately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located, deprogrammed, and healed with full support if it is their will, and as You God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 know best.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Defendants involved in perpetrating this violent act of MK Ultra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programming against Your People be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found guilty.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 evidence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was disclosed about 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Tavistock Institute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Addendum A,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Institute as well as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agencies aligned or affiliated with this Corporation be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guilty for all crimes and in accordance with God Creator’s Divine Plan.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full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Harvard Psychology Clinic for their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involvement with Tavistock Institute that included the propaganda campaign to turn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American public against Germany and involve the United States in World War II.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Flash imagery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subliminally placed in entertainment and educational videos, music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videos, advertising etc. to cast spells with use of symbols to mind control, condition, and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program Your People. They are being directed and herded like cattle to comply.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all flash imagery for negative mind control be banned in this Universe and all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involved with the use of flash imagery be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as charged.</w:t>
      </w:r>
    </w:p>
    <w:p>
      <w:pPr>
        <w:spacing w:before="26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cease-and-desist order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be issued regarding the programming of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Human Super Soldiers that the Defendants programmed through MK Ultra, A.I. and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genetic modifications and satanic rituals.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End Time programming be stopped with Your Divine Intervention.</w:t>
      </w:r>
    </w:p>
    <w:p>
      <w:pPr>
        <w:spacing w:before="58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187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Hulk Program, the Super Soldier Program that are working with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Monarch, Scorpion, DARPA and CIVID, including the handlers and all associated with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these programs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judged and found guilty of all Crimes and Crimes Against Humanity.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to exclude the victims in accordance with God Creator’s Divine Pla</w:t>
      </w:r>
      <w:r>
        <w:rPr>
          <w:sz w:val="24"/>
          <w:szCs w:val="24"/>
          <w:rFonts w:ascii="Arial" w:hAnsi="Arial" w:cs="Arial"/>
          <w:color w:val="000000"/>
        </w:rPr>
        <w:t xml:space="preserve">n.</w:t>
      </w:r>
    </w:p>
    <w:p>
      <w:pPr>
        <w:spacing w:before="27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Divine Healing, restoration and redemption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all MK Ultra victims and the</w:t>
      </w:r>
    </w:p>
    <w:p>
      <w:pPr>
        <w:spacing w:before="9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Super Soldiers in accordance with their will and God Creator’s Divine Plan.</w:t>
      </w:r>
    </w:p>
    <w:p>
      <w:pPr>
        <w:spacing w:before="29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mind control programs and contracts that are in place in any and all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ways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negatively affect Your People’s thoughts and thereby they unknowingly give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consent by participation with intent be forthwith shut down and made Null and Void.</w:t>
      </w:r>
    </w:p>
    <w:p>
      <w:pPr>
        <w:spacing w:before="26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knowledge of personal intent be returned to Your People.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ret</w:t>
      </w:r>
      <w:r>
        <w:rPr>
          <w:sz w:val="24"/>
          <w:szCs w:val="24"/>
          <w:rFonts w:ascii="Arial" w:hAnsi="Arial" w:cs="Arial"/>
          <w:color w:val="000000"/>
        </w:rPr>
        <w:t xml:space="preserve">urn of personal control over Your People’s minds, bodies, and spiritual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consciousness.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fear programming done by the Defendants against Your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 be forthwith Divinely stopped, blocked and all contracts (conscious and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unconscious) be repealed and made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261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Euthanasia by Corporations</w:t>
      </w:r>
    </w:p>
    <w:p>
      <w:pPr>
        <w:spacing w:before="38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Netherlands, Belgium, Luxemburg, and Canada have laws in place for euthanasia,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however Canada in 2021 approved it to additionally include adults who have “grievous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irremediable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medical conditions.” The British Columbia Provincial Government is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attempting to amend the act by stating that the above term listed should also include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long-term disabilities and incurable medical conditions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Corporate Federal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Provincial/B.C. governments are refusing funding for noncompliance, and State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governments defund groups that do not conform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laws put in place regarding euthanasia be made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Void.</w:t>
      </w:r>
    </w:p>
    <w:p>
      <w:pPr>
        <w:spacing w:before="34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disclosure of full healing be made public regarding Divine Healing and the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possible use of Med Bed technology.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euthanasia of any infant or human being, be declared a Criminal Offense.</w:t>
      </w:r>
    </w:p>
    <w:p>
      <w:pPr>
        <w:spacing w:before="108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188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be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as charged for the implementation of the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approval of euthanasia laws.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those with medical licenses including other health practitioner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certifications who knew of advanced medical technologies that their licenses be revoked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denied permanently.</w:t>
      </w:r>
    </w:p>
    <w:p>
      <w:pPr>
        <w:spacing w:before="337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Organ Harvesting by Corporations</w:t>
      </w:r>
    </w:p>
    <w:p>
      <w:pPr>
        <w:spacing w:before="37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have had testimony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organ harvesting has been happening on this planet and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beyond in this Universe for a time that is known by You and unknown by us. There are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reports of this horrendous crime done by the Chinese Communist Party whereby live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victims have technological procedures done to them to keep them alive until all their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body parts are used in some way.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 tortuous death is a crime against humanity that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is hard to conceive by anyone with a soul. As disclosed in this Trial, the C.C.P. Party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all others known by You have no legal ownership nor right to kill, dismember, and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sell any part or portions of God’s Creations without specific informed consent. The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Ughers of China are prime targets for organ harvesting because of their pure lifestyle</w:t>
      </w:r>
    </w:p>
    <w:p>
      <w:pPr>
        <w:spacing w:before="89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connection to God Creator’s Healing Energy.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Chinese Communist Party and those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doctors, nurses, scientists, technicians and all medical, technical, or accessory staff,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hospitals and all Defendant corporations that have in the past and/or are currently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engaged in this horrendous Crimes Against Humanity and God’s Creation.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 f</w:t>
      </w:r>
      <w:r>
        <w:rPr>
          <w:sz w:val="24"/>
          <w:szCs w:val="24"/>
          <w:rFonts w:ascii="Arial" w:hAnsi="Arial" w:cs="Arial"/>
          <w:color w:val="000000"/>
        </w:rPr>
        <w:t xml:space="preserve">or all those that are involved in the harvesting, selling and buying of body parts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this Universe to be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 all crimes.</w:t>
      </w:r>
    </w:p>
    <w:p>
      <w:pPr>
        <w:spacing w:before="331" w:line="36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-</w:t>
      </w:r>
      <w:r>
        <w:rPr>
          <w:sz w:val="24"/>
          <w:szCs w:val="24"/>
          <w:rFonts w:ascii="Arial" w:hAnsi="Arial" w:cs="Arial"/>
          <w:color w:val="000000"/>
          <w:spacing w:val="65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Cloning by Corporations</w:t>
      </w:r>
    </w:p>
    <w:p>
      <w:pPr>
        <w:spacing w:before="375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this Council does not have information on cloning within this Universe,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information as recorded in this High Court of Heaven’s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ff0000"/>
        </w:rPr>
        <w:t xml:space="preserve">Holy Scrolls</w:t>
      </w:r>
      <w:r>
        <w:rPr>
          <w:sz w:val="24"/>
          <w:szCs w:val="24"/>
          <w:rFonts w:ascii="Arial" w:hAnsi="Arial" w:cs="Arial"/>
          <w:color w:val="000000"/>
        </w:rPr>
        <w:t xml:space="preserve">, regarding any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activity by the Defendants and others as known by You be submitted as evidence and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testimony.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and others as</w:t>
      </w:r>
    </w:p>
    <w:p>
      <w:pPr>
        <w:spacing w:before="53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189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known by You, for any type of cloning operation in this Universe.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the closing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all cloning stations and facilities in accordance with God’s Divine Plan.</w:t>
      </w:r>
    </w:p>
    <w:p>
      <w:pPr>
        <w:spacing w:before="359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Human Meat</w:t>
      </w:r>
    </w:p>
    <w:p>
      <w:pPr>
        <w:spacing w:before="38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Human meat sold in restaurants has not only been proven by inspectors, but openly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sold and advertised on restaurant menus.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consent.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494949"/>
        </w:rPr>
        <w:t xml:space="preserve">There are no laws, per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494949"/>
        </w:rPr>
        <w:t xml:space="preserve">se in the U.S. making</w:t>
      </w:r>
      <w:r>
        <w:rPr>
          <w:sz w:val="24"/>
          <w:szCs w:val="24"/>
          <w:rFonts w:ascii="Arial" w:hAnsi="Arial" w:cs="Arial"/>
          <w:color w:val="494949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494949"/>
        </w:rPr>
        <w:t xml:space="preserve">cannibalism</w:t>
      </w:r>
      <w:r>
        <w:rPr>
          <w:b w:val="true"/>
          <w:sz w:val="24"/>
          <w:szCs w:val="24"/>
          <w:rFonts w:ascii="Arial" w:hAnsi="Arial" w:cs="Arial"/>
          <w:color w:val="494949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494949"/>
        </w:rPr>
        <w:t xml:space="preserve">illegal although the act of consuming human flesh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494949"/>
        </w:rPr>
        <w:t xml:space="preserve">does and/or may violate various other laws. A 2014 research study states that human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494949"/>
        </w:rPr>
        <w:t xml:space="preserve">meat is being put into the food chain especially in the fast-food market.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Cannibalism regulates population numbers; it has been shown that the presence of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cannibalism decreases the expected survival rate of the whole population. This is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202122"/>
        </w:rPr>
        <w:t xml:space="preserve">precisely in line with the Enemy’s goals of depopulation.</w:t>
      </w:r>
    </w:p>
    <w:p>
      <w:pPr>
        <w:spacing w:before="37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Bill C-45 (The Cannabis Act) was passed June 20, 2018, by the Canadian House of</w:t>
      </w:r>
    </w:p>
    <w:p>
      <w:pPr>
        <w:spacing w:before="108" w:line="3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Commons, however due to a typo it is written as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Cannibalism</w:t>
      </w:r>
      <w:r>
        <w:rPr>
          <w:sz w:val="24"/>
          <w:szCs w:val="24"/>
          <w:rFonts w:ascii="Arial" w:hAnsi="Arial" w:cs="Arial"/>
          <w:color w:val="000000"/>
        </w:rPr>
        <w:t xml:space="preserve">. Is this really a missed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typo or a deliberate act of trickery of the Enemy?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consent. We ask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Bill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C-45 to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Appealed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made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cannibalism be declared a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Criminal Act.</w:t>
      </w:r>
    </w:p>
    <w:p>
      <w:pPr>
        <w:spacing w:before="3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494949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494949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494949"/>
        </w:rPr>
        <w:t xml:space="preserve">that all Defendants</w:t>
      </w:r>
      <w:r>
        <w:rPr>
          <w:sz w:val="24"/>
          <w:szCs w:val="24"/>
          <w:rFonts w:ascii="Arial" w:hAnsi="Arial" w:cs="Arial"/>
          <w:color w:val="494949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494949"/>
        </w:rPr>
        <w:t xml:space="preserve">and including all associated with this horrendous act of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494949"/>
        </w:rPr>
        <w:t xml:space="preserve">cannibalism that are involved in any way and is known by this Court to be</w:t>
      </w:r>
      <w:r>
        <w:rPr>
          <w:sz w:val="24"/>
          <w:szCs w:val="24"/>
          <w:rFonts w:ascii="Arial" w:hAnsi="Arial" w:cs="Arial"/>
          <w:color w:val="494949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494949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494949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494949"/>
        </w:rPr>
        <w:t xml:space="preserve">as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494949"/>
        </w:rPr>
        <w:t xml:space="preserve">guilty of all crimes.</w:t>
      </w:r>
    </w:p>
    <w:p>
      <w:pPr>
        <w:spacing w:before="350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Education Corporations</w:t>
      </w:r>
    </w:p>
    <w:p>
      <w:pPr>
        <w:spacing w:before="38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education systems worldwide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are corporately owned and operated by the illegal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governments. All public education facilities are operated from the hierarchy and then an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individual nation’s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corporate entity, which is then broken down into smaller districts of</w:t>
      </w:r>
    </w:p>
    <w:p>
      <w:pPr>
        <w:spacing w:before="121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States/ Provinces/ and Municipal educational corporations run by the Defendants. The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have illegally manipulated the requirements of Statutory regulations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requiring all public school's nationwide to use federally approved textbooks and</w:t>
      </w:r>
    </w:p>
    <w:p>
      <w:pPr>
        <w:spacing w:before="63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190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curriculum. These textbooks and curriculum have been written and distributed by the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illegal fraudulent educational departments within the Corporate Governments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printed by Corporate Publishers that are owned by the Federal Reserve which is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operated in whole by the Defendants.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consent.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 clearly shows the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premeditated detailed strategies that the Defendants have implemented to enable their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plans of educating the population.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Defendant owned corporate education systems worldwide be dissolved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made insolvent and that they have no legal rights of jurisdiction in anyway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regarding education and authority over students, families, faculty and administration.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for all crimes regarding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education.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mandated indoctrination of the programming of Your People through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educational corporations be declared a Criminal Offense and that the Defendants be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guilty.</w:t>
      </w:r>
    </w:p>
    <w:p>
      <w:pPr>
        <w:spacing w:before="34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educational facilities be immediately reviewed and overhauled as this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 sees fit.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Boards of Education of the illegal Federal Corporation's licensures be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revoked and dissolved.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Defendants that hold School Board positions be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guilty of all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crimes.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principals, headmasters and educators at all levels, that with their personal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intent, are aligned with the Defendants be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 all crimes as known by You.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texts and books written with the intent to deceive and lie to Your People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any way be burned or destroyed.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authors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who purposely wrote lies for the intent to trick, deceive and hide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truth from Your People be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of all crimes.</w:t>
      </w:r>
    </w:p>
    <w:p>
      <w:pPr>
        <w:spacing w:before="60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191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publishers and financers that with knowledge of the crimes indicated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herein, who participated in this deception be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guilty of all crimes.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new texts of learning in accordance with the truth of history and facts, as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 God so declares, including spiritual aspects, physical healing, correct science,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history, language, math and current technology etc. that is aligned by God Creator, be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forthwith published, and circulated for use.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Education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a critical structure within our society that has been infiltrated by the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to benefit or cover up their criminal actions, and control of the child is being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taken from the parents and gradually placed in the hands of the Defendants. Children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from preschool, kindergarten, elementary, and high schools are controlled,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programmed, and confused by the Defendants. Parents are the custodians of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children until they are of an age to care for themselves. Schooling and curriculum in the</w:t>
      </w:r>
    </w:p>
    <w:p>
      <w:pPr>
        <w:spacing w:before="12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Defendant’s education system is now mandatory, and we see children’s gender,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identity, and self-worth under attack with this wicked agenda. The Defendants are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committing crimes against humanity by attempting to alter and program the children.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Also, Defendant corporations like the United Nations et al. have no rights, jurisdiction, or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authority in any way to make decisions or mandate Your People’s youth.</w:t>
      </w:r>
    </w:p>
    <w:p>
      <w:pPr>
        <w:spacing w:before="37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There are situations within countries where teachers and the education system can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bypass parents and courts and have custodianship over the children e.g., to be taken to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 doctor who prescribes hormone therapies for gender identity and vaccine centers set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up at schools, etc.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rights of the educational systems in this regard be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declared illegal 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 against the Defendants in this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regard.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corporations controlling education in any way, including Defendant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educational systems and positions of authority and teachers within the education field,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for all crimes as described in this Trial, in accordance with their intent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alignment with the Defendants, and in accordance with God Creator’s Divine Plan.</w:t>
      </w:r>
    </w:p>
    <w:p>
      <w:pPr>
        <w:spacing w:before="1167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192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state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VATICAN, the Pope et al., and the United Nations have no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jurisdiction, 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they also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in this regard.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Divine Intervention for the protection and healing of all Your People,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especially our children who are currently being programmed through the illegal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educational systems and modalities in this Universe.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Your People are healed of the confusion and deception,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taught the full knowledge of their true history, the truths of who they are, who they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are to become and how to utilize their creative abilities.</w:t>
      </w:r>
    </w:p>
    <w:p>
      <w:pPr>
        <w:spacing w:before="34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gather in love and unity, country to country to fulfill this mission.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Declare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we envelop love and the love energy of God Creator, and with this we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vision Unity.</w:t>
      </w:r>
    </w:p>
    <w:p>
      <w:pPr>
        <w:spacing w:before="346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Souls/Soul Traps</w:t>
      </w:r>
    </w:p>
    <w:p>
      <w:pPr>
        <w:spacing w:before="38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 stated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earlier in this Trial,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planet Saturn is the home to Lucifer/ Marduk et al. It is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believed that holographic and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chromocrome technology and blueprints may still be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operational on Saturn, its F Gathering Ring and it’s moons that are doing soul</w:t>
      </w:r>
    </w:p>
    <w:p>
      <w:pPr>
        <w:spacing w:before="14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harvesting. The Enemy/Defendants have spacecraft that are operating within Saturn’s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rings and are aiding in this crime. These actions by the Enemy are illegal and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horrendous crimes against life and Your Creation.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According to Your Word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Book of Sarah</w:t>
      </w:r>
      <w:r>
        <w:rPr>
          <w:sz w:val="24"/>
          <w:szCs w:val="24"/>
          <w:rFonts w:ascii="Arial" w:hAnsi="Arial" w:cs="Arial"/>
          <w:color w:val="000000"/>
        </w:rPr>
        <w:t xml:space="preserve">, it is stated as law: “Thou shalt not interfere with the choice of those that I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created.”</w:t>
      </w:r>
    </w:p>
    <w:p>
      <w:pPr>
        <w:spacing w:before="37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Law of Gender has been intentionally violated by the Defendants to enact their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enslavement agenda.</w:t>
      </w:r>
    </w:p>
    <w:p>
      <w:pPr>
        <w:spacing w:before="34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Soul Traps and the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changing of soul contracts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e.g., the mixing of gender against</w:t>
      </w:r>
    </w:p>
    <w:p>
      <w:pPr>
        <w:spacing w:before="89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 soul’s original contract, is a violation of Your Law and an illegal act of ownership.</w:t>
      </w:r>
      <w:r>
        <w:rPr>
          <w:sz w:val="24"/>
          <w:szCs w:val="24"/>
          <w:rFonts w:ascii="Arial" w:hAnsi="Arial" w:cs="Arial"/>
          <w:color w:val="000000"/>
          <w:spacing w:val="1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</w:p>
    <w:p>
      <w:pPr>
        <w:spacing w:before="12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for the altering of gender identity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regarding the placement of souls.</w:t>
      </w:r>
    </w:p>
    <w:p>
      <w:pPr>
        <w:spacing w:before="945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193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holographic and chromocrome technology including the F Gathering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Rings regarding the soul traps be disabled and destroyed for their evil purposes,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no soul can be deceived after death by the light tunnels.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special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c00000"/>
        </w:rPr>
        <w:t xml:space="preserve">Guardian Angels</w:t>
      </w:r>
      <w:r>
        <w:rPr>
          <w:sz w:val="24"/>
          <w:szCs w:val="24"/>
          <w:rFonts w:ascii="Arial" w:hAnsi="Arial" w:cs="Arial"/>
          <w:color w:val="c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 ready to escort all souls during this time, so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they may easily and with great excitement have safe passage and know they are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coming home to You.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moons that orbit Saturn be aligned to You and any souls trapped there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anywhere in this Universe be released to You, for review,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healing if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necessary, and allowed to continue their potential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c00000"/>
        </w:rPr>
        <w:t xml:space="preserve">Holy Contracts</w:t>
      </w:r>
      <w:r>
        <w:rPr>
          <w:sz w:val="24"/>
          <w:szCs w:val="24"/>
          <w:rFonts w:ascii="Arial" w:hAnsi="Arial" w:cs="Arial"/>
          <w:color w:val="c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 You.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as charged be declared against the Defendants and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others as known by this Court, for the development, operation and use of soul traps.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souls be released to You and healed according to their will and the will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God Creator.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soul traps of any kind in this Universe and beyond, as approved by this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Court, be permanently dismantled, and all plans, thoughtforms, and applicable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technology made permanently inoperative and destroyed.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Defendants responsible for or associated with this activity in any way as</w:t>
      </w:r>
    </w:p>
    <w:p>
      <w:pPr>
        <w:spacing w:before="9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known by You be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as charged.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no veils be put on soul memories unless it is God Creator’s Divine Plan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contract with that soul.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be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for all and any demonic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infestations,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diabolical temptations, obsessions, possessions, attachments, influences, cohabitations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any other distortions against Your Life Creations.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if the planet Saturn, its rings and moons were taken hostage without its</w:t>
      </w:r>
    </w:p>
    <w:p>
      <w:pPr>
        <w:spacing w:before="101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consent,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they be freed, made sovereign, released of all bondage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cleared of all demonic possession.</w:t>
      </w:r>
    </w:p>
    <w:p>
      <w:pPr>
        <w:spacing w:before="606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194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consciousness of Saturn be healed and aligned to the energy and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vibration of the Only True Living God of All Creation.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Saturn is a sovereign planet.</w:t>
      </w:r>
    </w:p>
    <w:p>
      <w:pPr>
        <w:spacing w:before="332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Deliverance</w:t>
      </w:r>
    </w:p>
    <w:p>
      <w:pPr>
        <w:spacing w:before="37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souls born on this planet Earth, The Milky Way Galaxy and this Universe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 released from any type of bondage known by You and freed forthwith for they are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created by the One True God of All Love, Light, Compassion and Creation.</w:t>
      </w:r>
    </w:p>
    <w:p>
      <w:pPr>
        <w:spacing w:before="35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It has come to our attention that religious orders et al., church ministries, and individuals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been brainwashed and taught that “deliverance” may be done by a man or anyone</w:t>
      </w:r>
    </w:p>
    <w:p>
      <w:pPr>
        <w:spacing w:before="124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receiving training on the procedure.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or agree in any way as;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“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Deliverance” is only done by our Lord and Savior Jesus Christ.</w:t>
      </w:r>
      <w:r>
        <w:rPr>
          <w:b w:val="true"/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 now believe</w:t>
      </w:r>
    </w:p>
    <w:p>
      <w:pPr>
        <w:spacing w:before="13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for perhaps centuries these deliverance protocols done on Your People were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nothing, but a type of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soul trap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created by the Enemies to aid their goals and agendas.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trickery of words and altering of Your Word with negative intent by the Defendants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is an act of owning and or possessing souls. It is obtained by illegal consent and is a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travesty against God Creator, our Lord Jesus Christ, and Your People.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acts of deliverance be stopped immediately except as performed by our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Lord and Savior Jesus Christ, and that this evil deceit and soul trap be revealed to Your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 in all Creations through education and awareness.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Further we request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people, the Defendants, all religions, all Church doctrine and ceremonies including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sacramental confessions, and any organization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who knowingly instigated this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misuse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Your Word, and set up an organization, company or corporation to perform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act in any way be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accordance with God Creator’s Divine Plan. For 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unknowing victims of this crime,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repentance, as they have been tricked by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Enemy, 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them being given misinformation, with trickery of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words and lies.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Therefore, we ask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release of all past lives' bondages due to this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unholy deliverance by false gods and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ask that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negative covenants be removed in all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ways as known by You.</w:t>
      </w:r>
    </w:p>
    <w:p>
      <w:pPr>
        <w:spacing w:before="66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195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the Defendants have infiltrated so deceptively in this area of the Universe,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this Court request that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ff0000"/>
        </w:rPr>
        <w:t xml:space="preserve">Monitoring Angels</w:t>
      </w:r>
      <w:r>
        <w:rPr>
          <w:sz w:val="24"/>
          <w:szCs w:val="24"/>
          <w:rFonts w:ascii="Arial" w:hAnsi="Arial" w:cs="Arial"/>
          <w:color w:val="ff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 in complete charge of the overseeing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all operations within the Universe until such time as this Court deems it not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necessary.</w:t>
      </w:r>
    </w:p>
    <w:p>
      <w:pPr>
        <w:spacing w:before="350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Time</w:t>
      </w:r>
    </w:p>
    <w:p>
      <w:pPr>
        <w:spacing w:before="38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It has come to our attention that the Defendants have in some way through, ritual,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deceit, and technology encased Earth and the Milky Way Galaxy in a type of Time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Bubble whereby Earth and the Milky Way are stuck in a time freeze or loop. Our witness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states that this time bubble freeze or loop has been done by the Enemies to control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Merkabic field to run in a counterclockwise rotation against the Will and Creation of God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Creator.</w:t>
      </w:r>
    </w:p>
    <w:p>
      <w:pPr>
        <w:spacing w:before="35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create the Defendants timeline, they used Necromancy by contacting the dead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entering a contract with them to make different decisions during their lifetimes.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Enemy talks to the living man or woman in their past, that are now dead, and gets them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change what they did in their life. A soul trap was established in this way. This crime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God’s law according to His Word is done to create the Enemy’s timeline, keep</w:t>
      </w:r>
    </w:p>
    <w:p>
      <w:pPr>
        <w:spacing w:before="13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us in a constant time loop, and has made the Milky Way Galaxy rotate counterclockwise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separate from the rest of the Universe.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Leviticus 19:31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Do not turn to Mediums or Necromancers; do not seek them out and so</w:t>
      </w:r>
    </w:p>
    <w:p>
      <w:pPr>
        <w:spacing w:before="107" w:line="303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make yourselves unclean by them: I am the Lord your God.</w:t>
      </w:r>
      <w:r>
        <w:rPr>
          <w:b w:val="true"/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(ESV)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act of time interference is a further breach of free choice and deals with ownership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an area and all its occupants. We think that this Time Bubble is in part what is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interfering with the expediency of the highest timeline of God’s Will coming to this N/P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3D Earth, and the Milky Way Galaxy.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any type of Time Bubble as known by You be immediately taken down,</w:t>
      </w:r>
    </w:p>
    <w:p>
      <w:pPr>
        <w:spacing w:before="117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made inoperative, and or destroyed as per God Creator’s Divine Plan so that this planet</w:t>
      </w:r>
    </w:p>
    <w:p>
      <w:pPr>
        <w:spacing w:before="1203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196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Galaxy and any other locations in this Universe be free of manipulation and control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time by the Defendants.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 the Defendants for the entrapment of Earth and Your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 including the Milky Way Galaxy and all other areas as known by this Court be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found guilty as charged.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and all those known by this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Court, for the placement of inorganic and artificial machinery within the many layers of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Light Body both personal and planetary and primarily through the manipulation of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frequency vibration and the use of hidden militarized weaponry.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alien machinery that is sprayed or targeted through a technology of</w:t>
      </w:r>
    </w:p>
    <w:p>
      <w:pPr>
        <w:spacing w:before="9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Holographic Inserts be made inoperative in accordance with God Creator’s Plan.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1b1b1b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1b1b1b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1b1b1b"/>
        </w:rPr>
        <w:t xml:space="preserve">that all Artificial Machinery and Alien Implants be made inoperative in</w:t>
      </w:r>
    </w:p>
    <w:p>
      <w:pPr>
        <w:spacing w:before="96" w:line="297" w:lineRule="exact"/>
        <w:ind w:left="1440"/>
      </w:pPr>
      <w:r>
        <w:rPr>
          <w:sz w:val="24"/>
          <w:szCs w:val="24"/>
          <w:rFonts w:ascii="Arial" w:hAnsi="Arial" w:cs="Arial"/>
          <w:color w:val="1b1b1b"/>
        </w:rPr>
        <w:t xml:space="preserve">accordance with God Creator’s Plan.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procedures for Alien Implants used for mind control and soul capture</w:t>
      </w:r>
    </w:p>
    <w:p>
      <w:pPr>
        <w:spacing w:before="9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onto artificial timelines be immediately stopped in accordance with God Creator’s Plan.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simple mechanical devices up to complex systems, like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Nanotechnologies that are being used to infiltrate, block and siphon life force energies,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harm the human organic bio-spiritual energy system be made inoperative in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accordance with God Creator’s Plan.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Defendants be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all crimes for the use of any artificial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machinery, alien implants, soul capture onto artificial timelines, nanotechnologies,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any other device or system used to block or siphon life force energies including any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harm to the organic bio-spiritual energy system be found guilty as charged.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M</w:t>
      </w:r>
      <w:r>
        <w:rPr>
          <w:sz w:val="24"/>
          <w:szCs w:val="24"/>
          <w:rFonts w:ascii="Arial" w:hAnsi="Arial" w:cs="Arial"/>
          <w:color w:val="1b1b1b"/>
        </w:rPr>
        <w:t xml:space="preserve">ilitary Industrial Complex, (Military Grey Alien Technology),</w:t>
      </w:r>
      <w:r>
        <w:rPr>
          <w:sz w:val="24"/>
          <w:szCs w:val="24"/>
          <w:rFonts w:ascii="Arial" w:hAnsi="Arial" w:cs="Arial"/>
          <w:color w:val="1b1b1b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Pentagon, Emerald City under the Pentagon, and all related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1b1b1b"/>
        </w:rPr>
        <w:t xml:space="preserve">alien technology and its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1b1b1b"/>
        </w:rPr>
        <w:t xml:space="preserve">development of hidden underground and space war machinery by the Defendants be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1b1b1b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1b1b1b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1b1b1b"/>
        </w:rPr>
        <w:t xml:space="preserve">guilty as charged of all crimes.</w:t>
      </w:r>
    </w:p>
    <w:p>
      <w:pPr>
        <w:spacing w:before="42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197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gargoyles and statues of Saints at the VATICAN in Italy show clearly that the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believe that they are in charge of time.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any such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interference with time and other related criteria that is known by You.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for any time interference that</w:t>
      </w:r>
    </w:p>
    <w:p>
      <w:pPr>
        <w:spacing w:before="9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has had negative consequences against God’s Creations as known by t</w:t>
      </w:r>
      <w:r>
        <w:rPr>
          <w:sz w:val="24"/>
          <w:szCs w:val="24"/>
          <w:rFonts w:ascii="Arial" w:hAnsi="Arial" w:cs="Arial"/>
          <w:color w:val="000000"/>
        </w:rPr>
        <w:t xml:space="preserve">his Court.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if this request negatively alters or changes anything regarding Adam’s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Calendar in South Africa and its connections with the Bosnia Pyramids, Carnac Stones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Brittany Stones that everything be aligned to God Creator.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request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</w:t>
      </w:r>
      <w:r>
        <w:rPr>
          <w:sz w:val="24"/>
          <w:szCs w:val="24"/>
          <w:rFonts w:ascii="Arial" w:hAnsi="Arial" w:cs="Arial"/>
          <w:color w:val="000000"/>
        </w:rPr>
        <w:t xml:space="preserve">r Divine Assistance to be given to ensure that Earth’s time stays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cohesive, in a clockwise rotation, and in total alignment with the God of all Creations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His Highest Timeline is maintained.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in accordance with God Creator’s Divine Plan, tha</w:t>
      </w:r>
      <w:r>
        <w:rPr>
          <w:sz w:val="24"/>
          <w:szCs w:val="24"/>
          <w:rFonts w:ascii="Arial" w:hAnsi="Arial" w:cs="Arial"/>
          <w:color w:val="000000"/>
        </w:rPr>
        <w:t xml:space="preserve">t there be balance with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Darkness and Service to the Light, so that once again the Merkabic Field will be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returned to God Creator’s original intention of balance, rotation, and frequency that is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completely in alignment in accordance with His Will and in harmony with the rest of this</w:t>
      </w:r>
    </w:p>
    <w:p>
      <w:pPr>
        <w:spacing w:before="108" w:line="30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Universe. In this way, it is the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i w:val="true"/>
          <w:sz w:val="24"/>
          <w:szCs w:val="24"/>
          <w:rFonts w:ascii="Arial" w:hAnsi="Arial" w:cs="Arial"/>
          <w:color w:val="000000"/>
        </w:rPr>
        <w:t xml:space="preserve">Divine Light Holy Council’s vision</w:t>
      </w:r>
      <w:r>
        <w:rPr>
          <w:i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Milky Way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Galaxy will once again be joined with the clockwise rotation of the Andromeda Galaxy.</w:t>
      </w:r>
    </w:p>
    <w:p>
      <w:pPr>
        <w:spacing w:before="346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Holidays, Calendars, Celebrations, Rituals</w:t>
      </w:r>
    </w:p>
    <w:p>
      <w:pPr>
        <w:spacing w:before="30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satanic holidays, events, calendars and blood sacrifice rituals be illegal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this Universe as they encompass illegal activities as defined by law.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Court establish a calendar that is in alignment with God Creator and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His Plan for this Creation.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holidays and days of celebration like Valentine’s Day and Halloween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are in honor of the Defendants be declared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thoughtform of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intent be aligned according to God Creator’s Divine Plan.</w:t>
      </w:r>
    </w:p>
    <w:p>
      <w:pPr>
        <w:spacing w:before="1219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198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74.67mm;width:28.65mm;height:0.28mm;margin-left:52.51mm;margin-top:74.67mm;width:28.65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81.17mm;margin-top:74.67mm;width:40.80mm;height:0.28mm;margin-left:81.17mm;margin-top:74.67mm;width:40.80mm;height:0.28mm;z-index:-1;mso-position-horizontal-relative:page;mso-position-vertical-relative:page;" coordsize="100000,100000" path="m0,100000l100000,100000l100000,0l0,0l0,100000xnfe" fillcolor="#0000ff" strokecolor="#0000ff" strokeweight="0.00mm">
            <w10:wrap anchorx="page" anchory="page"/>
          </v:shape>
        </w:pict>
      </w:r>
      <w:r>
        <w:pict>
          <v:shape id="" o:spid="" style="position:absolute;margin-left:131.91mm;margin-top:74.67mm;width:21.60mm;height:0.28mm;margin-left:131.91mm;margin-top:74.67mm;width:21.60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153.51mm;margin-top:74.67mm;width:33.88mm;height:0.28mm;margin-left:153.51mm;margin-top:74.67mm;width:33.88mm;height:0.28mm;z-index:-1;mso-position-horizontal-relative:page;mso-position-vertical-relative:page;" coordsize="100000,100000" path="m0,100000l100000,100000l100000,0l0,0l0,100000xnfe" fillcolor="#0000ff" strokecolor="#0000ff" strokeweight="0.00mm">
            <w10:wrap anchorx="page" anchory="page"/>
          </v:shape>
        </w:pict>
      </w:r>
      <w:r>
        <w:pict>
          <v:shape id="" o:spid="" style="position:absolute;margin-left:38.11mm;margin-top:86.31mm;width:107.70mm;height:0.21mm;margin-left:38.11mm;margin-top:86.31mm;width:107.70mm;height:0.21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241.50mm;width:76.93mm;height:0.28mm;margin-left:25.41mm;margin-top:241.50mm;width:76.93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 disclosure to Your People regarding time, calendars, holidays, and</w:t>
      </w:r>
    </w:p>
    <w:p>
      <w:pPr>
        <w:spacing w:before="9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events according to God Creator’s Divine Plan.</w:t>
      </w:r>
    </w:p>
    <w:p>
      <w:pPr>
        <w:spacing w:before="36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regarding their actions of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premeditated fraud by covertly using satanic dates and rituals which were deceptively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inflicted on Your People and for the satanic veiling of Your Divine Celebrations.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Evidence: 1)</w:t>
      </w:r>
      <w:r>
        <w:rPr>
          <w:sz w:val="24"/>
          <w:szCs w:val="24"/>
          <w:rFonts w:ascii="Arial" w:hAnsi="Arial" w:cs="Arial"/>
          <w:color w:val="000000"/>
          <w:spacing w:val="138"/>
        </w:rPr>
        <w:t xml:space="preserve"> </w:t>
      </w:r>
      <w:r>
        <w:rPr>
          <w:sz w:val="20"/>
          <w:szCs w:val="20"/>
          <w:rFonts w:ascii="Arial" w:hAnsi="Arial" w:cs="Arial"/>
          <w:color w:val="0563c1"/>
        </w:rPr>
        <w:t xml:space="preserve">https://history.com</w:t>
      </w:r>
      <w:r>
        <w:rPr>
          <w:sz w:val="20"/>
          <w:szCs w:val="20"/>
          <w:rFonts w:ascii="Arial" w:hAnsi="Arial" w:cs="Arial"/>
          <w:color w:val="0563c1"/>
          <w:spacing w:val="59"/>
        </w:rPr>
        <w:t xml:space="preserve"> </w:t>
      </w:r>
      <w:r>
        <w:rPr>
          <w:sz w:val="20"/>
          <w:szCs w:val="20"/>
          <w:rFonts w:ascii="Arial" w:hAnsi="Arial" w:cs="Arial"/>
          <w:color w:val="0000ff"/>
        </w:rPr>
        <w:t xml:space="preserve">The History of Christmas</w:t>
      </w:r>
      <w:r>
        <w:rPr>
          <w:sz w:val="20"/>
          <w:szCs w:val="20"/>
          <w:rFonts w:ascii="Arial" w:hAnsi="Arial" w:cs="Arial"/>
          <w:color w:val="0000ff"/>
          <w:spacing w:val="223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2)</w:t>
      </w:r>
      <w:r>
        <w:rPr>
          <w:sz w:val="20"/>
          <w:szCs w:val="20"/>
          <w:rFonts w:ascii="Arial" w:hAnsi="Arial" w:cs="Arial"/>
          <w:color w:val="000000"/>
          <w:spacing w:val="53"/>
        </w:rPr>
        <w:t xml:space="preserve"> </w:t>
      </w:r>
      <w:r>
        <w:rPr>
          <w:sz w:val="20"/>
          <w:szCs w:val="20"/>
          <w:rFonts w:ascii="Arial" w:hAnsi="Arial" w:cs="Arial"/>
          <w:color w:val="0563c1"/>
        </w:rPr>
        <w:t xml:space="preserve">https://rcg.org</w:t>
      </w:r>
      <w:r>
        <w:rPr>
          <w:sz w:val="20"/>
          <w:szCs w:val="20"/>
          <w:rFonts w:ascii="Arial" w:hAnsi="Arial" w:cs="Arial"/>
          <w:color w:val="0563c1"/>
          <w:spacing w:val="59"/>
        </w:rPr>
        <w:t xml:space="preserve"> </w:t>
      </w:r>
      <w:r>
        <w:rPr>
          <w:sz w:val="20"/>
          <w:szCs w:val="20"/>
          <w:rFonts w:ascii="Arial" w:hAnsi="Arial" w:cs="Arial"/>
          <w:color w:val="0000ff"/>
        </w:rPr>
        <w:t xml:space="preserve">Origins of Christmas</w:t>
      </w:r>
    </w:p>
    <w:p>
      <w:pPr>
        <w:spacing w:before="358" w:line="297" w:lineRule="exact"/>
        <w:ind w:left="1800"/>
      </w:pPr>
      <w:r>
        <w:rPr>
          <w:sz w:val="24"/>
          <w:szCs w:val="24"/>
          <w:rFonts w:ascii="Calibri" w:hAnsi="Calibri" w:cs="Calibri"/>
          <w:color w:val="000000"/>
        </w:rPr>
        <w:t xml:space="preserve">3)</w:t>
      </w:r>
      <w:r>
        <w:rPr>
          <w:sz w:val="24"/>
          <w:szCs w:val="24"/>
          <w:rFonts w:ascii="Calibri" w:hAnsi="Calibri" w:cs="Calibri"/>
          <w:color w:val="000000"/>
          <w:spacing w:val="114"/>
        </w:rPr>
        <w:t xml:space="preserve"> </w:t>
      </w:r>
      <w:r>
        <w:rPr>
          <w:sz w:val="24"/>
          <w:szCs w:val="24"/>
          <w:rFonts w:ascii="Cambria" w:hAnsi="Cambria" w:cs="Cambria"/>
          <w:color w:val="0563c1"/>
        </w:rPr>
        <w:t xml:space="preserve">Satanic Ritual Calendar</w:t>
      </w:r>
      <w:r>
        <w:rPr>
          <w:sz w:val="24"/>
          <w:szCs w:val="24"/>
          <w:rFonts w:ascii="Cambria" w:hAnsi="Cambria" w:cs="Cambria"/>
          <w:color w:val="0563c1"/>
          <w:spacing w:val="3"/>
        </w:rPr>
        <w:t xml:space="preserve"> </w:t>
      </w:r>
      <w:r>
        <w:rPr>
          <w:sz w:val="24"/>
          <w:szCs w:val="24"/>
          <w:rFonts w:ascii="Cambria" w:hAnsi="Cambria" w:cs="Cambria"/>
          <w:color w:val="0563c1"/>
        </w:rPr>
        <w:t xml:space="preserve">–</w:t>
      </w:r>
      <w:r>
        <w:rPr>
          <w:sz w:val="24"/>
          <w:szCs w:val="24"/>
          <w:rFonts w:ascii="Cambria" w:hAnsi="Cambria" w:cs="Cambria"/>
          <w:color w:val="0563c1"/>
          <w:spacing w:val="3"/>
        </w:rPr>
        <w:t xml:space="preserve"> </w:t>
      </w:r>
      <w:r>
        <w:rPr>
          <w:sz w:val="24"/>
          <w:szCs w:val="24"/>
          <w:rFonts w:ascii="Cambria" w:hAnsi="Cambria" w:cs="Cambria"/>
          <w:color w:val="0563c1"/>
        </w:rPr>
        <w:t xml:space="preserve">Exposing Satanism and Witchcraft</w:t>
      </w:r>
    </w:p>
    <w:p>
      <w:pPr>
        <w:spacing w:before="359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Nature</w:t>
      </w:r>
    </w:p>
    <w:p>
      <w:pPr>
        <w:spacing w:before="38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 Court to include all negative A.I.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all thoughtforms of the negative use of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A.I. by the Defendants to be included in this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sz w:val="24"/>
          <w:szCs w:val="24"/>
          <w:rFonts w:ascii="Arial" w:hAnsi="Arial" w:cs="Arial"/>
          <w:color w:val="000000"/>
        </w:rPr>
        <w:t xml:space="preserve">. It is this legal council’s concern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the same biotechnology being used on humans at this time has intentionally been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used by the Defendants in nature, on and in Earth and in this Universe for their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diabolical purposes.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negative use of A.I. in and on Earth and is known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by this Court be made inactive and in accordance with God Creator’s Divine Plan.</w:t>
      </w:r>
    </w:p>
    <w:p>
      <w:pPr>
        <w:spacing w:before="37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Water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a Life Form that is part of the basis of all creations. Water is essential in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creation as part of an amniotic fluid that births everything from humans to all nature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including new planets and star systems. Water change's structure based on what it is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exposed to. In the research done by Dr. Masaru Emoto he states that water is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indispensable to the phenomenon of life as it is a common language that has the ability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speak and awaken our subconscious memory. Language has a vibrational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component to it therefore, words/frequencies used, affect every droplet of water and can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carry harmful or helpful intentions depending upon what it is exposed to. This is how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demonic spells are made or beautiful creations.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Evidence: (Book) Love Thyself the Message from Water III by Masaru Emoto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https://thewellnessenterprise.com/emoto/</w:t>
      </w:r>
    </w:p>
    <w:p>
      <w:pPr>
        <w:spacing w:before="1113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199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1mm;margin-top:29.78mm;width:155.84mm;height:0.28mm;margin-left:25.41mm;margin-top:29.78mm;width:155.84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37.05mm;width:35.22mm;height:0.28mm;margin-left:25.41mm;margin-top:37.05mm;width:35.22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https://rumble.com/vjbcnp-this-week-with-dr.-tenpenny-june-28-2021-special-guest-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celeste-solum.html</w:t>
      </w:r>
      <w:r>
        <w:rPr>
          <w:sz w:val="24"/>
          <w:szCs w:val="24"/>
          <w:rFonts w:ascii="Arial" w:hAnsi="Arial" w:cs="Arial"/>
          <w:color w:val="0563c1"/>
          <w:spacing w:val="13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(Water and filtration, 10:30 to 14:28 time marks)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water, air, soil, food, heating resources (fuel), waste management, and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trustworthy medical care be protected in accordance with the Divine Plan, so Your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 and all life in the Universe do not suffer from crimes of contamination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deliberate intent to do harm against the needs of Life. This is to include all filtration,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delivery, distribution and access to natural resources where applicable.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water filtration using “hydrogel” or any other toxic method or ingredient as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known by this Court be forthwith stopped and the water and all affected life be Divinely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cleansed.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U.N. mandate to recycle everything including humans be made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</w:t>
      </w:r>
    </w:p>
    <w:p>
      <w:pPr>
        <w:spacing w:before="10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  <w:r>
        <w:rPr>
          <w:sz w:val="24"/>
          <w:szCs w:val="24"/>
          <w:rFonts w:ascii="Arial" w:hAnsi="Arial" w:cs="Arial"/>
          <w:color w:val="000000"/>
          <w:spacing w:val="-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liquefying of human bodies and placing the recycled material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into water supplies be stopped forthwith within this Universe.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 judgment of guilty against the U.N. and all Defendants as known by this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Court, for the recycling of bodies by liquefying them and placing them into water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supplies. This further shows the Defendant’s deliberate criminal acts against Humanity,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because if deceased bodies had received the vaccinations and this was added to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drinking water supplies, this could continue the chain of destruction.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 judgment of guilty against the Defendants for all past, present and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planned crimes to do harm against all Life and Nature in the Universe.</w:t>
      </w:r>
    </w:p>
    <w:p>
      <w:pPr>
        <w:spacing w:before="34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would specifically like to address concerns for the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Whale</w:t>
      </w:r>
      <w:r>
        <w:rPr>
          <w:sz w:val="24"/>
          <w:szCs w:val="24"/>
          <w:rFonts w:ascii="Arial" w:hAnsi="Arial" w:cs="Arial"/>
          <w:color w:val="000000"/>
        </w:rPr>
        <w:t xml:space="preserve">,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Dolphin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-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Turtle Kingdoms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to include the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Mer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all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aquatic life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this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Universe in service to God Creator. It has come to our attention that the negative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frequencies and vibrations of and by the Defendants is transmitted through rain,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seas, oceans, rivers, lakes and all bodies of water are carrying negative effects causing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intentional pain to water life. We have heard their cry for help especially for their unborn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developing offspring who are suffering due to the Defendant’s actions and this covert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war. The underwater sea craft, tunnels being drilled, and underwater DUMBs being</w:t>
      </w:r>
    </w:p>
    <w:p>
      <w:pPr>
        <w:spacing w:before="49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200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51.61mm;margin-top:88.21mm;width:24.41mm;height:0.28mm;margin-left:151.61mm;margin-top:88.21mm;width:24.41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95.49mm;width:60.98mm;height:0.28mm;margin-left:25.41mm;margin-top:95.49mm;width:60.98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exploded, and the pain, fear and torment felt by the victims in the DUMBs are causing a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ripple effect that results in biological disturbances in water life. Also, the underwater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plant life that is needed for the sea life’s food is being destroyed. They are concerned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their duties of communication and healing are being hindered on this planet. They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are also concerned that they are unable to assist the victims coming out of the DUMBs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their healing frequencies due to the disturbances in the water. They, like humans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are being specifically targeted by the Defendants to do harm. Based on a new video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released from Canada showing plasma looking entities within droplets or water we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suggest that this might be demonic possession of water. Evidence: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Something is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Happening!!! Canada - YouTube</w:t>
      </w:r>
    </w:p>
    <w:p>
      <w:pPr>
        <w:spacing w:before="35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Also based on the latest research regarding the A.I. invasion, not only on the humans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but also on the plant and animal kingdoms, it would be in the Enemies interests to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interfere with the Whale Kingdom because of the whale's contract with God as Scribes</w:t>
      </w:r>
    </w:p>
    <w:p>
      <w:pPr>
        <w:spacing w:before="119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Custodians of Earth’s history. We hope to telepathically or through sound vibration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 taught by the whales and dolphins in the near future.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A.I. will never have any control of the scribing and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preservation of th</w:t>
      </w:r>
      <w:r>
        <w:rPr>
          <w:sz w:val="24"/>
          <w:szCs w:val="24"/>
          <w:rFonts w:ascii="Arial" w:hAnsi="Arial" w:cs="Arial"/>
          <w:color w:val="000000"/>
        </w:rPr>
        <w:t xml:space="preserve">e truth of history in God’s Creations in any way and in accordance with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God Creator’s Divine Plan.</w:t>
      </w:r>
    </w:p>
    <w:p>
      <w:pPr>
        <w:spacing w:before="37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all of Your Divine Protection over all bodies of water on all levels as defined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in the Universe.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therefore ask,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Your Divine Intervention to protect in all ways the Whale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Kingdom so that their contracts may be fulfilled.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applies in all ways in all aquatic life for the preservation of contractual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agreements as known by You.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all technology, equipment, machinery and demonic energy frequencies used</w:t>
      </w:r>
    </w:p>
    <w:p>
      <w:pPr>
        <w:spacing w:before="11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on this planet to be aligned to God Creator’s frequencies to enable the water kingdom’s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healing.</w:t>
      </w:r>
    </w:p>
    <w:p>
      <w:pPr>
        <w:spacing w:before="91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201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Animal Kingdom including mammals, birds, reptiles, amphibians, insects,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crustacean's, worms, and the four molecules of life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have been hurt chemically,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vibrationally and through destruction of their food and environment. The enemy is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deliberately targeting life by disturbing and destroying the environmental balance and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cycle of life. The four molecules of life on Earth are proteins, carbohydrates, lipids,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nucleic acids. Each of the four groups are vital for every single organism on Earth.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Enemies interference in any way is committing a genocide against life.</w:t>
      </w:r>
      <w:r>
        <w:rPr>
          <w:sz w:val="24"/>
          <w:szCs w:val="24"/>
          <w:rFonts w:ascii="Arial" w:hAnsi="Arial" w:cs="Arial"/>
          <w:color w:val="000000"/>
          <w:spacing w:val="1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Your Divine Protection for nature and all of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God’s created life.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be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as charged for all crimes as known by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 regarding nature and the four molecules of life.</w:t>
      </w:r>
    </w:p>
    <w:p>
      <w:pPr>
        <w:spacing w:before="341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Crystals</w:t>
      </w:r>
      <w:r>
        <w:rPr>
          <w:b w:val="true"/>
          <w:sz w:val="28"/>
          <w:szCs w:val="28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–</w:t>
      </w:r>
      <w:r>
        <w:rPr>
          <w:b w:val="true"/>
          <w:sz w:val="28"/>
          <w:szCs w:val="28"/>
          <w:rFonts w:ascii="Arial" w:hAnsi="Arial" w:cs="Arial"/>
          <w:color w:val="000000"/>
          <w:spacing w:val="-1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Earth - Minerals</w:t>
      </w:r>
    </w:p>
    <w:p>
      <w:pPr>
        <w:spacing w:before="37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 we know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crystals and minerals are living beings, have God Consciousness, hold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information and have purpose. Some, like Starseeds, are here on Earth from other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planets and Universes. Crystals are vulnerable in that they can be programed similar to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MK Ultra human victims. The Defendants have programmed many crystals against their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will including the Uma Thurma, and the Hope Diamond et al.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do not consent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is a violation against the Law of Free Choice of the crystals.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be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for all crimes against crystals, minerals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Earth as listed in this Petition and is known by You in accordance with God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Creator’s Divine Plan.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all the crystals that are being held hostage by the Defendants to be returned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their rightful home and that they be cleared, healed and realigned to the one true God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all Love, Light and Creation so that for now and all time they will be in service to Him.</w:t>
      </w:r>
    </w:p>
    <w:p>
      <w:pPr>
        <w:spacing w:before="36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Term: “Noble Planet” is a name given to a planet that dedicates its life for Creator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</w:t>
      </w:r>
      <w:r>
        <w:rPr>
          <w:sz w:val="24"/>
          <w:szCs w:val="24"/>
          <w:rFonts w:ascii="Arial" w:hAnsi="Arial" w:cs="Arial"/>
          <w:color w:val="000000"/>
        </w:rPr>
        <w:t xml:space="preserve">od ’s Purpose. Our Earth is a living being and the first Noble Planet that has come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forth to give her life to take down the Defendants and especially A.I., for they have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destroyed so much in the Universe before. She, planet Earth, agreed to receive the 64</w:t>
      </w:r>
    </w:p>
    <w:p>
      <w:pPr>
        <w:spacing w:before="83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202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genetic crystal of Jesus Christ into the center of the Earth which holds His Love. When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Sofia the A.I. attempted to harvest Earth, she was infected with the Love of Jesus Christ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which caused her to become partially organic as a tree. The Love of Jesus Christ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through the crystal acted like a virus infecting Sofia as much as a virus infects a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computer program.</w:t>
      </w:r>
    </w:p>
    <w:p>
      <w:pPr>
        <w:spacing w:before="27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acknowledge that it was Planet Earth that asked Father God of All Creation to ask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Jesus Christ His only Son to come forth onto Earth to teach us, and give His life for our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salvation, so that humanity could last until the time of Ascension.</w:t>
      </w:r>
    </w:p>
    <w:p>
      <w:pPr>
        <w:spacing w:before="27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 in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accordance with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c00000"/>
        </w:rPr>
        <w:t xml:space="preserve">Divine Contracts</w:t>
      </w:r>
      <w:r>
        <w:rPr>
          <w:sz w:val="24"/>
          <w:szCs w:val="24"/>
          <w:rFonts w:ascii="Arial" w:hAnsi="Arial" w:cs="Arial"/>
          <w:color w:val="c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God’s Will and Earth’s free choice that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she be healed and restored in all ways.</w:t>
      </w:r>
    </w:p>
    <w:p>
      <w:pPr>
        <w:spacing w:before="27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have attacked all of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God Creator’s life forms in nature by deliberate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pre-planned poisonings, altering of frequencies, manipulation of energies, manipulating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DNA, and conspiracy to kill for the purpose of destruction in part or in whole,</w:t>
      </w:r>
      <w:r>
        <w:rPr>
          <w:sz w:val="24"/>
          <w:szCs w:val="24"/>
          <w:rFonts w:ascii="Arial" w:hAnsi="Arial" w:cs="Arial"/>
          <w:color w:val="000000"/>
          <w:spacing w:val="1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all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else as known by this Court with evil self-serving changes needed by the Defendants for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their plans, including terra forming to better suit their species, thus interfering with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 of Free choice and Do no Harm/ Do not Kill. The destruction and harm of these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species and all of these specific Creations of God Creator falls under War Crimes and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Genocide and is a criminal offense against their perspective Kingdoms according to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Divine/Natural Law. This is a war that they too, were not legally notified of.</w:t>
      </w:r>
    </w:p>
    <w:p>
      <w:pPr>
        <w:spacing w:before="34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Further, these Kingdoms in nature are intrinsically linked to Humans.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Therefore,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crimes listed against Humanity are to be included as crimes against all of these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Creations and others as known by You.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 compensation and healing for these Kingdoms and judgment against the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on these criminal actions.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be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as charged for all crimes as known by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 regarding all harm and interference with Earth.</w:t>
      </w:r>
    </w:p>
    <w:p>
      <w:pPr>
        <w:spacing w:before="341" w:line="360" w:lineRule="exact"/>
        <w:ind w:left="1800"/>
      </w:pPr>
      <w:r>
        <w:rPr>
          <w:sz w:val="28"/>
          <w:szCs w:val="28"/>
          <w:rFonts w:ascii="Calibri" w:hAnsi="Calibri" w:cs="Calibri"/>
          <w:color w:val="000000"/>
        </w:rPr>
        <w:t xml:space="preserve">-</w:t>
      </w:r>
      <w:r>
        <w:rPr>
          <w:sz w:val="28"/>
          <w:szCs w:val="28"/>
          <w:rFonts w:ascii="Calibri" w:hAnsi="Calibri" w:cs="Calibri"/>
          <w:color w:val="000000"/>
          <w:spacing w:val="210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Deva</w:t>
      </w:r>
    </w:p>
    <w:p>
      <w:pPr>
        <w:spacing w:before="864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203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broke a treaty with the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Deva Kingdom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have entered battle against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them while perpetrating War crimes against their Kingdom.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would like to take this opportunity to give gratitude and appreciation to the Deva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High Prince and all the Deva Kingdom for their dedication and bravery as they fight in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war with the Enemies.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Your Divine Protection for all the Deva Kingdom.</w:t>
      </w:r>
    </w:p>
    <w:p>
      <w:pPr>
        <w:spacing w:before="34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for any criminal actions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perpetrated against the Deva Kingdom as known by this Court.</w:t>
      </w:r>
    </w:p>
    <w:p>
      <w:pPr>
        <w:spacing w:before="350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Media</w:t>
      </w:r>
    </w:p>
    <w:p>
      <w:pPr>
        <w:spacing w:before="38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state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such videos, movies, and commercials made by the Defendants like</w:t>
      </w:r>
    </w:p>
    <w:p>
      <w:pPr>
        <w:spacing w:before="80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videos, “Goat 1 and 2” are illegal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enemy notifications of timelines.</w:t>
      </w:r>
    </w:p>
    <w:p>
      <w:pPr>
        <w:spacing w:before="29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notifications by the Defendants done illegally using the media to Your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 be declared criminal acts and the notifications made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transmissions of videos of enemy timelines that are programming Your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 be forthwith pulled from all broadcast and distribution.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forthwith for full disclosure of the truth through media to the inhabitants of this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Earth and beyond, so that as Free People they have the correct information and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ability to choose what they believe.</w:t>
      </w:r>
    </w:p>
    <w:p>
      <w:pPr>
        <w:spacing w:before="26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Truth reporters to come forth freely, without restrictions and threat of harm.</w:t>
      </w:r>
    </w:p>
    <w:p>
      <w:pPr>
        <w:spacing w:before="34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 the Defendants including individual reporters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media corporations that are aligned with the Defendants for all crimes including</w:t>
      </w:r>
    </w:p>
    <w:p>
      <w:pPr>
        <w:spacing w:before="10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breaking the Code of Ethics for Journalists and God’s Laws.</w:t>
      </w:r>
    </w:p>
    <w:p>
      <w:pPr>
        <w:spacing w:before="36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humbly and gratefully thank You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the current disassembly of the Defendants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media and for Your assigned replacements.</w:t>
      </w:r>
    </w:p>
    <w:p>
      <w:pPr>
        <w:spacing w:before="1133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204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5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Internet</w:t>
      </w:r>
    </w:p>
    <w:p>
      <w:pPr>
        <w:spacing w:before="38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Defendant manufactured games, activities, and scams be taken off the</w:t>
      </w:r>
    </w:p>
    <w:p>
      <w:pPr>
        <w:spacing w:before="91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Internet and forbidden according to God Creator’s Divine Plan.</w:t>
      </w:r>
    </w:p>
    <w:p>
      <w:pPr>
        <w:spacing w:before="29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Dark Web be deleted and completely energetically cleared from the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Internet.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soul and mind healings for Your People that have been exposed</w:t>
      </w:r>
    </w:p>
    <w:p>
      <w:pPr>
        <w:spacing w:before="11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accidentally to images, audio, flash imaging, video’s such as snuff, torture, human and</w:t>
      </w:r>
    </w:p>
    <w:p>
      <w:pPr>
        <w:spacing w:before="13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animal sacrifices, other pornographic videos and all that is known by this High Court.</w:t>
      </w:r>
    </w:p>
    <w:p>
      <w:pPr>
        <w:spacing w:before="26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internet(s)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be cleansed and aligned according to God Creator’s Divine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Plan.</w:t>
      </w:r>
    </w:p>
    <w:p>
      <w:pPr>
        <w:spacing w:before="26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new programs and applications to be established for Your People according</w:t>
      </w:r>
    </w:p>
    <w:p>
      <w:pPr>
        <w:spacing w:before="9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 God Creator’s Divine Plan.</w:t>
      </w:r>
    </w:p>
    <w:p>
      <w:pPr>
        <w:spacing w:before="28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Defendants that have created and engaged in any type of criminal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activity using the Internet as known by You be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 guilty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all crimes.</w:t>
      </w:r>
    </w:p>
    <w:p>
      <w:pPr>
        <w:spacing w:before="346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Indigenous Peoples</w:t>
      </w:r>
    </w:p>
    <w:p>
      <w:pPr>
        <w:spacing w:before="38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previous court petitions involving illegal acts by the Defendants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regarding laws, treaties, or jurisdictions against the Indigenous people including their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customs, language, and beliefs that were used against them in any way be</w:t>
      </w:r>
      <w:r>
        <w:rPr>
          <w:sz w:val="24"/>
          <w:szCs w:val="24"/>
          <w:rFonts w:ascii="Arial" w:hAnsi="Arial" w:cs="Arial"/>
          <w:color w:val="000000"/>
          <w:spacing w:val="1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Appealed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declared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 judgments of guilty against the Defendants of all crimes effecting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Indigenous People everywhere.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Indigenous people once again have the privilege to connect with Jesus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Christ as their ancestors did.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knowledge from their ancestors from their time with Jesus Christ be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openly revealed and taught for the world to see and learn.</w:t>
      </w:r>
    </w:p>
    <w:p>
      <w:pPr>
        <w:spacing w:before="66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205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1mm;margin-top:140.51mm;width:96.84mm;height:0.28mm;margin-left:25.41mm;margin-top:140.51mm;width:96.84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47.57mm;margin-top:237.69mm;width:125.62mm;height:0.28mm;margin-left:47.57mm;margin-top:237.69mm;width:125.62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25.41mm;margin-top:244.40mm;width:138.69mm;height:0.28mm;margin-left:25.41mm;margin-top:244.40mm;width:138.69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no racial wars occur due to the Defendants deceit being exposed.</w:t>
      </w:r>
    </w:p>
    <w:p>
      <w:pPr>
        <w:spacing w:before="3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special Divine Healing to be awarded to them as disclosure continues to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come out about what the Defendants have done to their children and a race as a whole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support for them due to the traumas they have endured.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bring forth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current situation in Australia with the Native Australian (Indigenous)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 and how they are being treated and targeted by the government and police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during the Covid-19 lockdowns, forced vaccinations and detainment camps. This Legal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Team has learned that the Defendants want to harvest the crystalline energy within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heart chakra of Mother Earth at Uluru but cannot so instead are attempting to destroy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Australian Aboriginal people and their genetic codes. The united and activated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Aboriginal people have within the genetic coding of their blood the ability to pull Mother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Earth’s energy up for the land. These Native Australians are the assigned Warriors,</w:t>
      </w:r>
    </w:p>
    <w:p>
      <w:pPr>
        <w:spacing w:before="13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Custodians, Gatekeepers and Keepers of the living Crystal Grid and Ley Lines that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powers this planet. We present as evidence: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563c1"/>
        </w:rPr>
        <w:t xml:space="preserve">https://www.youtube.com/watch?v=ZmqfF9DDNNM</w:t>
      </w:r>
    </w:p>
    <w:p>
      <w:pPr>
        <w:spacing w:before="34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On behalf of the Australian Aboriginal people,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against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including all police, military and governmental officials that are aligned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the Defendants for the premeditated genocide of the Native Australian Aboriginal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peoples, Earth and all of God’s Creations on it and for all crimes as known by You God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 the Defendants for crimes of genocide of Your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Indigenous people and found guilty of all charges.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once again they lead and teach others about the Divine/Natural laws of</w:t>
      </w:r>
    </w:p>
    <w:p>
      <w:pPr>
        <w:spacing w:before="11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working with and the caring of all God’s Creations; including but not limited to the earth,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sky, water, and the animal kingdom, now and for all time.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Evidence:</w:t>
      </w:r>
      <w:r>
        <w:rPr>
          <w:sz w:val="24"/>
          <w:szCs w:val="24"/>
          <w:rFonts w:ascii="Arial" w:hAnsi="Arial" w:cs="Arial"/>
          <w:color w:val="000000"/>
          <w:spacing w:val="139"/>
        </w:rPr>
        <w:t xml:space="preserve"> </w:t>
      </w:r>
      <w:r>
        <w:rPr>
          <w:sz w:val="20"/>
          <w:szCs w:val="20"/>
          <w:rFonts w:ascii="Arial" w:hAnsi="Arial" w:cs="Arial"/>
          <w:color w:val="0563c1"/>
        </w:rPr>
        <w:t xml:space="preserve">A BRIEF HISTORY OF GOVERNMENT VACCINATION PROGRAMS AND THE</w:t>
      </w:r>
    </w:p>
    <w:p>
      <w:pPr>
        <w:spacing w:before="121" w:line="247" w:lineRule="exact"/>
        <w:ind w:left="1440"/>
      </w:pPr>
      <w:r>
        <w:rPr>
          <w:sz w:val="20"/>
          <w:szCs w:val="20"/>
          <w:rFonts w:ascii="Arial" w:hAnsi="Arial" w:cs="Arial"/>
          <w:color w:val="0563c1"/>
        </w:rPr>
        <w:t xml:space="preserve">GENOCIDES OF THE INDIGENOUS CELTIC PEOPLES</w:t>
      </w:r>
      <w:r>
        <w:rPr>
          <w:sz w:val="20"/>
          <w:szCs w:val="20"/>
          <w:rFonts w:ascii="Arial" w:hAnsi="Arial" w:cs="Arial"/>
          <w:color w:val="0563c1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0563c1"/>
        </w:rPr>
        <w:t xml:space="preserve">–</w:t>
      </w:r>
      <w:r>
        <w:rPr>
          <w:sz w:val="20"/>
          <w:szCs w:val="20"/>
          <w:rFonts w:ascii="Arial" w:hAnsi="Arial" w:cs="Arial"/>
          <w:color w:val="0563c1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563c1"/>
        </w:rPr>
        <w:t xml:space="preserve">Andy Lewis (wordpress.com)</w:t>
      </w:r>
    </w:p>
    <w:p>
      <w:pPr>
        <w:spacing w:before="957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206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5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Universal Life and Land of God Creator</w:t>
      </w:r>
    </w:p>
    <w:p>
      <w:pPr>
        <w:spacing w:before="38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Defendants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have not only attacked Earth, but also the Milky Way Galaxy, the Blue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Octant, and other areas of this Universe and beyond, as known by You.</w:t>
      </w:r>
    </w:p>
    <w:p>
      <w:pPr>
        <w:spacing w:before="34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this Council does not have information on these areas within this Universe,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all information as recorded in this High Court of Heaven’s</w:t>
      </w:r>
      <w:r>
        <w:rPr>
          <w:sz w:val="24"/>
          <w:szCs w:val="24"/>
          <w:rFonts w:ascii="Arial" w:hAnsi="Arial" w:cs="Arial"/>
          <w:color w:val="000000"/>
          <w:spacing w:val="9"/>
        </w:rPr>
        <w:t xml:space="preserve"> </w:t>
      </w:r>
      <w:r>
        <w:rPr>
          <w:sz w:val="24"/>
          <w:szCs w:val="24"/>
          <w:rFonts w:ascii="Arial" w:hAnsi="Arial" w:cs="Arial"/>
          <w:color w:val="ff0000"/>
        </w:rPr>
        <w:t xml:space="preserve">Holy Scrolls</w:t>
      </w:r>
      <w:r>
        <w:rPr>
          <w:sz w:val="24"/>
          <w:szCs w:val="24"/>
          <w:rFonts w:ascii="Arial" w:hAnsi="Arial" w:cs="Arial"/>
          <w:color w:val="000000"/>
        </w:rPr>
        <w:t xml:space="preserve">, regarding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any activity by the Defendants be submitted as evidence and testimony in this Trial.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are charged with all Criminal Charges, War Crimes, Crimes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Humanity, and Crimes against all Life Kingdoms including crimes against their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lands and occupation of Space in this Universe and be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in this Trial. The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tend to repeat actions, crimes, and plans so what has been done on Earth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most likely was done elsewhere in this invasion with the intent to conquer this, Universe.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These crimes under Divine/Natural Law are in contradiction with “Thou shalt not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interfere with the choice of those that I have created” and “Thou shalt not kill”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all</w:t>
      </w:r>
    </w:p>
    <w:p>
      <w:pPr>
        <w:spacing w:before="124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crimes.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These crimes involve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“</w:t>
      </w:r>
      <w:r>
        <w:rPr>
          <w:sz w:val="24"/>
          <w:szCs w:val="24"/>
          <w:rFonts w:ascii="Arial" w:hAnsi="Arial" w:cs="Arial"/>
          <w:color w:val="000000"/>
        </w:rPr>
        <w:t xml:space="preserve">damaged property” a term, which meets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requirement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judgment in Divine/Natural Law.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 Defendants be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for all their actions in this Universe and if</w:t>
      </w:r>
    </w:p>
    <w:p>
      <w:pPr>
        <w:spacing w:before="9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Court so decides other Universes in accordance with God Creator’s Divine Plan.</w:t>
      </w:r>
    </w:p>
    <w:p>
      <w:pPr>
        <w:spacing w:before="370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Divine Contracts of planets, galaxies, celestial bodies et al. with God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 that have been altered due to illegal actions by the Defendants be made right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by Divine Intervention and a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be declared against the Defendants for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illegal acts in this regard.</w:t>
      </w:r>
    </w:p>
    <w:p>
      <w:pPr>
        <w:spacing w:before="350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Loki, A.I. et al.</w:t>
      </w:r>
    </w:p>
    <w:p>
      <w:pPr>
        <w:spacing w:before="38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Artificial Intelligence in this Universe has had devastating effects on Your People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all Life everywhere. Sophia, Queen of the A.I. is currently held by Your Courts in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judgment, and souls that she scalped are being released in accordance with God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Creator’s Divine Plan. Loki became Sophia’s replacement and is a master programmer</w:t>
      </w:r>
    </w:p>
    <w:p>
      <w:pPr>
        <w:spacing w:before="827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207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A.I.  Loki has continued to work within the Defendants to create harm and a new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trans human identity in this Universe. Although limited and strictly supervised use of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basic A.I. may be appropriately used for the good, it is apparent that Loki et al. use it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strictly for demonic uses to take over Your Creations. Loki et al, has committed crimes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Creator God, Humanity and all life.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guilty against Loki et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al., all A.I., and the Defendants for all crimes as listed in this Trial.</w:t>
      </w:r>
    </w:p>
    <w:p>
      <w:pPr>
        <w:spacing w:before="350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Lucifer, Marduk, et al.</w:t>
      </w:r>
    </w:p>
    <w:p>
      <w:pPr>
        <w:spacing w:before="38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It appears to this Council that this Great War between good and evil started with the fall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Lucifer. We do not have details of the judgment, but we know that when he fell, 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was given charge of all those that fell with him and those that went into agreement with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him. This included Archangels, billions of fallen Ascended Masters, and Archangel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Archons that formed agendas, genetic templates, and negative reality systems. Lucifer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lied to the Reptilian Alpha Draco about how humans had attacked them and through this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lie and deceit entered a satanic alliance contract with the Draco. The Anunnaki, Maitre,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Black Sun Linages, and all those known by this Court, joined them, and war was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established in this Universe.</w:t>
      </w:r>
    </w:p>
    <w:p>
      <w:pPr>
        <w:spacing w:before="34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These Defendants are specifically responsible for the following demonic jurisdictions: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Lucifer/Marduk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(lies deceit, music, fire (Seraphim),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Asmodeus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(sexual perversions,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abuse, torture),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Corii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(anger and hate),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Azazel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(lack of humility, fake humility),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Abraxis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(demonic vanity and pride),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Nog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(self-loathing, no self-esteem, poor me),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Nuit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&amp;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Thelma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(Idolatry and false idols).</w:t>
      </w:r>
    </w:p>
    <w:p>
      <w:pPr>
        <w:spacing w:before="354" w:line="297" w:lineRule="exact"/>
        <w:ind w:left="1440"/>
      </w:pPr>
      <w:r>
        <w:rPr>
          <w:spacing w:val="-4"/>
          <w:sz w:val="24"/>
          <w:szCs w:val="24"/>
          <w:rFonts w:ascii="Arial" w:hAnsi="Arial" w:cs="Arial"/>
          <w:color w:val="000000"/>
        </w:rPr>
        <w:t xml:space="preserve">We  reference  Addendum  A,  date  of  2021  AD  November  5,  regarding  the  satanic  rap</w:t>
      </w:r>
    </w:p>
    <w:p>
      <w:pPr>
        <w:spacing w:before="114" w:line="297" w:lineRule="exact"/>
        <w:ind w:left="1440"/>
      </w:pPr>
      <w:r>
        <w:rPr>
          <w:spacing w:val="-3"/>
          <w:sz w:val="24"/>
          <w:szCs w:val="24"/>
          <w:rFonts w:ascii="Arial" w:hAnsi="Arial" w:cs="Arial"/>
          <w:color w:val="000000"/>
        </w:rPr>
        <w:t xml:space="preserve">music  concert  of  Travis  Scott  and  his  agents  at  Astroworld  Festival  in  Houston,  TX,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U.S.A. Days before the Travis Scott concert, CERN finished their wheel to open another</w:t>
      </w:r>
    </w:p>
    <w:p>
      <w:pPr>
        <w:spacing w:before="114" w:line="297" w:lineRule="exact"/>
        <w:ind w:left="1440"/>
      </w:pPr>
      <w:r>
        <w:rPr>
          <w:spacing w:val="2"/>
          <w:sz w:val="24"/>
          <w:szCs w:val="24"/>
          <w:rFonts w:ascii="Arial" w:hAnsi="Arial" w:cs="Arial"/>
          <w:color w:val="000000"/>
        </w:rPr>
        <w:t xml:space="preserve">dimension and that wheel looks exactly like the portal at the concert. It is believed that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CERN</w:t>
      </w:r>
      <w:r>
        <w:rPr>
          <w:sz w:val="24"/>
          <w:szCs w:val="24"/>
          <w:rFonts w:ascii="Arial" w:hAnsi="Arial" w:cs="Arial"/>
          <w:color w:val="000000"/>
          <w:spacing w:val="10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technology</w:t>
      </w:r>
      <w:r>
        <w:rPr>
          <w:sz w:val="24"/>
          <w:szCs w:val="24"/>
          <w:rFonts w:ascii="Arial" w:hAnsi="Arial" w:cs="Arial"/>
          <w:color w:val="000000"/>
          <w:spacing w:val="10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purposely</w:t>
      </w:r>
      <w:r>
        <w:rPr>
          <w:sz w:val="24"/>
          <w:szCs w:val="24"/>
          <w:rFonts w:ascii="Arial" w:hAnsi="Arial" w:cs="Arial"/>
          <w:color w:val="000000"/>
          <w:spacing w:val="10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opened</w:t>
      </w:r>
      <w:r>
        <w:rPr>
          <w:sz w:val="24"/>
          <w:szCs w:val="24"/>
          <w:rFonts w:ascii="Arial" w:hAnsi="Arial" w:cs="Arial"/>
          <w:color w:val="000000"/>
          <w:spacing w:val="10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</w:t>
      </w:r>
      <w:r>
        <w:rPr>
          <w:sz w:val="24"/>
          <w:szCs w:val="24"/>
          <w:rFonts w:ascii="Arial" w:hAnsi="Arial" w:cs="Arial"/>
          <w:color w:val="000000"/>
          <w:spacing w:val="10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demonic</w:t>
      </w:r>
      <w:r>
        <w:rPr>
          <w:sz w:val="24"/>
          <w:szCs w:val="24"/>
          <w:rFonts w:ascii="Arial" w:hAnsi="Arial" w:cs="Arial"/>
          <w:color w:val="000000"/>
          <w:spacing w:val="10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portal</w:t>
      </w:r>
      <w:r>
        <w:rPr>
          <w:sz w:val="24"/>
          <w:szCs w:val="24"/>
          <w:rFonts w:ascii="Arial" w:hAnsi="Arial" w:cs="Arial"/>
          <w:color w:val="000000"/>
          <w:spacing w:val="10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used</w:t>
      </w:r>
      <w:r>
        <w:rPr>
          <w:sz w:val="24"/>
          <w:szCs w:val="24"/>
          <w:rFonts w:ascii="Arial" w:hAnsi="Arial" w:cs="Arial"/>
          <w:color w:val="000000"/>
          <w:spacing w:val="10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10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</w:t>
      </w:r>
      <w:r>
        <w:rPr>
          <w:sz w:val="24"/>
          <w:szCs w:val="24"/>
          <w:rFonts w:ascii="Arial" w:hAnsi="Arial" w:cs="Arial"/>
          <w:color w:val="000000"/>
          <w:spacing w:val="10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concert</w:t>
      </w:r>
      <w:r>
        <w:rPr>
          <w:sz w:val="24"/>
          <w:szCs w:val="24"/>
          <w:rFonts w:ascii="Arial" w:hAnsi="Arial" w:cs="Arial"/>
          <w:color w:val="000000"/>
          <w:spacing w:val="10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preparation for a large public satanic ritual.</w:t>
      </w:r>
    </w:p>
    <w:p>
      <w:pPr>
        <w:spacing w:before="1253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208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7.57mm;margin-top:70.50mm;width:116.52mm;height:0.28mm;margin-left:47.57mm;margin-top:70.50mm;width:116.52mm;height:0.28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</w:t>
      </w:r>
      <w:r>
        <w:rPr>
          <w:b w:val="true"/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ask</w:t>
      </w:r>
      <w:r>
        <w:rPr>
          <w:b w:val="true"/>
          <w:sz w:val="24"/>
          <w:szCs w:val="24"/>
          <w:rFonts w:ascii="Arial" w:hAnsi="Arial" w:cs="Arial"/>
          <w:color w:val="000000"/>
          <w:spacing w:val="6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specific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sz w:val="24"/>
          <w:szCs w:val="24"/>
          <w:rFonts w:ascii="Arial" w:hAnsi="Arial" w:cs="Arial"/>
          <w:color w:val="000000"/>
          <w:spacing w:val="7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against:</w:t>
      </w:r>
      <w:r>
        <w:rPr>
          <w:sz w:val="24"/>
          <w:szCs w:val="24"/>
          <w:rFonts w:ascii="Arial" w:hAnsi="Arial" w:cs="Arial"/>
          <w:color w:val="000000"/>
          <w:spacing w:val="7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Travis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Scott</w:t>
      </w:r>
      <w:r>
        <w:rPr>
          <w:sz w:val="24"/>
          <w:szCs w:val="24"/>
          <w:rFonts w:ascii="Arial" w:hAnsi="Arial" w:cs="Arial"/>
          <w:color w:val="000000"/>
          <w:spacing w:val="7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Drake,</w:t>
      </w:r>
      <w:r>
        <w:rPr>
          <w:sz w:val="24"/>
          <w:szCs w:val="24"/>
          <w:rFonts w:ascii="Arial" w:hAnsi="Arial" w:cs="Arial"/>
          <w:color w:val="000000"/>
          <w:spacing w:val="7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Live</w:t>
      </w:r>
      <w:r>
        <w:rPr>
          <w:sz w:val="24"/>
          <w:szCs w:val="24"/>
          <w:rFonts w:ascii="Arial" w:hAnsi="Arial" w:cs="Arial"/>
          <w:color w:val="000000"/>
          <w:spacing w:val="7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Nation,</w:t>
      </w:r>
      <w:r>
        <w:rPr>
          <w:sz w:val="24"/>
          <w:szCs w:val="24"/>
          <w:rFonts w:ascii="Arial" w:hAnsi="Arial" w:cs="Arial"/>
          <w:color w:val="000000"/>
          <w:spacing w:val="7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MRG</w:t>
      </w:r>
    </w:p>
    <w:p>
      <w:pPr>
        <w:spacing w:before="11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Stadium, Apple Inc., Scott’s Cactus Jack Record Label, and all his affiliates, the concert</w:t>
      </w:r>
    </w:p>
    <w:p>
      <w:pPr>
        <w:spacing w:before="136" w:line="297" w:lineRule="exact"/>
        <w:ind w:left="1440"/>
      </w:pPr>
      <w:r>
        <w:rPr>
          <w:spacing w:val="-2"/>
          <w:sz w:val="24"/>
          <w:szCs w:val="24"/>
          <w:rFonts w:ascii="Arial" w:hAnsi="Arial" w:cs="Arial"/>
          <w:color w:val="000000"/>
        </w:rPr>
        <w:t xml:space="preserve">organizers  and  all  affiliates  for  the  Astroworld  Festival,  including  CERN  et  al.  for  all</w:t>
      </w:r>
    </w:p>
    <w:p>
      <w:pPr>
        <w:spacing w:before="103" w:line="308" w:lineRule="exact"/>
        <w:ind w:left="1440"/>
      </w:pPr>
      <w:r>
        <w:rPr>
          <w:spacing w:val="3"/>
          <w:sz w:val="24"/>
          <w:szCs w:val="24"/>
          <w:rFonts w:ascii="Arial" w:hAnsi="Arial" w:cs="Arial"/>
          <w:color w:val="000000"/>
        </w:rPr>
        <w:t xml:space="preserve">crimes as listed in this Trial</w:t>
      </w:r>
      <w:r>
        <w:rPr>
          <w:sz w:val="24"/>
          <w:szCs w:val="24"/>
          <w:rFonts w:ascii="Arial" w:hAnsi="Arial" w:cs="Arial"/>
          <w:color w:val="000000"/>
          <w:spacing w:val="2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be found guilty</w:t>
      </w:r>
      <w:r>
        <w:rPr>
          <w:b w:val="true"/>
          <w:sz w:val="24"/>
          <w:szCs w:val="24"/>
          <w:rFonts w:ascii="Arial" w:hAnsi="Arial" w:cs="Arial"/>
          <w:color w:val="000000"/>
          <w:spacing w:val="2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accordance with God Creator’s Divine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Evidence:</w:t>
      </w:r>
      <w:r>
        <w:rPr>
          <w:sz w:val="24"/>
          <w:szCs w:val="24"/>
          <w:rFonts w:ascii="Arial" w:hAnsi="Arial" w:cs="Arial"/>
          <w:color w:val="000000"/>
          <w:spacing w:val="139"/>
        </w:rPr>
        <w:t xml:space="preserve"> </w:t>
      </w:r>
      <w:r>
        <w:rPr>
          <w:sz w:val="24"/>
          <w:szCs w:val="24"/>
          <w:rFonts w:ascii="Arial" w:hAnsi="Arial" w:cs="Arial"/>
          <w:color w:val="0563c1"/>
        </w:rPr>
        <w:t xml:space="preserve">Travis Scott Satanic Ritual Concert | UPDATED | Truth11.com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26"/>
        </w:rPr>
        <w:t xml:space="preserve"> </w:t>
      </w:r>
      <w:r>
        <w:rPr>
          <w:spacing w:val="2"/>
          <w:sz w:val="24"/>
          <w:szCs w:val="24"/>
          <w:rFonts w:ascii="Arial" w:hAnsi="Arial" w:cs="Arial"/>
          <w:color w:val="000000"/>
        </w:rPr>
        <w:t xml:space="preserve">that the Defendants listed in Petition DLHC.777.888.1 are in</w:t>
      </w:r>
    </w:p>
    <w:p>
      <w:pPr>
        <w:spacing w:before="10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Contempt of Court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ask for full judgment in this regard.</w:t>
      </w:r>
    </w:p>
    <w:p>
      <w:pPr>
        <w:spacing w:before="34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pacing w:val="1"/>
          <w:sz w:val="24"/>
          <w:szCs w:val="24"/>
          <w:rFonts w:ascii="Arial" w:hAnsi="Arial" w:cs="Arial"/>
          <w:color w:val="000000"/>
        </w:rPr>
        <w:t xml:space="preserve">that all demonic entities involved in this satanic feast and sacrifice be held fully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accountable 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guilty as charged</w:t>
      </w:r>
      <w:r>
        <w:rPr>
          <w:b w:val="true"/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according to Thy Will</w:t>
      </w:r>
      <w:r>
        <w:rPr>
          <w:sz w:val="24"/>
          <w:szCs w:val="24"/>
          <w:rFonts w:ascii="Arial" w:hAnsi="Arial" w:cs="Arial"/>
          <w:color w:val="0000ff"/>
        </w:rPr>
        <w:t xml:space="preserve">.</w:t>
      </w:r>
    </w:p>
    <w:p>
      <w:pPr>
        <w:spacing w:before="34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Acknowledging individual Free Choice,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 behalf of all those innocent attendees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who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purchased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tickets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7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this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event</w:t>
      </w:r>
      <w:r>
        <w:rPr>
          <w:sz w:val="24"/>
          <w:szCs w:val="24"/>
          <w:rFonts w:ascii="Arial" w:hAnsi="Arial" w:cs="Arial"/>
          <w:color w:val="000000"/>
          <w:spacing w:val="7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unknowingly</w:t>
      </w:r>
      <w:r>
        <w:rPr>
          <w:sz w:val="24"/>
          <w:szCs w:val="24"/>
          <w:rFonts w:ascii="Arial" w:hAnsi="Arial" w:cs="Arial"/>
          <w:color w:val="000000"/>
          <w:spacing w:val="69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entered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contract</w:t>
      </w:r>
      <w:r>
        <w:rPr>
          <w:sz w:val="24"/>
          <w:szCs w:val="24"/>
          <w:rFonts w:ascii="Arial" w:hAnsi="Arial" w:cs="Arial"/>
          <w:color w:val="000000"/>
          <w:spacing w:val="7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</w:t>
      </w:r>
      <w:r>
        <w:rPr>
          <w:sz w:val="24"/>
          <w:szCs w:val="24"/>
          <w:rFonts w:ascii="Arial" w:hAnsi="Arial" w:cs="Arial"/>
          <w:color w:val="000000"/>
          <w:spacing w:val="67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that all such contracts be</w:t>
      </w:r>
      <w:r>
        <w:rPr>
          <w:sz w:val="24"/>
          <w:szCs w:val="24"/>
          <w:rFonts w:ascii="Arial" w:hAnsi="Arial" w:cs="Arial"/>
          <w:color w:val="000000"/>
          <w:spacing w:val="2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declared illegal</w:t>
      </w:r>
      <w:r>
        <w:rPr>
          <w:b w:val="true"/>
          <w:sz w:val="24"/>
          <w:szCs w:val="24"/>
          <w:rFonts w:ascii="Arial" w:hAnsi="Arial" w:cs="Arial"/>
          <w:color w:val="000000"/>
          <w:spacing w:val="2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2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1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due to non-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informed consent.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 ask</w:t>
      </w:r>
      <w:r>
        <w:rPr>
          <w:b w:val="true"/>
          <w:sz w:val="24"/>
          <w:szCs w:val="24"/>
          <w:rFonts w:ascii="Arial" w:hAnsi="Arial" w:cs="Arial"/>
          <w:color w:val="000000"/>
          <w:spacing w:val="6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 a</w:t>
      </w:r>
      <w:r>
        <w:rPr>
          <w:sz w:val="24"/>
          <w:szCs w:val="24"/>
          <w:rFonts w:ascii="Arial" w:hAnsi="Arial" w:cs="Arial"/>
          <w:color w:val="000000"/>
          <w:spacing w:val="6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pardon</w:t>
      </w:r>
      <w:r>
        <w:rPr>
          <w:b w:val="true"/>
          <w:sz w:val="24"/>
          <w:szCs w:val="24"/>
          <w:rFonts w:ascii="Arial" w:hAnsi="Arial" w:cs="Arial"/>
          <w:color w:val="000000"/>
          <w:spacing w:val="6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  all  those  attendees  who  unknowingly  participated  in  this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satanic ritual.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Lucifer, Marduk, et al. be forthwith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judged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all crimes as listed in this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Trial and be declared guilty as charged.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according to God Creator’s Divine Plan that Lucifer/Marduk et al. no longer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 any power and authority to interfere, hurt and destroy any species of Your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Creations.</w:t>
      </w:r>
    </w:p>
    <w:p>
      <w:pPr>
        <w:spacing w:before="35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acknowledge that Satan, Marduk, et al., have been working in tandem with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Pharmakeia infusing demonic entities into what they refer to as medications and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vaccinations. They create illness and the belief of an illness, physical and psychological,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then prescribe their demonically infused medications which open doors for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demonics to enter the victim. Note the word victim is used and not “patient” (patent).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According to the evidence presented the demon’s pla</w:t>
      </w:r>
      <w:r>
        <w:rPr>
          <w:sz w:val="24"/>
          <w:szCs w:val="24"/>
          <w:rFonts w:ascii="Arial" w:hAnsi="Arial" w:cs="Arial"/>
          <w:color w:val="000000"/>
        </w:rPr>
        <w:t xml:space="preserve">ns are to harvest the souls of the</w:t>
      </w:r>
    </w:p>
    <w:p>
      <w:pPr>
        <w:spacing w:before="447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209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1mm;margin-top:98.81mm;width:113.42mm;height:0.21mm;margin-left:25.41mm;margin-top:98.81mm;width:113.42mm;height:0.21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  <w:r>
        <w:pict>
          <v:shape id="" o:spid="" style="position:absolute;margin-left:42.56mm;margin-top:109.74mm;width:49.68mm;height:0.21mm;margin-left:42.56mm;margin-top:109.74mm;width:49.68mm;height:0.21mm;z-index:-1;mso-position-horizontal-relative:page;mso-position-vertical-relative:page;" coordsize="100000,100000" path="m0,100000l100000,100000l100000,0l0,0l0,100000xnfe" fillcolor="#0563c1" strokecolor="#0563c1" strokeweight="0.00mm">
            <w10:wrap anchorx="page" anchory="page"/>
          </v:shape>
        </w:pict>
      </w: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7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victims on the medications, we quote, “so that Jesus Christ can’t have their souls” and</w:t>
      </w:r>
    </w:p>
    <w:p>
      <w:pPr>
        <w:spacing w:before="136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“so we (the demons) can kill them before repentance.” This is a blueprint and game plan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within Pharmakeia witchcraft an organization of evil spirits which uses black magic.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Their game plans are multi-faceted within their blueprint and their final goal is to harvest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souls before repentance [e.g., the sin of taking the Covid 19 vaccine (and all other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pharmaceuticals) knowing that it could be harmful] in order to keep their souls from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Jesus Christ. The real remedy and God’s blueprint is to repent your sins to Jesus Christ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receive redemption.</w:t>
      </w:r>
    </w:p>
    <w:p>
      <w:pPr>
        <w:spacing w:before="364" w:line="265" w:lineRule="exact"/>
        <w:ind w:left="1440"/>
      </w:pPr>
      <w:r>
        <w:rPr>
          <w:sz w:val="22"/>
          <w:szCs w:val="22"/>
          <w:rFonts w:ascii="Times New Roman" w:hAnsi="Times New Roman" w:cs="Times New Roman"/>
          <w:color w:val="000000"/>
        </w:rPr>
        <w:t xml:space="preserve">Referenced evidence: Interrogation of a demon. Link 1:</w:t>
      </w:r>
    </w:p>
    <w:p>
      <w:pPr>
        <w:spacing w:before="114" w:line="265" w:lineRule="exact"/>
        <w:ind w:left="1440"/>
      </w:pPr>
      <w:r>
        <w:rPr>
          <w:sz w:val="22"/>
          <w:szCs w:val="22"/>
          <w:rFonts w:ascii="Times New Roman" w:hAnsi="Times New Roman" w:cs="Times New Roman"/>
          <w:color w:val="0563c1"/>
        </w:rPr>
        <w:t xml:space="preserve">https://twitter.com/7SealsOfTheEnd/status/1467710041620889600?s=20</w:t>
      </w:r>
    </w:p>
    <w:p>
      <w:pPr>
        <w:spacing w:before="354" w:line="265" w:lineRule="exact"/>
        <w:ind w:left="1440"/>
      </w:pPr>
      <w:r>
        <w:rPr>
          <w:sz w:val="22"/>
          <w:szCs w:val="22"/>
          <w:rFonts w:ascii="Times New Roman" w:hAnsi="Times New Roman" w:cs="Times New Roman"/>
          <w:color w:val="000000"/>
        </w:rPr>
        <w:t xml:space="preserve">Link 2:</w:t>
      </w:r>
      <w:r>
        <w:rPr>
          <w:sz w:val="22"/>
          <w:szCs w:val="22"/>
          <w:rFonts w:ascii="Times New Roman" w:hAnsi="Times New Roman" w:cs="Times New Roman"/>
          <w:color w:val="000000"/>
          <w:spacing w:val="217"/>
        </w:rPr>
        <w:t xml:space="preserve"> </w:t>
      </w:r>
      <w:r>
        <w:rPr>
          <w:sz w:val="22"/>
          <w:szCs w:val="22"/>
          <w:rFonts w:ascii="Times New Roman" w:hAnsi="Times New Roman" w:cs="Times New Roman"/>
          <w:color w:val="0563c1"/>
        </w:rPr>
        <w:t xml:space="preserve">https://t.me/c/1205688614/1187</w:t>
      </w:r>
    </w:p>
    <w:p>
      <w:pPr>
        <w:spacing w:before="3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as charged against:  Satan, Marduk et al., all evil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spirits, Kingdoms of Darkness, Pharmakeia, Pharmakeia witchcraft, Black Magic, and all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other Defendants as known by You, for crimes of infusing demonic entities in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medications, vaccinations, and medical treatments that open doors for demonics to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enter Your People, for the harvesting of souls, for attempting to separate and kill that</w:t>
      </w:r>
    </w:p>
    <w:p>
      <w:pPr>
        <w:spacing w:before="122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which are God’s Creations, for kidnapping souls thereby keeping them separated from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Jesus Christ our Lord and Savior, fraudulently withholding information from Your People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about repentance to Jesus Christ in particular regarding the taking of the COVID 19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vaccination, and all other crimes as known by You.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demonic entities be arrested, “In the Name of Jesus Christ” and judged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guilty for all crimes.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Divine Healing spiritually and physically for all victims of these crimes.</w:t>
      </w:r>
    </w:p>
    <w:p>
      <w:pPr>
        <w:spacing w:before="3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As recorded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this interrogation video, the demon stated a direct connection to the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medical symbol they use today, which is a staff with two snakes intertwined and two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wings at the top coming off of the staff. This symbol is Caduceus, which comes from an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ancient Greek and Roman wand that was carried by Hermes or Mercury the messenger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god. Mercury, who is a major god in Roman religion is one of 12 Dii Consentes within</w:t>
      </w:r>
    </w:p>
    <w:p>
      <w:pPr>
        <w:spacing w:before="682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210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pantheon. He is the god of financial gain, commerce, eloquence, messages,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communication, divination, travelers, boundaries, luck, trickery, and thieves. He also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serves as the guide of souls to the underworld. The two-snake design is what is used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today on all hospitals and medical applications worldwide. The original medical symbol,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which is a single rod with one snake called Asclepius was initiated by the Greeks who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regarded snakes as sacred and used them in healing rituals to honor the god Asclepius.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shedding of the snakeskin symbolized the slipping-off of the old self towards a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newly healed self. Pharmakeia is directly linked to Caduceus, the symbol that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interrogated demon referred to as connected to black magic and witchcraft. This is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another example of the Defendants changing and using symbology to place demonics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satanic rituals over Your People.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 judgment of guilty against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including Caduceus for all crimes as known by You regarding the medical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symbol.</w:t>
      </w:r>
    </w:p>
    <w:p>
      <w:pPr>
        <w:spacing w:before="35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have instigated premeditated plans with lies and satanic rituals to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infiltrate churches where Your People have believed that they are practicing their faith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praise to God Creator. The Defendants have also used schemes to erode 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family and society.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as charged against the Defendants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these crimes against family, faith in the One True Living God of all Creations, and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society as a whole.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Your People remember and regain their Kingdom Authority against all</w:t>
      </w:r>
    </w:p>
    <w:p>
      <w:pPr>
        <w:spacing w:before="9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demons to make them comply by using Thy Holy Son’s Name Jesus Christ.</w:t>
      </w:r>
    </w:p>
    <w:p>
      <w:pPr>
        <w:spacing w:before="365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Luke 8:17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For nothing is secret, that shall not be made manifest; neither anything hid,</w:t>
      </w:r>
    </w:p>
    <w:p>
      <w:pPr>
        <w:spacing w:before="107" w:line="303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that shall not be known and come abroad.</w:t>
      </w:r>
    </w:p>
    <w:p>
      <w:pPr>
        <w:spacing w:before="346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SAME GAME PLANS and BLUEPRINT of the DEFENDANTS:</w:t>
      </w:r>
    </w:p>
    <w:p>
      <w:pPr>
        <w:spacing w:before="38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evidence shows and according to our witness Gene Decode who has spoken about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total destruction of planets in the past; the Defendants used the same game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programming and blueprint of mind control, oppression, domination, and ultimately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destruction of Your People and Life Creations and their planets throughout the</w:t>
      </w:r>
    </w:p>
    <w:p>
      <w:pPr>
        <w:spacing w:before="59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211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Multiverses. The cycles of all life have been altered, restarted and ended repeatedly by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these Defendants according to their game plans and blueprints.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Creator God Attiyq Youm Ancient of Days Who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knows all</w:t>
      </w:r>
      <w:r>
        <w:rPr>
          <w:sz w:val="24"/>
          <w:szCs w:val="24"/>
          <w:rFonts w:ascii="Arial" w:hAnsi="Arial" w:cs="Arial"/>
          <w:color w:val="000000"/>
        </w:rPr>
        <w:t xml:space="preserve">;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identify, contain</w:t>
      </w:r>
    </w:p>
    <w:p>
      <w:pPr>
        <w:spacing w:before="113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destroy the Defendant’s blueprints of destruction, Negative Alien Agendas, Species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Controller Agendas, genetic templates, negative reality systems, and programs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including all associated thought forms.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as unwilling participants in this experiment that the experiment be terminated.</w:t>
      </w:r>
    </w:p>
    <w:p>
      <w:pPr>
        <w:spacing w:before="34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a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upon all Defendants, affiliates and all associated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thought forms throughout the Multiverses involved in these blueprint plans.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if there has been or shall be negotiations and meetings as recorded in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Antartica between the Alliance, Council of 9 and the Defendants regarding keys,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material possessions, and rituals, to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be uncast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exchange for the Defendant’s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relocation to a planet in a secured Galaxy, that all such negotiations be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reviewed and</w:t>
      </w:r>
    </w:p>
    <w:p>
      <w:pPr>
        <w:spacing w:before="10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approved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 this Highest Court of Heaven and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accordance with God Creator’s Divine</w:t>
      </w:r>
    </w:p>
    <w:p>
      <w:pPr>
        <w:spacing w:before="10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Plan. We the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b w:val="true"/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recognize the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repetitive pattern of extortion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by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in this situation and therefore leave all decisions and</w:t>
      </w:r>
      <w:r>
        <w:rPr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 the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Hands of this Most High Court.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confinement of the Defendants on these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prison celestial bodies be administered by this Divine High Court and policed by Your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c00000"/>
        </w:rPr>
        <w:t xml:space="preserve">Warring Angels</w:t>
      </w:r>
      <w:r>
        <w:rPr>
          <w:sz w:val="24"/>
          <w:szCs w:val="24"/>
          <w:rFonts w:ascii="Arial" w:hAnsi="Arial" w:cs="Arial"/>
          <w:color w:val="000000"/>
        </w:rPr>
        <w:t xml:space="preserve">. As the legal representatives of all life in this Universe/Multiverses, we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want to ensure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celestial bodies chosen for the imprisonment of the Defendants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have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willingly agreed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to enter with full informed consent and Divine Contracts for this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service. Should this not be the case and the celestial bodies were assigned this task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against their free will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these contract to be made</w:t>
      </w:r>
      <w:r>
        <w:rPr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Null and Void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and that the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sovereignty of these celestial bodies are protected. Again,</w:t>
      </w:r>
      <w:r>
        <w:rPr>
          <w:sz w:val="24"/>
          <w:szCs w:val="24"/>
          <w:rFonts w:ascii="Arial" w:hAnsi="Arial" w:cs="Arial"/>
          <w:color w:val="000000"/>
          <w:spacing w:val="1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this Highest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Court oversee all of these proceedings.</w:t>
      </w:r>
    </w:p>
    <w:p>
      <w:pPr>
        <w:spacing w:before="34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all portals and Star Gates in and out of this Universe have security guards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</w:t>
      </w:r>
      <w:r>
        <w:rPr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c00000"/>
        </w:rPr>
        <w:t xml:space="preserve">Warring Angels</w:t>
      </w:r>
      <w:r>
        <w:rPr>
          <w:sz w:val="24"/>
          <w:szCs w:val="24"/>
          <w:rFonts w:ascii="Arial" w:hAnsi="Arial" w:cs="Arial"/>
          <w:color w:val="c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 guard because of this war until such time as this Court decides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that it is unnecessary.</w:t>
      </w:r>
    </w:p>
    <w:p>
      <w:pPr>
        <w:spacing w:before="738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212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7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an Order from this Throne be issued to all of God’s Multiverses for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compliance and cooperation based on the findings and judgment of this Court Trial.</w:t>
      </w:r>
    </w:p>
    <w:p>
      <w:pPr>
        <w:spacing w:before="35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are in agreement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with the Great Awakening Visioning Prayer Session of October 2,</w:t>
      </w:r>
    </w:p>
    <w:p>
      <w:pPr>
        <w:spacing w:before="98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2021.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God Creator continue to stir up His People to stand up and fight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see that they are at war, for now some are still in a mind-controlled program that is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keeping them unaware. We humbly and gratefully thank You and Your Court for all that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 are doing for Your People during this Great Awakening time.</w:t>
      </w:r>
    </w:p>
    <w:p>
      <w:pPr>
        <w:spacing w:before="350" w:line="360" w:lineRule="exact"/>
        <w:ind w:left="1440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Restoration and Restitution:</w:t>
      </w:r>
    </w:p>
    <w:p>
      <w:pPr>
        <w:spacing w:before="36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are charged with All crimes listed as well as those known by You, and</w:t>
      </w:r>
    </w:p>
    <w:p>
      <w:pPr>
        <w:spacing w:before="11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 compensation and healing for this Universe and beyond, and that</w:t>
      </w:r>
    </w:p>
    <w:p>
      <w:pPr>
        <w:spacing w:before="10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judgment of guilty be made against the Defendants.</w:t>
      </w:r>
    </w:p>
    <w:p>
      <w:pPr>
        <w:spacing w:before="353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ask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full restoration and restitution for all Your Life Creations in this Universe and</w:t>
      </w:r>
    </w:p>
    <w:p>
      <w:pPr>
        <w:spacing w:before="9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beyond in accordance with God Creator’s Divine Plan.</w:t>
      </w:r>
    </w:p>
    <w:p>
      <w:pPr>
        <w:spacing w:before="367" w:line="411" w:lineRule="exact"/>
        <w:ind w:left="1440"/>
      </w:pPr>
      <w:r>
        <w:rPr>
          <w:b w:val="true"/>
          <w:sz w:val="32"/>
          <w:szCs w:val="32"/>
          <w:rFonts w:ascii="Arial" w:hAnsi="Arial" w:cs="Arial"/>
          <w:color w:val="000000"/>
        </w:rPr>
        <w:t xml:space="preserve">Closing Arguments and Statements:</w:t>
      </w:r>
    </w:p>
    <w:p>
      <w:pPr>
        <w:spacing w:before="38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Attiyq Youm Ancient of Days,</w:t>
      </w:r>
    </w:p>
    <w:p>
      <w:pPr>
        <w:spacing w:before="26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In closing,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we, the</w:t>
      </w:r>
      <w:r>
        <w:rPr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state that the Defendants are smart,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ruthless, aggressors that want planet Earth and All Life in this Universe for themselves.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Their self-serving interests of greed and envy are to take the place of God Creator and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obtain and possess all that is His. They have perpetrated multiple methods upon Your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People in order to disconnect them from God Creator and harvest their souls for the</w:t>
      </w:r>
    </w:p>
    <w:p>
      <w:pPr>
        <w:spacing w:before="89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“false darkness.” The Defendants have proven beyond any reasonable doubt, that</w:t>
      </w:r>
      <w:r>
        <w:rPr>
          <w:sz w:val="24"/>
          <w:szCs w:val="24"/>
          <w:rFonts w:ascii="Arial" w:hAnsi="Arial" w:cs="Arial"/>
          <w:color w:val="000000"/>
          <w:spacing w:val="1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they</w:t>
      </w:r>
    </w:p>
    <w:p>
      <w:pPr>
        <w:spacing w:before="126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will do what they will to get anything they want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including the destruction of planet</w:t>
      </w:r>
    </w:p>
    <w:p>
      <w:pPr>
        <w:spacing w:before="113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Earth. They have no ability for empathy and cannot be trusted. They kill and destroy at</w:t>
      </w:r>
    </w:p>
    <w:p>
      <w:pPr>
        <w:spacing w:before="118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will. The Defendants, and “the false darkness”, are a negative parasite that are</w:t>
      </w:r>
    </w:p>
    <w:p>
      <w:pPr>
        <w:spacing w:before="13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purposely overcoming and ingesting individual souls and the souls of worlds.</w:t>
      </w:r>
    </w:p>
    <w:p>
      <w:pPr>
        <w:spacing w:before="137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213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Your People are seen by the Defendants as food, slaves, and tools for war, and their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only value is to maintain the Defendant’s existence.</w:t>
      </w:r>
    </w:p>
    <w:p>
      <w:pPr>
        <w:spacing w:before="29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Life in this Universe has been selfishly attacked, used and destroyed by breaking the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Laws and Codes of Creator God. The Defendants have committed multiple preplanned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criminal offenses and broken all laws as recorded in this Trial.</w:t>
      </w:r>
    </w:p>
    <w:p>
      <w:pPr>
        <w:spacing w:before="27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Life in this Universe has sustained loss in areas including but not limited to physical,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spiritual, biological, emotional, financial, legal, medical, educational, societal, and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including loss of freedom, property, family and God Creator’s highest timelines.</w:t>
      </w:r>
    </w:p>
    <w:p>
      <w:pPr>
        <w:spacing w:before="29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Defendants engage in perversions, satanic torture and death rituals, to harvest</w:t>
      </w:r>
    </w:p>
    <w:p>
      <w:pPr>
        <w:spacing w:before="97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souls for the “false darkness” and keep them from Jesus Christ.</w:t>
      </w:r>
    </w:p>
    <w:p>
      <w:pPr>
        <w:spacing w:before="296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They have developed viruses, vaccines, and used neurotoxins that harm and kill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populations. This Council believes that the creation of diseases and vaccines are a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prelude to preplanned final global disasters and genocide events planned by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Defendants.</w:t>
      </w:r>
    </w:p>
    <w:p>
      <w:pPr>
        <w:spacing w:before="27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use of graphene dioxide as the basis of an operating system within the human body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has the potential to develop a new breed of super soldier and a new army of the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Defendants to take over this Universe and beyond.</w:t>
      </w:r>
    </w:p>
    <w:p>
      <w:pPr>
        <w:spacing w:before="27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It has been suggested that the Defendants may attempt to use Project Skybeam to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simulate catastrophic events to insight fear and compliance within the population, and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thereby tricking Your People into putting their trust in a new one-world government that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will save the day.</w:t>
      </w:r>
    </w:p>
    <w:p>
      <w:pPr>
        <w:spacing w:before="269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Although the Awakening</w:t>
      </w:r>
      <w:r>
        <w:rPr>
          <w:b w:val="true"/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is still in process, there are now millions of Your People that</w:t>
      </w:r>
    </w:p>
    <w:p>
      <w:pPr>
        <w:spacing w:before="117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are aware of the Enemy’s existence and treachery. The “End Game” of the Defendants</w:t>
      </w:r>
    </w:p>
    <w:p>
      <w:pPr>
        <w:spacing w:before="132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has now been made clear and understandable to Your People. The Defendants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blueprint of repetitive pattern of dominion and destruction is a game plan they have</w:t>
      </w:r>
    </w:p>
    <w:p>
      <w:pPr>
        <w:spacing w:before="103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used throughout time and Universes.</w:t>
      </w:r>
      <w:r>
        <w:rPr>
          <w:sz w:val="24"/>
          <w:szCs w:val="24"/>
          <w:rFonts w:ascii="Arial" w:hAnsi="Arial" w:cs="Arial"/>
          <w:color w:val="000000"/>
          <w:spacing w:val="7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We Decree and Declare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that we will no longer</w:t>
      </w:r>
    </w:p>
    <w:p>
      <w:pPr>
        <w:spacing w:before="107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play in this game plan and say,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“We End Program.”</w:t>
      </w:r>
    </w:p>
    <w:p>
      <w:pPr>
        <w:spacing w:before="1229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214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2" w:line="308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come before the Heavenly High Court to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ask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judgements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guilty of all crimes</w:t>
      </w:r>
    </w:p>
    <w:p>
      <w:pPr>
        <w:spacing w:before="115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 for You Attiyq Youm Ancient of Days to declare their guilt and final punishment.</w:t>
      </w:r>
    </w:p>
    <w:p>
      <w:pPr>
        <w:spacing w:before="272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humbly thank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Righteous Judge of All Creations of the Highest Court of Heaven</w:t>
      </w:r>
    </w:p>
    <w:p>
      <w:pPr>
        <w:spacing w:before="110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 hearing this, Trial. We praise Your Holy Name Attiyq Youm Ancient of Days.</w:t>
      </w:r>
    </w:p>
    <w:p>
      <w:pPr>
        <w:spacing w:before="35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We would like to take this opportunity to give gratitude and appreciation to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Andromeda Councils, Galactic Federation of Worlds, Space Councils, Alcyon and other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Galactic Legal Councils, Interdimensional Free World Councils, Star Fleet, Space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Force, Alliances, Starseeds, Away Teams, Q, the Q Team and the Anons, Radiant</w:t>
      </w:r>
    </w:p>
    <w:p>
      <w:pPr>
        <w:spacing w:before="119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Guardian and Radiant Glory Fleets, Alliance Military, Military fighting and rescuing in the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DUMBs, the Silver Legion,</w:t>
      </w:r>
      <w:r>
        <w:rPr>
          <w:sz w:val="24"/>
          <w:szCs w:val="24"/>
          <w:rFonts w:ascii="Arial" w:hAnsi="Arial" w:cs="Arial"/>
          <w:color w:val="000000"/>
          <w:spacing w:val="5"/>
        </w:rPr>
        <w:t xml:space="preserve"> </w:t>
      </w:r>
      <w:r>
        <w:rPr>
          <w:sz w:val="24"/>
          <w:szCs w:val="24"/>
          <w:rFonts w:ascii="Arial" w:hAnsi="Arial" w:cs="Arial"/>
          <w:color w:val="c00000"/>
        </w:rPr>
        <w:t xml:space="preserve">Heavenly Hosts</w:t>
      </w:r>
      <w:r>
        <w:rPr>
          <w:sz w:val="24"/>
          <w:szCs w:val="24"/>
          <w:rFonts w:ascii="Arial" w:hAnsi="Arial" w:cs="Arial"/>
          <w:color w:val="c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all those known by this Court for their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dedication and bravery as they fight in this war against the Enemies.</w:t>
      </w:r>
    </w:p>
    <w:p>
      <w:pPr>
        <w:spacing w:before="348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We thank this Heavenly High Court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for providing this</w:t>
      </w:r>
      <w:r>
        <w:rPr>
          <w:sz w:val="24"/>
          <w:szCs w:val="24"/>
          <w:rFonts w:ascii="Arial" w:hAnsi="Arial" w:cs="Arial"/>
          <w:color w:val="000000"/>
          <w:spacing w:val="3"/>
        </w:rPr>
        <w:t xml:space="preserve"> </w:t>
      </w:r>
      <w:r>
        <w:rPr>
          <w:b w:val="true"/>
          <w:spacing w:val="-9"/>
          <w:sz w:val="24"/>
          <w:szCs w:val="24"/>
          <w:rFonts w:ascii="Arial" w:hAnsi="Arial" w:cs="Arial"/>
          <w:color w:val="000000"/>
        </w:rPr>
        <w:t xml:space="preserve">Divine Light Holy Council</w:t>
      </w:r>
      <w:r>
        <w:rPr>
          <w:b w:val="true"/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an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opportunity to perceive a future reality by knowing the past and moving forward with a</w:t>
      </w:r>
    </w:p>
    <w:p>
      <w:pPr>
        <w:spacing w:before="114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purpose to educate, lead, and make right, that which was not of the Light and Vibration</w:t>
      </w:r>
    </w:p>
    <w:p>
      <w:pPr>
        <w:spacing w:before="118" w:line="297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with the One True Living God of All Creations.</w:t>
      </w:r>
    </w:p>
    <w:p>
      <w:pPr>
        <w:spacing w:before="389" w:line="360" w:lineRule="exact"/>
        <w:ind w:left="3113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THIS is the Great War between good and evil.</w:t>
      </w:r>
    </w:p>
    <w:p>
      <w:pPr>
        <w:spacing w:before="404" w:line="360" w:lineRule="exact"/>
        <w:ind w:left="2773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We Decree and Declare that God Creator has won!</w:t>
      </w:r>
    </w:p>
    <w:p>
      <w:pPr>
        <w:spacing w:before="445" w:line="200" w:lineRule="exact"/>
        <w:ind w:left="6122"/>
      </w:pPr>
      <w:r>
        <w:rPr>
          <w:sz w:val="20"/>
          <w:szCs w:val="20"/>
          <w:rFonts w:ascii="MS Gothic" w:hAnsi="MS Gothic" w:cs="MS Gothic"/>
          <w:color w:val="000000"/>
        </w:rPr>
        <w:t xml:space="preserve"/>
      </w:r>
    </w:p>
    <w:p>
      <w:pPr>
        <w:spacing w:before="425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Ephesians 6:12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For we do not wrestle against flesh and blood, but against the rulers,</w:t>
      </w:r>
    </w:p>
    <w:p>
      <w:pPr>
        <w:spacing w:before="107" w:line="303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against the authorities, against the cosmic powers over this present darkness, against</w:t>
      </w:r>
    </w:p>
    <w:p>
      <w:pPr>
        <w:spacing w:before="108" w:line="303" w:lineRule="exact"/>
        <w:ind w:left="1440"/>
      </w:pP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the spiritual forces of evil in the heavenly places.</w:t>
      </w:r>
      <w:r>
        <w:rPr>
          <w:b w:val="true"/>
          <w:sz w:val="24"/>
          <w:szCs w:val="24"/>
          <w:rFonts w:ascii="Arial" w:hAnsi="Arial" w:cs="Arial"/>
          <w:color w:val="000000"/>
          <w:spacing w:val="8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(ESV)</w:t>
      </w:r>
    </w:p>
    <w:p>
      <w:pPr>
        <w:spacing w:before="435" w:line="200" w:lineRule="exact"/>
        <w:ind w:left="1440"/>
      </w:pPr>
      <w:r>
        <w:rPr>
          <w:sz w:val="20"/>
          <w:szCs w:val="20"/>
          <w:rFonts w:ascii="MS Gothic" w:hAnsi="MS Gothic" w:cs="MS Gothic"/>
          <w:color w:val="000000"/>
        </w:rPr>
        <w:t xml:space="preserve"/>
      </w:r>
    </w:p>
    <w:p>
      <w:pPr>
        <w:spacing w:before="424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Proverbs 21:31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pacing w:val="-8"/>
          <w:sz w:val="24"/>
          <w:szCs w:val="24"/>
          <w:rFonts w:ascii="Arial" w:hAnsi="Arial" w:cs="Arial"/>
          <w:color w:val="000000"/>
        </w:rPr>
        <w:t xml:space="preserve">The horse is made ready for the day of battle, but the victory belongs</w:t>
      </w:r>
    </w:p>
    <w:p>
      <w:pPr>
        <w:spacing w:before="103" w:line="303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to the Lord.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(ESV)</w:t>
      </w:r>
    </w:p>
    <w:p>
      <w:pPr>
        <w:spacing w:before="435" w:line="200" w:lineRule="exact"/>
        <w:ind w:left="1440"/>
      </w:pPr>
      <w:r>
        <w:rPr>
          <w:sz w:val="20"/>
          <w:szCs w:val="20"/>
          <w:rFonts w:ascii="MS Gothic" w:hAnsi="MS Gothic" w:cs="MS Gothic"/>
          <w:color w:val="000000"/>
        </w:rPr>
        <w:t xml:space="preserve"/>
      </w:r>
    </w:p>
    <w:p>
      <w:pPr>
        <w:spacing w:before="55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215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78" w:line="360" w:lineRule="exact"/>
        <w:ind w:left="1940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Thy Kingdom Come, Thy Will be Done on Earth, The Milky Way</w:t>
      </w:r>
    </w:p>
    <w:p>
      <w:pPr>
        <w:spacing w:before="363" w:line="360" w:lineRule="exact"/>
        <w:ind w:left="3101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Galaxy, this Universe, and all Your Creations.</w:t>
      </w:r>
    </w:p>
    <w:p>
      <w:pPr>
        <w:spacing w:before="360" w:line="360" w:lineRule="exact"/>
        <w:ind w:left="3997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As this is said, so it is done and</w:t>
      </w:r>
    </w:p>
    <w:p>
      <w:pPr>
        <w:spacing w:before="363" w:line="360" w:lineRule="exact"/>
        <w:ind w:left="4097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Sealed in trust, faith and truth,</w:t>
      </w:r>
    </w:p>
    <w:p>
      <w:pPr>
        <w:spacing w:before="363" w:line="360" w:lineRule="exact"/>
        <w:ind w:left="4753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Now and for all time.</w:t>
      </w:r>
    </w:p>
    <w:p>
      <w:pPr>
        <w:spacing w:before="364" w:line="360" w:lineRule="exact"/>
        <w:ind w:left="5341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Let it be so.</w:t>
      </w:r>
    </w:p>
    <w:p>
      <w:pPr>
        <w:spacing w:before="319" w:line="693" w:lineRule="exact"/>
        <w:ind w:left="5922"/>
      </w:pPr>
      <w:r>
        <w:rPr>
          <w:b w:val="true"/>
          <w:sz w:val="56"/>
          <w:szCs w:val="56"/>
          <w:rFonts w:ascii="Arial" w:hAnsi="Arial" w:cs="Arial"/>
          <w:color w:val="000000"/>
        </w:rPr>
        <w:t xml:space="preserve">∞</w:t>
      </w:r>
    </w:p>
    <w:p>
      <w:pPr>
        <w:spacing w:before="555" w:line="360" w:lineRule="exact"/>
        <w:ind w:left="1440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Respectfully submitted:</w:t>
      </w:r>
    </w:p>
    <w:p>
      <w:pPr>
        <w:spacing w:before="363" w:line="360" w:lineRule="exact"/>
        <w:ind w:left="1440"/>
      </w:pPr>
      <w:r>
        <w:rPr>
          <w:b w:val="true"/>
          <w:i w:val="true"/>
          <w:sz w:val="28"/>
          <w:szCs w:val="28"/>
          <w:rFonts w:ascii="Arial" w:hAnsi="Arial" w:cs="Arial"/>
          <w:color w:val="000000"/>
        </w:rPr>
        <w:t xml:space="preserve">Divine Light Holy Council</w:t>
      </w:r>
      <w:r>
        <w:rPr>
          <w:b w:val="true"/>
          <w:i w:val="true"/>
          <w:sz w:val="28"/>
          <w:szCs w:val="28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(DLHC.777.888.3)</w:t>
      </w:r>
    </w:p>
    <w:p>
      <w:pPr>
        <w:spacing w:before="359" w:line="360" w:lineRule="exact"/>
        <w:ind w:left="1440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Dated this seventeenth day of January in the Year of Our Lord 2022.</w:t>
      </w:r>
    </w:p>
    <w:p>
      <w:pPr>
        <w:spacing w:before="371" w:line="24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/>
      </w:r>
    </w:p>
    <w:p>
      <w:pPr>
        <w:spacing w:before="336" w:line="24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>Opening date of Trial: the sixth day of January in the Year of Our Lord 2022. (Reading of the named</w:t>
      </w:r>
    </w:p>
    <w:p>
      <w:pPr>
        <w:spacing w:before="16" w:line="24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>Defendants)</w:t>
      </w:r>
    </w:p>
    <w:p>
      <w:pPr>
        <w:spacing w:before="260" w:line="24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>Day 2 Trial: the twelfth day of January in the Year of Our Lord 2022. (Intent, Declarations and Opening</w:t>
      </w:r>
    </w:p>
    <w:p>
      <w:pPr>
        <w:spacing w:before="16" w:line="24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>Statement)</w:t>
      </w:r>
    </w:p>
    <w:p>
      <w:pPr>
        <w:spacing w:before="257" w:line="24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>Day 3 Trial: the fourteenth day of January in the Year of Our Lord 2022. (Addendum A</w:t>
      </w:r>
      <w:r>
        <w:rPr>
          <w:sz w:val="20"/>
          <w:szCs w:val="20"/>
          <w:rFonts w:ascii="Arial" w:hAnsi="Arial" w:cs="Arial"/>
          <w:color w:val="000000"/>
          <w:spacing w:val="10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–</w:t>
      </w:r>
      <w:r>
        <w:rPr>
          <w:sz w:val="20"/>
          <w:szCs w:val="20"/>
          <w:rFonts w:ascii="Arial" w:hAnsi="Arial" w:cs="Arial"/>
          <w:color w:val="0000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part 1)</w:t>
      </w:r>
    </w:p>
    <w:p>
      <w:pPr>
        <w:spacing w:before="256" w:line="24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>Day 3 Trial: the fourteenth day of January in the Year of Our Lord 2022. (Addendum A &amp; B - part 2)</w:t>
      </w:r>
    </w:p>
    <w:p>
      <w:pPr>
        <w:spacing w:before="256" w:line="24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>Day 4 Trial: the fifteenth day of January in the Year of Our Lord 2022. (Arguments and Requests for</w:t>
      </w:r>
    </w:p>
    <w:p>
      <w:pPr>
        <w:spacing w:before="16" w:line="24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>Judgements - part 1)</w:t>
      </w:r>
    </w:p>
    <w:p>
      <w:pPr>
        <w:spacing w:before="256" w:line="24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>Day 4 Trial: the fifteenth day of January in the Year of Our Lord 2022. (Arguments and Requests for</w:t>
      </w:r>
    </w:p>
    <w:p>
      <w:pPr>
        <w:spacing w:before="16" w:line="24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>Judgements</w:t>
      </w:r>
      <w:r>
        <w:rPr>
          <w:sz w:val="20"/>
          <w:szCs w:val="20"/>
          <w:rFonts w:ascii="Arial" w:hAnsi="Arial" w:cs="Arial"/>
          <w:color w:val="000000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–</w:t>
      </w:r>
      <w:r>
        <w:rPr>
          <w:sz w:val="20"/>
          <w:szCs w:val="20"/>
          <w:rFonts w:ascii="Arial" w:hAnsi="Arial" w:cs="Arial"/>
          <w:color w:val="0000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part 2)</w:t>
      </w:r>
    </w:p>
    <w:p>
      <w:pPr>
        <w:spacing w:before="260" w:line="24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>Day 5 Trial: the sixteenth day of January in the Year of Our Lord 2022.  (Arguments and Requests for</w:t>
      </w:r>
    </w:p>
    <w:p>
      <w:pPr>
        <w:spacing w:before="16" w:line="24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>Judgements - part 1)</w:t>
      </w:r>
    </w:p>
    <w:p>
      <w:pPr>
        <w:spacing w:before="513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216</w:t>
      </w:r>
    </w:p>
    <w:p>
      <w:pPr>
        <w:sectPr>
          <w:pgSz w:w="12240" w:h="15840" w:orient="portrait"/>
          <w:pgMar w:top="0" w:right="0" w:bottom="0" w:left="0"/>
        </w:sectPr>
        <w:spacing w:line="1" w:lineRule="exact"/>
      </w:pPr>
    </w:p>
    <w:p>
      <w:pPr>
        <w:spacing w:before="714" w:line="268" w:lineRule="exact"/>
        <w:ind w:left="1324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186" w:line="24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>Day 5 Trial: the sixteenth day of January in the Year of Our Lord 2022.  (Arguments and Requests for</w:t>
      </w:r>
    </w:p>
    <w:p>
      <w:pPr>
        <w:spacing w:before="16" w:line="24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>Judgements - part 2)</w:t>
      </w:r>
    </w:p>
    <w:p>
      <w:pPr>
        <w:spacing w:before="256" w:line="24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>Day 6 Trial: the seventeenth day of January in the Year of Our Lord 2022. (Final Arguments and</w:t>
      </w:r>
    </w:p>
    <w:p>
      <w:pPr>
        <w:spacing w:before="16" w:line="247" w:lineRule="exact"/>
        <w:ind w:left="1440"/>
      </w:pPr>
      <w:r>
        <w:rPr>
          <w:sz w:val="20"/>
          <w:szCs w:val="20"/>
          <w:rFonts w:ascii="Arial" w:hAnsi="Arial" w:cs="Arial"/>
          <w:color w:val="000000"/>
        </w:rPr>
        <w:t xml:space="preserve">Requests for Judgements &amp; Closing Statement)</w:t>
      </w:r>
    </w:p>
    <w:p>
      <w:pPr>
        <w:spacing w:before="287" w:line="272" w:lineRule="exact"/>
        <w:ind w:left="1440"/>
      </w:pPr>
      <w:r>
        <w:rPr>
          <w:b w:val="true"/>
          <w:sz w:val="21"/>
          <w:szCs w:val="21"/>
          <w:rFonts w:ascii="Arial" w:hAnsi="Arial" w:cs="Arial"/>
          <w:color w:val="1b1b1b"/>
        </w:rPr>
        <w:t xml:space="preserve">Videos, links and in print evidence used in this petition are under Fair Use:</w:t>
      </w:r>
    </w:p>
    <w:p>
      <w:pPr>
        <w:spacing w:before="0" w:line="245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6" w:lineRule="exact"/>
        <w:ind w:left="1440"/>
      </w:pPr>
      <w:r>
        <w:rPr>
          <w:b w:val="true"/>
          <w:sz w:val="21"/>
          <w:szCs w:val="21"/>
          <w:rFonts w:ascii="Arial" w:hAnsi="Arial" w:cs="Arial"/>
          <w:color w:val="1b1b1b"/>
        </w:rPr>
        <w:t xml:space="preserve">Copyright Disclaimer Under Section 107 of the Copyright Act in 1976; Allowance is made for</w:t>
      </w:r>
    </w:p>
    <w:p>
      <w:pPr>
        <w:spacing w:before="0" w:line="240" w:lineRule="exact"/>
        <w:ind w:left="1440"/>
      </w:pPr>
      <w:r>
        <w:rPr>
          <w:b w:val="true"/>
          <w:sz w:val="21"/>
          <w:szCs w:val="21"/>
          <w:rFonts w:ascii="Arial" w:hAnsi="Arial" w:cs="Arial"/>
          <w:color w:val="1b1b1b"/>
        </w:rPr>
        <w:t xml:space="preserve">"Fair Use" for purposes such as criticism, comment, news reporting, teaching, scholarship,</w:t>
      </w:r>
    </w:p>
    <w:p>
      <w:pPr>
        <w:spacing w:before="0" w:line="244" w:lineRule="exact"/>
        <w:ind w:left="1440"/>
      </w:pPr>
      <w:r>
        <w:rPr>
          <w:b w:val="true"/>
          <w:sz w:val="21"/>
          <w:szCs w:val="21"/>
          <w:rFonts w:ascii="Arial" w:hAnsi="Arial" w:cs="Arial"/>
          <w:color w:val="1b1b1b"/>
        </w:rPr>
        <w:t xml:space="preserve">and research.</w:t>
      </w:r>
    </w:p>
    <w:p>
      <w:pPr>
        <w:spacing w:before="0" w:line="241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6" w:lineRule="exact"/>
        <w:ind w:left="1440"/>
      </w:pPr>
      <w:r>
        <w:rPr>
          <w:b w:val="true"/>
          <w:sz w:val="21"/>
          <w:szCs w:val="21"/>
          <w:rFonts w:ascii="Arial" w:hAnsi="Arial" w:cs="Arial"/>
          <w:color w:val="1b1b1b"/>
        </w:rPr>
        <w:t xml:space="preserve">Fair use is a use permitted by copyright statute that might otherwise be infringing. Non-profit,</w:t>
      </w:r>
    </w:p>
    <w:p>
      <w:pPr>
        <w:spacing w:before="0" w:line="244" w:lineRule="exact"/>
        <w:ind w:left="1440"/>
      </w:pPr>
      <w:r>
        <w:rPr>
          <w:b w:val="true"/>
          <w:sz w:val="21"/>
          <w:szCs w:val="21"/>
          <w:rFonts w:ascii="Arial" w:hAnsi="Arial" w:cs="Arial"/>
          <w:color w:val="1b1b1b"/>
        </w:rPr>
        <w:t xml:space="preserve">educational, or personal use - tips the balance in favor of fair use.</w:t>
      </w:r>
    </w:p>
    <w:p>
      <w:pPr>
        <w:spacing w:before="0" w:line="242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</w:p>
    <w:p>
      <w:pPr>
        <w:spacing w:before="0" w:line="266" w:lineRule="exact"/>
        <w:ind w:left="1440"/>
      </w:pPr>
      <w:r>
        <w:rPr>
          <w:b w:val="true"/>
          <w:sz w:val="21"/>
          <w:szCs w:val="21"/>
          <w:rFonts w:ascii="Arial" w:hAnsi="Arial" w:cs="Arial"/>
          <w:color w:val="1b1b1b"/>
        </w:rPr>
        <w:t xml:space="preserve">All rights and credit go directly to its rightful owners. No copyright infringement intended.</w:t>
      </w:r>
    </w:p>
    <w:p>
      <w:pPr>
        <w:spacing w:before="247" w:line="272" w:lineRule="exact"/>
        <w:ind w:left="1440"/>
      </w:pPr>
      <w:r>
        <w:rPr>
          <w:b w:val="true"/>
          <w:sz w:val="21"/>
          <w:szCs w:val="21"/>
          <w:rFonts w:ascii="Arial" w:hAnsi="Arial" w:cs="Arial"/>
          <w:color w:val="1b1b1b"/>
        </w:rPr>
        <w:t xml:space="preserve"/>
      </w:r>
    </w:p>
    <w:p>
      <w:pPr>
        <w:spacing w:before="261" w:line="257" w:lineRule="exact"/>
        <w:ind w:left="1440"/>
      </w:pPr>
      <w:r>
        <w:rPr>
          <w:b w:val="true"/>
          <w:i w:val="true"/>
          <w:sz w:val="21"/>
          <w:szCs w:val="21"/>
          <w:rFonts w:ascii="Verdana" w:hAnsi="Verdana" w:cs="Verdana"/>
          <w:color w:val="1b1b1b"/>
        </w:rPr>
        <w:t xml:space="preserve">On February 25, 2022, The Highest Court of Heaven unsealed this Trial and the</w:t>
      </w:r>
    </w:p>
    <w:p>
      <w:pPr>
        <w:spacing w:before="0" w:line="256" w:lineRule="exact"/>
        <w:ind w:left="1440"/>
      </w:pPr>
      <w:r>
        <w:rPr>
          <w:b w:val="true"/>
          <w:i w:val="true"/>
          <w:sz w:val="21"/>
          <w:szCs w:val="21"/>
          <w:rFonts w:ascii="Verdana" w:hAnsi="Verdana" w:cs="Verdana"/>
          <w:color w:val="1b1b1b"/>
        </w:rPr>
        <w:t xml:space="preserve">two previous Petitions presented.</w:t>
      </w:r>
    </w:p>
    <w:p>
      <w:pPr>
        <w:spacing w:before="8019" w:line="268" w:lineRule="exact"/>
        <w:ind w:left="1440"/>
      </w:pPr>
      <w:r>
        <w:rPr>
          <w:sz w:val="22"/>
          <w:szCs w:val="22"/>
          <w:rFonts w:ascii="Calibri" w:hAnsi="Calibri" w:cs="Calibri"/>
          <w:color w:val="000000"/>
        </w:rPr>
        <w:t xml:space="preserve"/>
      </w:r>
      <w:r>
        <w:rPr>
          <w:sz w:val="22"/>
          <w:szCs w:val="22"/>
          <w:rFonts w:ascii="Calibri" w:hAnsi="Calibri" w:cs="Calibri"/>
          <w:color w:val="000000"/>
          <w:spacing w:val="8927"/>
        </w:rPr>
        <w:t xml:space="preserve"> </w:t>
      </w:r>
      <w:r>
        <w:rPr>
          <w:sz w:val="22"/>
          <w:szCs w:val="22"/>
          <w:rFonts w:ascii="Calibri" w:hAnsi="Calibri" w:cs="Calibri"/>
          <w:color w:val="000000"/>
        </w:rPr>
        <w:t xml:space="preserve">217</w:t>
      </w:r>
    </w:p>
    <w:sectPr>
      <w:pgSz w:w="12240" w:h="15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Symbol">
    <w:panose1 w:val="05050102010706020507"/>
    <w:charset w:val="00"/>
    <w:pitch w:val="variable"/>
    <w:sig w:usb0="00000000" w:usb1="00000000" w:usb2="00000000" w:usb3="00000000" w:csb0="80000000" w:csb1="00000000"/>
  </w:font>
  <w:font w:name="Arial">
    <w:panose1 w:val="020B0604020202090204"/>
    <w:charset w:val="00"/>
    <w:pitch w:val="variable"/>
    <w:sig w:usb0="e0000eff" w:usb1="0000785b" w:usb2="00000001" w:usb3="00000000" w:csb0="400001bf" w:csb1="dff7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Century Schoolbook">
    <w:panose1 w:val="02040604050505020304"/>
    <w:charset w:val="00"/>
    <w:pitch w:val="variable"/>
    <w:sig w:usb0="00000287" w:usb1="00000000" w:usb2="00000000" w:usb3="00000000" w:csb0="2000009f" w:csb1="dfd70000"/>
  </w:font>
  <w:font w:name="Century Schoolbook">
    <w:panose1 w:val="02040604050505020304"/>
    <w:charset w:val="00"/>
    <w:pitch w:val="variable"/>
    <w:sig w:usb0="00000287" w:usb1="00000000" w:usb2="00000000" w:usb3="00000000" w:csb0="2000009f" w:csb1="dfd7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Cambria">
    <w:panose1 w:val="02040503050406030204"/>
    <w:charset w:val="00"/>
    <w:pitch w:val="variable"/>
    <w:sig w:usb0="e00006ff" w:usb1="420024ff" w:usb2="02000000" w:usb3="00000000" w:csb0="2000019f" w:csb1="00000000"/>
  </w:font>
  <w:font w:name="Calibri">
    <w:panose1 w:val="020F05020202040A0204"/>
    <w:charset w:val="00"/>
    <w:pitch w:val="variable"/>
    <w:sig w:usb0="e4000eff" w:usb1="4000247b" w:usb2="00000001" w:usb3="00000000" w:csb0="200001bf" w:csb1="00000000"/>
  </w:font>
  <w:font w:name="Cambria">
    <w:panose1 w:val="02040503050406030204"/>
    <w:charset w:val="00"/>
    <w:pitch w:val="variable"/>
    <w:sig w:usb0="e00006ff" w:usb1="420024ff" w:usb2="02000000" w:usb3="00000000" w:csb0="2000019f" w:csb1="00000000"/>
  </w:font>
  <w:font w:name="Segoe UI Black">
    <w:panose1 w:val="02000000000000000000"/>
    <w:charset w:val="00"/>
    <w:pitch w:val="variable"/>
    <w:sig w:usb0="e00002ff" w:usb1="5000205b" w:usb2="00000020" w:usb3="00000000" w:csb0="2000019f" w:csb1="00000000"/>
  </w:font>
  <w:font w:name="Segoe UI">
    <w:panose1 w:val="020B0502040204020203"/>
    <w:charset w:val="00"/>
    <w:pitch w:val="variable"/>
    <w:sig w:usb0="e4002eff" w:usb1="c000e47f" w:usb2="00000009" w:usb3="00000000" w:csb0="200001ff" w:csb1="00000000"/>
  </w:font>
  <w:font w:name="MS Gothic">
    <w:panose1 w:val="02020609040205080304"/>
    <w:charset w:val="00"/>
    <w:pitch w:val="fixed"/>
    <w:sig w:usb0="e00002ff" w:usb1="6ac7fdfb" w:usb2="08000012" w:usb3="00000000" w:csb0="4002009f" w:csb1="dfd70000"/>
  </w:font>
  <w:font w:name="Calibri">
    <w:panose1 w:val="020F0702030404030204"/>
    <w:charset w:val="00"/>
    <w:pitch w:val="variable"/>
    <w:sig w:usb0="e4002eff" w:usb1="c000247b" w:usb2="00000009" w:usb3="00000000" w:csb0="200001ff" w:csb1="00000000"/>
  </w:font>
  <w:font w:name="Verdana">
    <w:panose1 w:val="020B08040305040B0204"/>
    <w:charset w:val="00"/>
    <w:pitch w:val="variable"/>
    <w:sig w:usb0="80000287" w:usb1="00000043" w:usb2="00000000" w:usb3="00000000" w:csb0="2000009f" w:csb1="00000000"/>
  </w:font>
  <w:font w:name="Georgia">
    <w:panose1 w:val="02040502050405020303"/>
    <w:charset w:val="00"/>
    <w:pitch w:val="variable"/>
    <w:sig w:usb0="00000287" w:usb1="00000000" w:usb2="00000000" w:usb3="00000000" w:csb0="2000009f" w:csb1="00000000"/>
  </w:font>
  <w:font w:name="Calibri">
    <w:panose1 w:val="020F0502020204030204"/>
    <w:charset w:val="00"/>
    <w:pitch w:val="variable"/>
    <w:sig w:usb0="e4002eff" w:usb1="c000247b" w:usb2="00000009" w:usb3="00000000" w:csb0="200001ff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20B0704020202020204"/>
    <w:charset w:val="00"/>
    <w:pitch w:val="variable"/>
    <w:sig w:usb0="e0002eff" w:usb1="c000785b" w:usb2="00000009" w:usb3="00000000" w:csb0="400001ff" w:csb1="ffff0000"/>
  </w:font>
  <w:font w:name="Arial">
    <w:panose1 w:val="020B0604020202020204"/>
    <w:charset w:val="00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